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2432" w14:textId="77777777" w:rsidR="00A51B37" w:rsidRPr="008331B4" w:rsidRDefault="00A51B37" w:rsidP="00A51B37">
      <w:pPr>
        <w:spacing w:line="360" w:lineRule="auto"/>
        <w:contextualSpacing/>
        <w:rPr>
          <w:rFonts w:ascii="Arial" w:hAnsi="Arial" w:cs="Arial"/>
          <w:b/>
          <w:color w:val="0070C0"/>
          <w:sz w:val="32"/>
        </w:rPr>
      </w:pPr>
    </w:p>
    <w:p w14:paraId="1D7554ED" w14:textId="77777777" w:rsidR="00A51B37" w:rsidRPr="008331B4" w:rsidRDefault="00A51B37" w:rsidP="00A51B37">
      <w:pPr>
        <w:spacing w:line="360" w:lineRule="auto"/>
        <w:contextualSpacing/>
        <w:rPr>
          <w:rFonts w:ascii="Arial" w:hAnsi="Arial" w:cs="Arial"/>
          <w:b/>
          <w:color w:val="0070C0"/>
          <w:sz w:val="32"/>
        </w:rPr>
      </w:pPr>
    </w:p>
    <w:p w14:paraId="3947DBDE" w14:textId="75004D9B" w:rsidR="00A51B37" w:rsidRPr="008331B4" w:rsidRDefault="00A51B37" w:rsidP="00A51B37">
      <w:pPr>
        <w:spacing w:line="360" w:lineRule="auto"/>
        <w:contextualSpacing/>
        <w:rPr>
          <w:rFonts w:ascii="Arial" w:hAnsi="Arial" w:cs="Arial"/>
          <w:b/>
          <w:color w:val="0070C0"/>
          <w:sz w:val="32"/>
        </w:rPr>
      </w:pPr>
    </w:p>
    <w:p w14:paraId="14CAB056" w14:textId="77777777" w:rsidR="00A51B37" w:rsidRPr="008331B4" w:rsidRDefault="00A51B37" w:rsidP="00A51B37">
      <w:pPr>
        <w:spacing w:line="360" w:lineRule="auto"/>
        <w:contextualSpacing/>
        <w:jc w:val="center"/>
        <w:rPr>
          <w:rFonts w:ascii="Arial" w:hAnsi="Arial" w:cs="Arial"/>
          <w:color w:val="auto"/>
          <w:sz w:val="32"/>
        </w:rPr>
      </w:pPr>
    </w:p>
    <w:p w14:paraId="3EDBA12B" w14:textId="77777777" w:rsidR="00A51B37" w:rsidRPr="008331B4" w:rsidRDefault="00A51B37" w:rsidP="00A51B37">
      <w:pPr>
        <w:spacing w:line="360" w:lineRule="auto"/>
        <w:contextualSpacing/>
        <w:jc w:val="center"/>
        <w:rPr>
          <w:rFonts w:ascii="Arial" w:hAnsi="Arial" w:cs="Arial"/>
          <w:color w:val="auto"/>
          <w:sz w:val="56"/>
        </w:rPr>
      </w:pPr>
    </w:p>
    <w:p w14:paraId="0AC2C4DE" w14:textId="0F342752" w:rsidR="00A51B37" w:rsidRPr="008331B4" w:rsidRDefault="00A51B37" w:rsidP="00A51B37">
      <w:pPr>
        <w:spacing w:line="360" w:lineRule="auto"/>
        <w:contextualSpacing/>
        <w:jc w:val="center"/>
        <w:rPr>
          <w:rFonts w:ascii="Arial" w:hAnsi="Arial" w:cs="Arial"/>
          <w:color w:val="auto"/>
          <w:sz w:val="56"/>
        </w:rPr>
      </w:pPr>
    </w:p>
    <w:p w14:paraId="5ED52CC2" w14:textId="3323029E" w:rsidR="001C0E98" w:rsidRPr="008331B4" w:rsidRDefault="001C0E98" w:rsidP="00A51B37">
      <w:pPr>
        <w:spacing w:line="360" w:lineRule="auto"/>
        <w:contextualSpacing/>
        <w:jc w:val="center"/>
        <w:rPr>
          <w:rFonts w:ascii="Arial" w:hAnsi="Arial" w:cs="Arial"/>
          <w:color w:val="auto"/>
          <w:sz w:val="56"/>
        </w:rPr>
      </w:pPr>
      <w:r w:rsidRPr="008331B4">
        <w:rPr>
          <w:rFonts w:ascii="Arial" w:hAnsi="Arial" w:cs="Arial"/>
          <w:noProof/>
          <w:color w:val="auto"/>
          <w:sz w:val="56"/>
        </w:rPr>
        <w:drawing>
          <wp:inline distT="0" distB="0" distL="0" distR="0" wp14:anchorId="61282FB4" wp14:editId="5DBAF118">
            <wp:extent cx="4992516" cy="1685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2139" cy="1702625"/>
                    </a:xfrm>
                    <a:prstGeom prst="rect">
                      <a:avLst/>
                    </a:prstGeom>
                  </pic:spPr>
                </pic:pic>
              </a:graphicData>
            </a:graphic>
          </wp:inline>
        </w:drawing>
      </w:r>
    </w:p>
    <w:p w14:paraId="6D072EBF" w14:textId="77777777" w:rsidR="00A51B37" w:rsidRPr="008331B4" w:rsidRDefault="00A51B37" w:rsidP="00A51B37">
      <w:pPr>
        <w:spacing w:line="360" w:lineRule="auto"/>
        <w:contextualSpacing/>
        <w:jc w:val="center"/>
        <w:rPr>
          <w:rFonts w:ascii="Arial" w:hAnsi="Arial" w:cs="Arial"/>
          <w:color w:val="auto"/>
          <w:sz w:val="56"/>
        </w:rPr>
      </w:pPr>
    </w:p>
    <w:p w14:paraId="479934C5" w14:textId="77777777" w:rsidR="00A51B37" w:rsidRPr="008331B4" w:rsidRDefault="00A51B37" w:rsidP="00A51B37">
      <w:pPr>
        <w:spacing w:line="360" w:lineRule="auto"/>
        <w:contextualSpacing/>
        <w:jc w:val="center"/>
        <w:rPr>
          <w:rFonts w:ascii="Arial" w:hAnsi="Arial" w:cs="Arial"/>
          <w:b/>
          <w:color w:val="auto"/>
          <w:sz w:val="56"/>
        </w:rPr>
      </w:pPr>
      <w:r w:rsidRPr="008331B4">
        <w:rPr>
          <w:rFonts w:ascii="Arial" w:hAnsi="Arial" w:cs="Arial"/>
          <w:b/>
          <w:color w:val="auto"/>
          <w:sz w:val="56"/>
        </w:rPr>
        <w:t>Template</w:t>
      </w:r>
    </w:p>
    <w:p w14:paraId="4B3E898E" w14:textId="4CC1491C" w:rsidR="00367525" w:rsidRPr="008331B4" w:rsidRDefault="00A51B37" w:rsidP="00A51B37">
      <w:pPr>
        <w:spacing w:line="360" w:lineRule="auto"/>
        <w:contextualSpacing/>
        <w:jc w:val="center"/>
        <w:rPr>
          <w:rFonts w:ascii="Arial" w:hAnsi="Arial" w:cs="Arial"/>
          <w:b/>
          <w:color w:val="0070C0"/>
          <w:sz w:val="32"/>
        </w:rPr>
      </w:pPr>
      <w:r w:rsidRPr="008331B4">
        <w:rPr>
          <w:rFonts w:ascii="Arial" w:hAnsi="Arial" w:cs="Arial"/>
          <w:color w:val="auto"/>
          <w:sz w:val="32"/>
        </w:rPr>
        <w:t>Visitor Survey</w:t>
      </w:r>
      <w:r w:rsidRPr="008331B4">
        <w:rPr>
          <w:rFonts w:ascii="Arial" w:hAnsi="Arial" w:cs="Arial"/>
          <w:b/>
          <w:color w:val="0070C0"/>
          <w:sz w:val="32"/>
        </w:rPr>
        <w:t xml:space="preserve"> </w:t>
      </w:r>
      <w:r w:rsidR="00367525" w:rsidRPr="008331B4">
        <w:rPr>
          <w:rFonts w:ascii="Arial" w:hAnsi="Arial" w:cs="Arial"/>
          <w:b/>
          <w:color w:val="0070C0"/>
          <w:sz w:val="32"/>
        </w:rPr>
        <w:br w:type="page"/>
      </w:r>
    </w:p>
    <w:p w14:paraId="188B8FE4" w14:textId="4A71212B" w:rsidR="00A51B37" w:rsidRPr="008331B4" w:rsidRDefault="00A51B37" w:rsidP="00BF1998">
      <w:pPr>
        <w:pBdr>
          <w:top w:val="none" w:sz="0" w:space="0" w:color="auto"/>
        </w:pBdr>
        <w:spacing w:line="360" w:lineRule="auto"/>
        <w:contextualSpacing/>
        <w:rPr>
          <w:rFonts w:ascii="Arial" w:hAnsi="Arial" w:cs="Arial"/>
          <w:b/>
          <w:sz w:val="22"/>
          <w:szCs w:val="22"/>
        </w:rPr>
      </w:pPr>
      <w:r w:rsidRPr="008331B4">
        <w:rPr>
          <w:rFonts w:ascii="Arial" w:hAnsi="Arial" w:cs="Arial"/>
          <w:b/>
          <w:noProof/>
          <w:color w:val="0070C0"/>
          <w:sz w:val="32"/>
        </w:rPr>
        <w:lastRenderedPageBreak/>
        <mc:AlternateContent>
          <mc:Choice Requires="wpg">
            <w:drawing>
              <wp:anchor distT="0" distB="0" distL="114300" distR="114300" simplePos="0" relativeHeight="251666432" behindDoc="0" locked="0" layoutInCell="1" allowOverlap="1" wp14:anchorId="711254AC" wp14:editId="307F0741">
                <wp:simplePos x="0" y="0"/>
                <wp:positionH relativeFrom="column">
                  <wp:posOffset>-401934</wp:posOffset>
                </wp:positionH>
                <wp:positionV relativeFrom="paragraph">
                  <wp:posOffset>-532563</wp:posOffset>
                </wp:positionV>
                <wp:extent cx="6541477" cy="1859536"/>
                <wp:effectExtent l="0" t="0" r="12065" b="7620"/>
                <wp:wrapNone/>
                <wp:docPr id="10" name="Group 10"/>
                <wp:cNvGraphicFramePr/>
                <a:graphic xmlns:a="http://schemas.openxmlformats.org/drawingml/2006/main">
                  <a:graphicData uri="http://schemas.microsoft.com/office/word/2010/wordprocessingGroup">
                    <wpg:wgp>
                      <wpg:cNvGrpSpPr/>
                      <wpg:grpSpPr>
                        <a:xfrm>
                          <a:off x="0" y="0"/>
                          <a:ext cx="6541477" cy="1859536"/>
                          <a:chOff x="0" y="0"/>
                          <a:chExt cx="6541477" cy="1859536"/>
                        </a:xfrm>
                      </wpg:grpSpPr>
                      <wps:wsp>
                        <wps:cNvPr id="5" name="Rectangle 5"/>
                        <wps:cNvSpPr/>
                        <wps:spPr>
                          <a:xfrm>
                            <a:off x="0" y="0"/>
                            <a:ext cx="6541477" cy="18595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22729" y="179551"/>
                            <a:ext cx="6017566" cy="1558813"/>
                            <a:chOff x="153680" y="-1049932"/>
                            <a:chExt cx="6017580" cy="1559210"/>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3680" y="-876203"/>
                              <a:ext cx="1544320" cy="1091565"/>
                            </a:xfrm>
                            <a:prstGeom prst="rect">
                              <a:avLst/>
                            </a:prstGeom>
                          </pic:spPr>
                        </pic:pic>
                        <wps:wsp>
                          <wps:cNvPr id="4" name="Text Box 4"/>
                          <wps:cNvSpPr txBox="1"/>
                          <wps:spPr>
                            <a:xfrm>
                              <a:off x="1915442" y="-1049932"/>
                              <a:ext cx="4255818" cy="1559210"/>
                            </a:xfrm>
                            <a:prstGeom prst="rect">
                              <a:avLst/>
                            </a:prstGeom>
                            <a:solidFill>
                              <a:schemeClr val="lt1"/>
                            </a:solidFill>
                            <a:ln w="6350">
                              <a:noFill/>
                            </a:ln>
                          </wps:spPr>
                          <wps:txbx>
                            <w:txbxContent>
                              <w:p w14:paraId="231FF631" w14:textId="77777777" w:rsidR="00A51B37" w:rsidRPr="00C66269" w:rsidRDefault="00A51B37" w:rsidP="00A51B37">
                                <w:pPr>
                                  <w:pBdr>
                                    <w:top w:val="none" w:sz="0" w:space="0" w:color="auto"/>
                                  </w:pBdr>
                                  <w:spacing w:line="276" w:lineRule="auto"/>
                                  <w:contextualSpacing/>
                                  <w:rPr>
                                    <w:b/>
                                    <w:sz w:val="16"/>
                                    <w:szCs w:val="16"/>
                                  </w:rPr>
                                </w:pPr>
                                <w:r w:rsidRPr="00C66269">
                                  <w:rPr>
                                    <w:b/>
                                    <w:sz w:val="16"/>
                                    <w:szCs w:val="16"/>
                                  </w:rPr>
                                  <w:t>IMPORTANT: Copyright Notice</w:t>
                                </w:r>
                              </w:p>
                              <w:p w14:paraId="1C348228" w14:textId="77777777" w:rsidR="00A51B37" w:rsidRPr="00C66269" w:rsidRDefault="00A51B37" w:rsidP="00A51B37">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2571EF88" w14:textId="77777777" w:rsidR="00A51B37" w:rsidRPr="00C66269" w:rsidRDefault="00A51B37" w:rsidP="00A51B37">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1EFEF453" w14:textId="77777777" w:rsidR="00A51B37" w:rsidRPr="00C66269" w:rsidRDefault="00A51B37" w:rsidP="00A51B37">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1"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1254AC" id="Group 10" o:spid="_x0000_s1026" style="position:absolute;margin-left:-31.65pt;margin-top:-41.95pt;width:515.1pt;height:146.4pt;z-index:251666432;mso-width-relative:margin;mso-height-relative:margin" coordsize="65414,1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IxM7eBAAAzw0AAA4AAABkcnMvZTJvRG9jLnhtbNxXbW/bNhD+PmD/&#10;QdB3x5Is2ZYQp3CdFxQI2qDJ0M80RVlEJZIj6djZsP++O1KSncRd34BhWIDIpHi8Oz68e+50/mbf&#10;NsEj04ZLsQjjsygMmKCy5GKzCH97uB7Nw8BYIkrSSMEW4RMz4ZuLX38536mCJbKWTcl0AEqEKXZq&#10;EdbWqmI8NrRmLTFnUjEBi5XULbEw1ZtxqckOtLfNOImi6Xgndam0pMwYeHvpF8MLp7+qGLUfqsow&#10;GzSLEHyz7qndc43P8cU5KTaaqJrTzg3yA160hAswOqi6JJYEW81fqWo51dLIyp5R2Y5lVXHK3Bng&#10;NHH04jQ3Wm6VO8um2G3UABNA+wKnH1ZL3z/e6YCXcHcAjyAt3JEzG8AcwNmpTQEyN1rdqzvdvdj4&#10;GZ53X+kWf+Ekwd7B+jTAyvY2oPBymqVxOpuFAYW1eJ7l2WTqgac13M6rfbS++srOcW94jP4N7uwU&#10;BJE54GR+Dqf7mijm4DeIQYdT1sP0EYKLiE3Dgswj5aQGmExhALGfxWg4KSmUNvaGyTbAwSLUYN6F&#10;HHm8NRZuBkR7EbQq5DVvGhffjQh2izDPksxtMLLhJS6imMs0tmp08EggR+w+xsOAriMpmDUCXiK+&#10;/lBuZJ8ahioa8ZFVEENw1Yk3gNl70EkoZcLGfqkmJfOmsgj+emP9DmfaKUTNFTg56O4U9JJeSa/b&#10;+9zJ41bmkn/YHP2TY37zsMNZlsIOm1supD6loIFTdZa9fA+ShwZRWsvyCSJHS089RtFrDvd3S4y9&#10;Ixq4BtIO+NN+gEfVSLgn2Y3CoJb6j1PvUR5CG1bDYAfctQjN71uiWRg07wQEfR6nKZKdm6TZLIGJ&#10;Pl5ZH6+IbbuScPUxMLWibojytumHlZbtJ6DZJVqFJSIo2F6E1Op+srKeU4GoKVsunRgQnCL2Vtwr&#10;isoRVYzPh/0nolUXxBY44r3sE40UL2LZy+JOIZdbKyvuAv2Aa4c3JL2nKkcFA2t1GZv3GeuJLffZ&#10;+l28NkmSWQJ6kMBmeZa5a4cg63kqimfZdNoxXJbN5/EErZBiYLgYSG8O4IGGURyleT5JeomB7VAL&#10;yjiezLI88Rw8cMBztlOcFvDfVQUYvWK7r1dP2GW3GDi+ArffpKMl+vNWjfz98jVvuH1yxRjuGJ0S&#10;j3ecIvXh5ECck/4aYBWNBg6iXsbvgBDh9FbSzyYQclUDvbKlUcB0GEGYac/F3fSZuXXDVU9tOO4O&#10;BtH5omKewMZX40tJty3wlW8vNGuIhd7G1FwZyIqCtWtWAvu+KyFfKLQ2Fiqm0lx4MoaIADbGm8fY&#10;cB3An8l8GUV58na0yqLVKI1mV6Nlns5Gs+hqlkbpPF7Fq78wP+K02BoGxyfNpeKd6/D2lfMny33X&#10;GPlGwjUkniJ7jgWHHLv2LkJYIULoq7GaWVrj0FMo7QrKsOCQPoCL1/CF8nYc6PPZNIm6TEA8sBuI&#10;szSdICO5KI/yOJu6+jlE+aGMfVOlc555X9wQXEMC+Bc6gbQP6Ac821u5D1JPLUMjENg9vO5i19XM&#10;0y1BDCikaXKCHXrU0gRYJYZm+kvc8J2oPavvr7qAQ1076gKw0GMfMZ1kvpoOHcbp/sDu13tI2QNZ&#10;/y+LoP0vlcBDgXCF0X01uJzvvnDws+R47qQO32EXf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ZV6rW4QAAAAsBAAAPAAAAZHJzL2Rvd25yZXYueG1sTI/BaoNAEIbvhb7DMoHektVI&#10;RY1rCKHtKRSaFEpvE52oxN0Vd6Pm7Ts9tbd/mI9/vsm3s+7ESINrrVEQrgIQZEpbtaZW8Hl6XSYg&#10;nEdTYWcNKbiTg23x+JBjVtnJfNB49LXgEuMyVNB432dSurIhjW5lezK8u9hBo+dxqGU14MTlupPr&#10;IIilxtbwhQZ72jdUXo83reBtwmkXhS/j4XrZ379Pz+9fh5CUelrMuw0IT7P/g+FXn9WhYKezvZnK&#10;iU7BMo4iRjkkUQqCiTSOOZwVrIMkBVnk8v8PxQ8AAAD//wMAUEsDBAoAAAAAAAAAIQBYkAtuV1QA&#10;AFdUAAAVAAAAZHJzL21lZGlhL2ltYWdlMS5qcGVn/9j/4AAQSkZJRgABAQAA3ADcAAD/4QCARXhp&#10;ZgAATU0AKgAAAAgABAEaAAUAAAABAAAAPgEbAAUAAAABAAAARgEoAAMAAAABAAIAAIdpAAQAAAAB&#10;AAAATgAAAAAAAADcAAAAAQAAANwAAAABAAOgAQADAAAAAQABAACgAgAEAAAAAQAAAXSgAwAEAAAA&#10;AQAAAQcAAAAA/+0AOFBob3Rvc2hvcCAzLjAAOEJJTQQEAAAAAAAAOEJJTQQlAAAAAAAQ1B2M2Y8A&#10;sgTpgAmY7PhCfv/AABEIAQcBd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Bj/2gAMAwEAAhEDEQA/AP78KKKKACii&#10;igAooooAKKKKACiiigAooooAKKKKACiiigAooooAKKKKACiiigAooooAKKKKACiiigAooooAKKKK&#10;ACiiigAooooAKKKKACiiigAooooAKKKKACiiigAooooA/9D+/CiiigAooooAKKKKACiiigAooooA&#10;KKKKACiiigAooooAKKKKAPnf9qv9pv4a/sf/AAN1n4+fFeWRNI0ZYQ0NvtNxczTyLFHDArEb5GLZ&#10;wOwJ6A17B4I8Z+GfiN4O0rx/4LvIdQ0jWtPg1TTb23bdHPbXMYkjdT6MrA+vrX8dH/BzB+2Qvir4&#10;heHv2LfCF0Hs/Dix+J/FgibIOpXMZFlbtg9YYHMrA95U7g17j/wbe/8ABQBNZ0O7/YN+Jt+Teaet&#10;xrPgCW5f/WWn+svNOQnq0TFp41z9wyY4Xj9wxHg5iI8JU8/jfnu5OP8A06eifqvif9136H4/h/Fj&#10;DS4oqZA7cqSSl/083cfu0X95W1uf1nUUUV+Hn7AFFFFABRRUU88NtC9zcusccal5JHIVVVRkkk8A&#10;Ack0m7asDzP4jfGLwN8K7/QtO8YXS28viHVE0qxBx/rHB+d8kYjVtqs3YsPfHqNfzJ/tf/Hu4+Ov&#10;xlutd0yVhpGlE6doYU4zDExJn+sr5Yd9u0dq/b/9jb44R/HL4K2GrX0ofV9LVdL1lScuZ4lG2Uj0&#10;lTDZ9cjsa/EeA/GTDZ1nuOyqFuWH8N/zqOkvx1j/AHfQ+UyjienisXWw62Xwvvbf/geR9W0UUV+3&#10;n1YUUUUAFFFFABRRRQAUUUUAFFFFABRRRQAUUUUAFFFFABRRRQB//9H+/CiiigAooooAKKKKACii&#10;igAooooAKKKKACiiigAooooAK8b/AGhfjd4P/Zv+Cfib45ePJRHpfhnSJ9UuRnDSGJfkiT1eR9qK&#10;BySRwa9kr+R//g5k/bNFrpXhz9iDwZd/PdNF4r8aLEw/1UZI060fuNz7rhlP92I19t4d8IzzzOMP&#10;l8fhk7yfaK1k/u0Xm0fIcd8VQyXKsRmE94r3V3k9Ir79/K5/KD8ZPiv4u+OvxX8Q/GPx7O1zrHiX&#10;V7nWL+Vv+ely5faOwVAQqgcAAAVU+FXxP8afBb4kaH8Wfh1eSafrnh7UoNV0y7jPKTwMGGR3Vvus&#10;p4Kkg8GuAor/AFJWDpKj9X5FyW5bdLWta3a2h/mS8fWdf605vnvzc3Xmve9+99T/AFM/2Hf2sfBv&#10;7av7NHhr4++EHjV9Ts1h1mwQ/NYarAAt3bMMkjZJkpk8oVbvX1rX8AP/AAQQ/b+m/ZW/aYj+Bnj2&#10;+EPgb4jXMdjOZ2AhsNb27LO6BONolOLeXnBDKxB2Cv7/AIHPIr/M7xa4Cnw/m9TDRX7qfvQf919P&#10;WL0+59T/AEh8L+OIZ9lVPFPSpH3ZrtJdfSS1X3dAooor8xP0QK/Ob/gor8fk+HHwz/4VloM5TWPE&#10;sbRyGNsNBp6nErHHI83/AFY9Ru9K+/vEniLSPCPh+98Ua/MtvZafbSXd1M5wEjjUsx/IcV/K78cv&#10;i3rfxv8AidqfxD1ssPtc2yztyci3tY/lhiX/AHV6+rEk8mv5++kL4g/2RlP1LDy/fYi8V5Q+0/nf&#10;lXq30PjeNM6+rYb2UH709PRdX+n/AAx5JX2n+wt8dH+DXxotrDU5SujeImj0rUQThI5HbFvMew2O&#10;cE/3WaviylBIORkH1FfwJw1n9fK8fQzDDO0qck1590/Jq6fkz8cwGMnh60K1PeLP7FwQRkUV8c/s&#10;QfHYfGz4MWo1WbzNb0IJpeq7j80mxf3M5/66IOT/AHg1fY1f6x8O57QzPA0MwwzvCpFNfqn5p6Pz&#10;R/RmCxcK9KFantJXCiiivZOkKKKKACiiigAooooAKKKKACiiigAooooAKKKKACiiigD/0v78KKKK&#10;ACiiigAooooAKKKKACiiigAooooAKKKKACiiigDhvid8RfCvwh+HOu/FPxxcpZ6P4d0m61nUrlyA&#10;Et7SJpXxnGWIXCjqSQBya/y0/wBqz9oTxP8AtV/tEeLf2gPFxZbrxLq8t7FAxz9mtVxHbQDt+6hV&#10;E44JBPev67/+DlP9sUfD34G6L+yJ4RvDHq3ja4XVvESRN8yaJZPmON8HgT3IU4PURHtmv4ja/uj6&#10;M3Bf1XL6mcVo+9W0j5QT/wDbpfgkfxX9JLjD2+NpZPSl7tL3pf4mtF8o/wDpTCiiiv6gP5jFVmRg&#10;6Eggggg4II6EGv8AQ9/4Igf8FBF/bU/Zgi8G+Oboy+Pfh/DbaP4gaVgZL+0KlbLUAOpMiIUmOP8A&#10;WKT/ABgV/ng19x/8E7v20PFX7CP7UWg/G7RjLPpIlGm+KtLRiBfaRcMBcIB082MfvIiRw6jsSD+V&#10;eMHAEc/yidKmv31P3qb8+sfSS09bPofqvhBx48izWM6sv3NT3Z+nSX/br/C66n+oLRXJ+BPHPhT4&#10;m+C9K+IfgW9h1LRtasIdT0y+tzmOa3uEDxuO4yDyDgg8EAjFc/8AGH4oaF8G/hzqnxD8QMPKsLct&#10;FDnDTztxFCvu74HsMnoDX+YuY4mGEp1auJfJGmm5X0slvf0P9Fp14Rg6rl7tr38j8y/+CmP7Qaw2&#10;sH7P/hqY75fLv/EDoekY+aC3P1P7xx7L6kV+M9dT438Y678QfF2o+NvE0pmv9Tunu7l+25zwq56K&#10;owqjsABXLV/lR4kcaVc/zevmE/hbtBdoL4V+r82z+e88zWWMxMqz26eS6f13CiiivhTyD67/AGKv&#10;jqfgf8aLS51SUpouslNL1cE/Kiu37qc/9cnOT/slvav6XFYMAykEEZBHev46K/o2/YI+OX/C3vgt&#10;BourzeZrPhvZpl9uPzyQAH7NL6nKDaT/AHlNf2R9Fzjy0qvD+IlvedP/ANuj/wC3L/t4/T/D/OPi&#10;wU35x/Vfr959xUUUV/aB+ohRRRQAUUUUAFFFFABRRRQAUUUUAFFFFABRRRQAUUUUAf/T/vwooooA&#10;KKKKACiiigAooooAKKKKACiiigAooooAKw/E3iTRPBvhvUPF/ia4S003SrGfUtQu5c7Iba2jaWWR&#10;sc4RFJP0rcr+e3/g4i/bL/4UJ+yhD+z74UugniL4mvLYXCxsBJb6FbbTeSEDkeczJAvTIZ8H5SK+&#10;k4Q4bq5vmeHy6jvUla/ZbyfyV2eDxRn9HK8vr5hX2ppv1fRfN2R/Hf8At9ftWa3+2j+1h4u+Pupt&#10;KLPUtQa18P2kpz9k0e0zFZQgcYPlje+AMyOx6mvjmiiv9V8ty+lhMPTwtCNoQSil2SVkf5d5nmNb&#10;GYirisRK85tyb827hRRRXacIUUUUAf2Jf8G3/wDwUDi1LSLr9gv4n32LmyWfWPh9NcMSZbcky3un&#10;AnPzRkmeIZ+4ZAPugH72/wCCkf7QA8b+OIvg34bn36Z4fl8zUmjPyzaiQQVPqIFJX/fLelfxsf8A&#10;BOn4ZfEn4kftb+E7n4aX11pFz4d1GHxJea5aD57G2spFZmBwRukJESg8Etzxmv6HPHelaro/i2+t&#10;daZ5J2uHnad8kyiUlhJk9d2effNf4X/tKON8ryriCPDGV4hfWMTTVatBbxjzNL/wY1zNb6XatJH9&#10;k+H/ABLmeK4Vpwr03yRm6an/ADRSTS+W19rK2ruclRRRX+V5uFFFFABX1F+yB8bp/gZ8adP125lK&#10;aVqDrpesoSdn2eZgBIR6xNhwfQEdCa+XaK9bIs5r5djKOOwztOnJSXy/R7PujpwmKnQqxrU3rF3P&#10;7FIZYriJZ4WDI6h0ZeQVIyCPrUlfAf8AwT4+PA+KnwjXwXrc2/WfDASzk3tl57I/8e8vPJKgeW3X&#10;lQSctX35X+sPCnEdDN8uoZjh37tRX9H1T807p+h/ReX46GJowr09pL+l8gooor6E7AooooAKKKKA&#10;CiiigAooooAKKKKACiiigAooooA//9T+/CiiigAooooAKKKKACiiigAooooAKKKKACiiigAr+W3/&#10;AIOQ/wBhHXfib4D0r9tX4ex3N3e+DrAaN4ssELOo0YytLFeRpztNvLIwmxwY3DH7hz/UlWJ4l8N6&#10;F4x8O3/hHxRaw32mapZzafqFlcDdFPbXCGOWNx3V0Yg+xr6zgfi2tkmZ0Mxoa8j1XeL0a+a27OzP&#10;meMeGKOc5dWy+voprR9mtU/k/v2P8jKiv0f/AOCpP7COt/sC/tS6n8NoVmm8KauX1rwXqUgP77Tp&#10;W5gZsAGW1c+VJjrhXwAwFfnBX+pOTZvh8fhaWNwsuaFRJp+T/VbNdHof5k53k9fL8XVwWKjadNtP&#10;+uz3T6rUKKKK9M8sKKK/SP8A4Jjfsrj9oz48xa/4lgEnhnwi0Oq6qsikpc3G4m1tT0BDupdxz8ik&#10;EfNmvzbxh8VMq4I4YzLivO6nLQwlNzl3dtIwj3lOTUIrrKSR9Bwrw3ic4zChluEV51Hb0XVvySu3&#10;5I/cP/gl/wDsur+z58AYPE3iS08nxP4uEeqan5q4lt7XB+yW3TICofMYf3nPpX118bvBX9v6CNes&#10;EzdWALPtHzPB/EPfb1HtmvcKRlVlKsMgjBB7iv8Ahu8SfHnOuKeOMdx1mc718RVc2ruyjtGkv7kI&#10;WhHyS6n+r+C4IwWHyaGSUY2pxjyrvf8Am9W/efmfmBRXpnxU8Fnwd4meO2Uizucz2p7AH7yf8BPH&#10;0xXmdf1TlOaUcbhqeLw7vGauv8vVbPzP5dzHL6mFrzw9ZWlF2f8AXnugooor0TiCiivpL9lX4D3/&#10;AMf/AItWfhcow0u0K3+tzgHCWkbDKZ7NKcIvfknsa9PJcnr5hi6WCwseadRpJeb/AE6t9FqdGFws&#10;61SNKmruTsfpf/wTQ+Ad/wCF/Dt18cPEIlhm1qA2Wk27ZUGyVwzTMvfzHUbP9kZ/iFfqvVLTtOsd&#10;I0+DStMiSC2tokgt4YxhY44wFVVHYADAq7X+rHA3CNDI8roZbQ15Fq+8nrJ/N7dlZH9D5TlsMJh4&#10;UIdPxfVhRRRX1p6IUUUUAFFFFABRRRQAUUUUAFFFFABRRRQAUUUUAf/V/vwooooAKKKKACiiigAo&#10;oooAKKKKACiiigAooooAKKKKAPy6/wCCtn7A+nft7fsrah4T0WKJfGnhzzNe8GXbHaWvIo232bt/&#10;zzukzHzwr7HPCmv82rU9M1HRNSuNG1iCW1u7OeS1uradSkkM0TFHjdTyGVgQQehFf67VfxHf8HE/&#10;/BPK4+FXxOX9tz4Z2g/4R3xfdx2fi63gXiw1opiO5IAwI7xV5bPEwOcb1z/V/wBG3xF9hXeQYuXu&#10;zu6bfSXWP/b26879ZH8wfSI8PvrOHWeYWPv01aaXWPSXrHr/AHfKJ/MRRRRX9sn8XF7S9M1DWtTt&#10;tG0iGS4u7yeO1tbeIZeWaVgiIo7lmIAr+039ij9mnS/2WvgLpfgBY4zrFyg1LxHdpyZtQmUF13d0&#10;hGIk9lzjLGvxL/4I9fssyePfiRP+0d4rgzpHheVrXRUkHy3OqyJgyDPBW3Rs5/vsvocf001/zP8A&#10;7aX6WP8AambYfwsyatejhGquKaekqzV6dJ91Si+eS1XPNXSlTP72+i14c/VcJPiDFR9+r7tO/SHW&#10;X/bz0Xku0gooor/Bc/ro4P4jeDo/GvhqXTlA+0xfvrRz2kA6fRhwf/rV+f0kckMjRSgqysVZT1BH&#10;BBr9Pa+Qvjt4IOmaoPFlgmLe7bbchRwk/wDe+jj9c+tf0L4HcZeyqyyivL3Z6w8n1Xz3Xmn1Z+Oe&#10;K3DXtKazGktY6S810fy/L0Pnyiiiv6jPwIlggmuZktrdWeSRgiIgyzMxwAB3JPSv6Xv2Nv2fofgH&#10;8Jbey1OFV17VQt/rcn8SyEfu4M+kSHaR03bj3r80/wDgnF+zsPHXjR/jJ4og3aXoEwXTEkX5LjUM&#10;Z388EQDDf75X0r94a/t76Mvhx7Gi+IMXH3p3VNPpHrL1lsvK/Rn6xwHkfJF42otXpH06v5/l6hRR&#10;RX9dH6QFFFFABRRRQAUUUUAFFFFABRRRQAUUUUAFFFFABRRRQB//1v78KKKKACiiigAooooAKKKK&#10;ACiiigAooooAKKKKACiiigAryb46fBXwF+0V8I9f+CnxOtBeaH4i06XTr6LjeqyD5ZIyQdskbYdG&#10;6hgDXrNFbYfETpVI1aUrSi001umtmjOtRjUhKnNXTVmns0+h/lWftefsv+P/ANjn9oTxH+z98Roz&#10;9s0S8ItLwAiO+sJfntbuIkDKSxkH2bKnkEV5H8M/h34n+LXxA0j4a+DYTcanrV9FYWkY6BpDy7Hs&#10;qLlmPZQTX92X/BfX/gnzcftUfs8x/Hn4ZaeLjxv8PLea6eOEfvtQ0HBkurcD+N4CPOiHX76jlsH8&#10;Pv8AgjT+y2NK0W9/aj8XWzLdX4l0jwusq422oIFzdKD3kYeUpx91WxwTX9N+NX0y8v4M8LMdxtiu&#10;V4mkvZQpv7eJkmqatvyvWpK20IztrE/iCr4FV58W08opJ+wn7/N2pp+8r/zL4V5uLe5+xPwG+Dnh&#10;r4A/CPQvhL4VUfZtHsUgknChWuLg/NPOwAHzSyFmP1r12iiv+LniXiPG5xmOKzbMqzq1685VJze8&#10;pzblKT8222f6NYPB0sPRhh6EeWMEkktkkrJfcFFFFeIdIVjeIdDsvEmjXGiagMxXEZUkdVbqrD3B&#10;wa2aK2w2InRqRq0naUWmn2a2M61GNSEqc1dNWa8mfmtr2i3vh7V7jRtQXbLBIUPoR2YexHIrpvhf&#10;8O9e+K/j7S/h/wCG0LXWpXSQB8ZWKPOZJW/2UXLH6V758ePBX9o6cvi+xX99aJ5d0B/FDnIb/gBP&#10;Psfav0z/AOCdH7Op+HvgZvi74og26v4hgX7Akg+a3044ZT7NOcOf9kKOOc/6d/Rzyt8c1sPGOkY6&#10;1rfZtuv+3tOX1v0Z/MmK4HqUs2eDfwfFf+7/AJ9PXU+8fhl8PPD3wp8CaZ8P/C8eyz022WBCcbpH&#10;6vK5HV3YlmPqa7uiiv8AXjC4WnQpQo0Y8sYpJJbJLRJeiP1ynTjCKjFWSCiiitywooooAKKKKACi&#10;iigAooooAKKKKACiiigAooooAKKKKAP/1/78KKKKACiiigAooooAKKKKACiiigAooooAKKKKACii&#10;igAooooARlV1KOAQRgg9CDXkelfAL4K6Hp0OkaL4Y0aztLdBHBa2tskUUaD+FEUBVHsBXrtFeVm+&#10;Q4HMKao4/DwqxTulOKkk9rpSTV7Nq5UZOLunY8x/4Uv8Kf8AoAab/wB+hR/wpf4U/wDQA03/AL9C&#10;vTqK+d/4hnw3/wBCmh/4Kp//ACJp9ZqfzP7zzH/hS/wp/wCgBpv/AH6FH/Cl/hT/ANADTf8Av0K9&#10;Ooo/4hnw3/0KaH/gqn/8iH1mp/M/vPMf+FL/AAp/6AGm/wDfoUf8KX+FP/QA03/v0K9Ooo/4hnw3&#10;/wBCmh/4Kp//ACIfWan8z+88uk+CfwllQxS+HtLdWGGVoQQQexB6ivS7e3gtLdLW1RY4okWOONAF&#10;VVUYCgDgADgCpqK9zJuGcty7m/s/CQo82/JCMb22vypXsZzm5O8ncKKKK9skKKKKACiiigAooooA&#10;KKKKACiiigAooooA434g6/4m8L+Dr7XvB2jP4h1K2RGttHjuY7Nrgl1VgJ5vkTahL/N1246kV+dv&#10;hf8A4KZ6Td+HvAXjDx/4H1Xw5pPxE8Xnwnol9LqFrdrG0ck1vNdXIj2mKGK4iEbE9nD9Aa/T+ePz&#10;oXizjcpXPpkYr8uNR/4JwN4g+DHgz4O+I/ENvNB4U0vxlatcx2jAyXniWVprO5jUyfIbNmyQSS5H&#10;BWvruG3lbhKGYR+1v710uWd7WdtJKG66vpt4+ZxxfMnhn020te8e+u3N1PrH4J/tR+Dfjr8VviL8&#10;LvClpdxt8OtUtNJvNSnK+RfS3AnSU24HO2C4tp4GJ6vGccV9N18Vfsq/sjN+zJr2oanBrI1ZNU8H&#10;+HND1CWWEpcXWq6PPqdxeajK+5gWvJNRLEdQVJJOa+1a8nPoYSOKlHAu9NKNnrq+VXeveV/0OrLZ&#10;V3RTxCtK7/N2/CwUUUV453H/0P78KKKKACiiigAooooAK/DH/guJ+3v+0T+wd8O/AHiL9nifSILz&#10;xHrt9p2of2tZLeq0cEMbxhAzKFO5jk96/c6v5Z/+Dob/AJJR8Hv+xv1L/wBJ4K/SfCHLcPi+I8Fh&#10;8VTU4Scrpq6fuSeq9T4LxQzCvhchxmIw1RwnFKzW695I4zTf2jP+DmfV9Ot9W034daBLb3UKXEEo&#10;tNEAeORQysAdSB5BB5FXf+F9/wDBzp/0TbQf/ATRP/llX9QHwp/5Jd4b/wCwBp//AKTpXfV7FfxQ&#10;w8Zyiskwuj/59y/+TPOh4d1nFP8AtjE/+Bw/+QP5Qf8Ahff/AAc6f9E20H/wE0T/AOWVKvx7/wCD&#10;nPIz8NtBxn/n00T/AOWVf1e0Vl/xFOh/0I8L/wCC5f8AyZX/ABDmt/0OMT/4HD/5A/n4/wCCsv7f&#10;f7ZH/BPX4v8Aw1+I/h1dG1D4U+IZLey8S6fPYBruO9tZPMvIEuwxMfn2x3QnacMj4DAV+83hLxTo&#10;Xjjwvp3jPwvcJd6bqtlDqNjcxkFZYLhBJGwI9VIr4/8A+CjP7Jek/tq/sheLfgbdRp/aU9n/AGn4&#10;buHBJttYsgZLVxjnDHMTeqOw71+WH/Buz+13qPxM/Z+1j9kX4jzPH4q+Fl0YLO1ujid9EmkZFXae&#10;T9juA0Lf3VaId6yxGVYbMeGI4/C0lGthJctWytzQn8E35p+6/vZtRzOvgeIZYLE1HKliY81O/wBm&#10;cPjgvVWmvmkf0YUUUV+UH6MFFFUtS1Gw0fTrjV9Vmjt7W1he5uZ5WCpHFEpZ3ZjwFVQST2FNJt2Q&#10;Nn4f/wDBZ/8A4KVfE/8AYo0jwR8LP2ahYXXxH8aasGt7W8theiPTkPkgCDIzJcXDpHHkj7rYzg4/&#10;X74KWnxPsvhJ4cg+Nd7aah4u/si2fxHdWEAtrZtQdA06wxBmCxo5KLzyFBOCcD+Uv9gmy1H/AIKt&#10;/wDBX3xf+234ytZbjwL8N2RfCsU4zCjwO0Ojw/3S20TXjjkeYc8ZFf2B1+qeImV4bKcNgsmhTXt4&#10;x560re9zT1UL9oR6bNu5+dcD5liMyrYvNJVH7GUuSlHpyw0c/Wcr+iSP5Fvip/wUy/4K8ePP28fi&#10;l+yt+xvpnhzxEngzXtTjtNObTbNbiLS7O4WBZJJru5hVyGdAcHcSc4xnHV/8L7/4OdP+ibaD/wCA&#10;mif/ACypP+Cav/Kfz9pL/rn4k/8ATtaV/V/X23GXE+CyWth8HRyjDzTpU5Nyg3JuUU3dqS6+R8nw&#10;xw9i82p4jFVc0rwftasUoyiopRm0rXi3t5n8oP8Awvv/AIOdP+ibaD/4CaJ/8sqP+F9/8HOn/RNt&#10;B/8AATRP/llX9X1FfIf8RUof9CPC/wDguX/yZ9L/AMQ5rf8AQ4xP/gcP/kD8T/8Agm18TP8AgsH4&#10;0+Murab/AMFBvCWmaD4Sj8OyzaXdWcOnRu+qC4gCRk2l3cPgwmU4Kgcdc4B+5f8AgoX8bvHf7OH7&#10;F3xC+OHwyktYte8OaH9v0yS9hFxAsvnxR5eMkBhtY8Zr7Lr81/8AgsJ/yjP+MH/Yrj/0qgrwMHmN&#10;HNc/wc5YWnSjKdOLhBWhbmSejb36nu4jA1cuyfEQjiJ1JRhNqc2nK9m1qklp00Pyx/4I6/8ABb/x&#10;T+1J8Rpv2cv2vLjSbbxPqj+b4O1uygWxt75lQb9PljBKi4OC8TAjzOUxu25/p2r+Db4Qf8EyNY/a&#10;b/4JP+Ff2sv2d4ZoPin4H1nWJvJ08slxrGn2d2ZkSIpz9stWzJAR8zjKcnZX9D//AARu/wCCnWn/&#10;ALcXwj/4Vt8U7hLT4qeELdLXX7O42xS6rbxfIuoxR8HcSNtwgA8uTnG1lr9G8XOBsC54nNMihaFG&#10;bp1qa/5dyTspJfyS+5P5pfn3hdxjjfZ4bL86ledaCqUqj+3Fq7i/78L/ADVn6/tVRRRX8+H7gFfh&#10;LP8A8FAP2iY/+C3un/sHrcaR/wAK/udGnvpbf7CPt3mx6Lc3y4ut2QPOiU42/dyPev3ar+U26/5W&#10;h9H/AOxau/8A1Gbyv0vw2yzD4n+1PrFNS5MNVlG6vaSSs15roz4TjvMK+HWA9hNx5q9KLt1i27p+&#10;TP3H/wCChnib9tXwn8Axqv7BekWWt+OP7ZtI2s75LZ4/sDbvPYC6mgjyPl/iz6A1+Gv/AAvP/g52&#10;/wCideHP/AfRP/ljX9WtFcPDnHFPL8N9XlltCtq3zVIOUtel1JaLpodOf8I1MdXVaGYVqOluWnKK&#10;j11s4t3+fQ/lK/4Xn/wc7f8AROvDn/gPon/yxr5g8J/8FQP+C73jn9obWP2U/Cuh+FLv4gaBBLca&#10;v4dXTdOSS3jhEZcmZ7tYG2iVOFkJ59jX9qlfyhfse/8AKyR8Zv8AsDat/wCitOr9W4O4twWY0Mxq&#10;1smwydClKpG1N6tNKzvJ6a9LPzPzPizhrG4CrgIUs3xD9tVjTd5x0TjJ3VoLXTrdeRY/4Xn/AMHO&#10;3/ROvDn/AID6J/8ALGj/AIXn/wAHO3/ROvDn/gPon/yxr+rWivh/+IqUf+hJhf8AwXL/AOTPsf8A&#10;iHFb/oc4n/wOH/ys+Zf2N9Z/aM8Q/s0+FdZ/a1sLfS/iJPa3DeJrC0WFIoZhdTLCFFvJLEMwCMna&#10;5GT68DmP21v24PgX+wf8Ipvix8ar5l8xjbaLolntfUNVu8ZENvGSOFB3SSH5Y15OTgH7Br+OTRPC&#10;EP8AwWN/4LUeJrH4qM2pfC74Rrc29vo4kdLe4tNOnFtHF8uD/pt4TNPyGaNSmQFAHncGZBhs2xmL&#10;x+PXs8PRTqTUNNG9KcL7XbsrvReZ6PFmd4jLcLhsHgv3leq1Tg5d7aznbdRScnZas9A0v/grH/wW&#10;T/bKmk8TfsO/BO20/wALCR0ttRv7Q3qzBW4/069ls7R3A+8sanH87tp/wWk/4KV/sb+I7Kx/4KO/&#10;BVo9Cu7lYG1zSbV9OZB/EYZkkurK4cZ3eWJEJHQjrX9XmjaNpHh3SbbQPD9rb2NjZQJbWdnZxrDB&#10;BDGAqRxxoAqKoAAUAADpXLfE34ZeAfjJ4D1T4Y/FDSrPWtB1m0ey1HTb5BJFLFIMH3Vh1VlIZWAZ&#10;SCAa9mPiHkcqnsKmRUlQ20cvapd+e+r+Wu1zypcD5vGHtqedVHW84w9m325OXRPyldb7nF/s7ftF&#10;/CD9qr4T6Z8afghq8OsaFqkeY5U+SaCZf9Zb3ER+aKaM8OjcjqMqQT7fX8jP/BOW08Q/8E0/+Cw3&#10;jL/gnwNQurjwL41t5L/w1b3LbsyeR9tsJuQP3q26zW0rD75TOOBj+uavk+PuFqWVY2MMLU56NWMa&#10;lOT3cJbX81qn6dNj6TgviKpmODc8RBQq05ShUS2U4728no15P5hRRRXxB9aFFFFAH//R/vwooooA&#10;K/O3/gq38ZviZ+z9+wb48+LXwf1WXRfEOk2ltJp+pQxxSvC0lzGjEJMkiHKsRypr9Eq/J3/gt/8A&#10;8ox/iZ/142f/AKWQ19RwRQhVznA06kVKLqQTT1TTkrprqjweKqs6eWYudOTTVObTWjT5XqmfO/wM&#10;/wCCrPh74B/8Ep/AH7WH7YGs3fiPxT4ii1C3s7K1jgi1HWr2G9uY0SOONY4kRI0USSbQqDBOWIB/&#10;PrTf2kP+Dgj/AIKBzHxt+ztodv8AC7wZdEyaS9xBaWKzQ9UY3WpRS3U2QQd8UccbcbQa4/8A4IT/&#10;ALEs/wC11Y6L+05+09BHrPg34XRSeEPhj4YvUD2D3iztfXd7LC5KyCKa44yNryHnIiAr+x5VVFCo&#10;AABgAdAK/XOL81yjhzMsVh8Hgqdeu5yblNXp0023GEIaK8Va7ez0Wx+YcM4DMs/y/DYjE4qpQo8k&#10;UlB2qVGkk5znuk3eyW695vWx5x8HdO8e6P8ACjw5pXxTuVvPEtvotnDr10jB1mv0iUTuGCqCGfJB&#10;Cj6Cv5r/APg6G/5JR8Hv+xv1L/0ngr+piv5Yf+Do+U2/wg+EU4G4x+K9UcL67baE4r5bwVqOpxbg&#10;p2teU3ptrCWx9B4upQ4ZxqvtFf8ApUT+mD4U/wDJLvDf/YA0/wD9J0rvq/kF8K/8HFf7QPh3wvpv&#10;h+3/AGfb+aOx0+3s0m+1Xv7xYY1QN/x598Zre/4iQ/2h/wDo3m//APAu9/8AkOunEeBvEkqkpLDx&#10;1b/5eU//AJIml4vZDyr9/L/wXU/+RP63KK/kj/4iQ/2h/wDo3m//APAu9/8AkOvsL9hH/gtV8Y/2&#10;vf2ltF+BHiz4O3fhOx1WG7ll1uW4upFhNvEZACsltGvzEY5YV5uY+DXEGFoVMTXoRUYJtvng9Fq9&#10;FK7+R35f4oZLiq8MPRrNym7L3JrV+bjZfM/oar+Pv9ufRLn/AIJRf8FgfCP7bXhmGSD4f/Em4lPi&#10;WG2BEUctxiDV4mH3f4472Mf3twUfJX9glfmd/wAFbf2OR+2n+xT4m+H2i2yT+JtHi/4SbwmxXL/2&#10;hYAuYUwCc3MPmQgDqXGSBXH4X8Q0sDmao4v+BiE6VRf3Z6X/AO3XZ39TfxCyOrjMvdTC/wAai1Up&#10;/wCKOtv+3lePzP0j0vU7DWtMt9Y0qVJ7W7gjubaeIhkkilUOjqRwQykEH0q9X4L/APBv1+2Xc/tF&#10;/sif8KU8aTM3in4WSRaBOJifNm0hw39nyNuJYtEqPbtwMCNe5NfvRXzXFfDtbKcxxGXV96bt6rdP&#10;5qz+Z73Dee0szwNDH0PhqJP0fVeqd0/QK/CH/gv/APtkSfs5fsfN8HvBty6eLfifM+gWUduf30Ol&#10;ptN/MADuBdWSBCOS0hI+6a/dx3SNDJIQqqCzMeAAOpNfx3fDyxX/AILA/wDBbXU/H2obtQ+FvweK&#10;G1Vhutp4tMlKWsWDkEXt+JJz/ehRsEcV9j4UZRQnjqmaY1fuMJH2kvNr4I+spW062aPl/EjM60MH&#10;DLsI7VsVL2cfJP45ekY3d+mh+83/AASV/Y7h/Yr/AGKvDPw61OCOPxHrCf8ACT+K5FA3HUb9FPlE&#10;4BIt4VjhA/2CepNfpbRRXwOd5vWx+LrY3EO86knJ/P8ARbLyPs8qyyjgsNSwmHVoU0or0Wh/KB/w&#10;TV/5T+ftJf8AXPxJ/wCna0r+r+v4L3/ba8Y/sIf8FjPj/wDFfwR4Mm8cXeoa9r2iPpcMksbQxyX8&#10;MxnJhilbAMQXBUD5utfen/ESH+0P/wBG83//AIF3v/yHX9D+IPhfnWa4nC4zA0VKDo0ldzgtVBX0&#10;ckz8R4J8Q8py+jisLi6rU1WraKE3vNtaqLR/W5RX8kf/ABEh/tD/APRvN/8A+Bd7/wDIdH/ESH+0&#10;P/0bzf8A/gXe/wDyHXwX/EC+Jf8AoHj/AODKf/yR9l/xF7IP+f8AL/wXU/8AkT+tyvzX/wCCwn/K&#10;M/4wf9iuP/SqCu3/AOCc/wC1/wCLP23v2dV+NvjPwnL4MvW1u90n+xpnlkbZabNsuZY4m+fcf4cc&#10;VxH/AAWE/wCUZ/xg/wCxXH/pVBXzHD2WVsFxFhMJiFacK0E1dPVTXVaP5H0edY6lislxGIou8Z0p&#10;NaNaOL6OzXzR8yf8G8X/ACjM8O/9jHrn/pTX5vf8Fbv2HfiZ+w38f7L/AIKqfsQxy2EVnqyan430&#10;iyDGK1uZX/fXTRKObG8BKXSH5UZtwwrfL+kP/BvF/wAozPDv/Yx65/6U1+1HiTw3oPjHw9feE/FN&#10;pBf6bqdpLYX9jdKHhnt50KSRup4KspIIr7bOOMa2S8X5liIx56cqk41IPacHJ3T/AEfR+V0fF5Pw&#10;tSzbhTLqE5cs40qcoTW8JqKtJfquq0Pkv9g/9tr4Xft5/ADTfjR8OZVhusCz8RaG7A3OlakijzYJ&#10;Bkko334ZOjoQeoYD7Pr+Kv4neFfit/wb4/t1W3xS+G6XmtfA/wCIV0YLrTpDuItlcPLZswwovLIO&#10;XtZDjzI8q38df2JfCf4q+Avjh8OdH+LPwv1GDVtB16yj1DTb+3OVkikHQjqrqcq6nlWBBAINfN+I&#10;XB1LAypZjlsufCYjWnLt3hLtKL0815pn0HBHFVXGRqYHHx5MVQ0qR6PtOPeMlr5PTtf0Kv5Tbr/l&#10;aH0f/sWrv/1Gbyv6sq/lNuv+VofR/wDsWrv/ANRm8r0PCj/mcf8AYJW/JHL4j/Dlv/YTR/Nn9WVF&#10;FFfkx+jhX8oX7Hv/ACskfGb/ALA2rf8AorTq/q9r+UL9j3/lZI+M3/YG1b/0Vp1frnhf/umef9g0&#10;/wD0qJ+YeI3+8ZN/2Ew/9Imf1e0UUV+Rn6eFfyJf8Ej9Qtf2T/8AgsJ8cf2XPiSxtNR8UTX39hSz&#10;rsF3JbXRv4QhbHE9pK0if3sADk1/XbX4X/8ABWf/AIJYeLP2qNa0j9qr9lPUf+Ee+MnhFITYzRzL&#10;Zpq0Vq++FWuMARXUJJEUjnYyny3IUAj9O8Ns5wkPruU4+p7Oni4cvP0jNO8G/wC7ff1Pz7jzKsTN&#10;4TM8FT56mGnzcvWUWnGaX96zuvNW6n7oUV/Jn4H/AOC/H7VP7MyN8Kv2/PglrjeI9NVIH1bTFfSp&#10;LgKP9ZLbzxSQuX4IkhlVCOQvNfdf7OH/AAcOfsI/HLxJbeCvGv8AwkHw91S7nW2hk8UQRNprSucK&#10;pvLaSQR5P8UyRKPWlmXg/wAQ4aEqqwvtILXmptTTXdcrbt8h4DxRyOvONF4lU5y05ZpwafZ8ySvf&#10;Tf0ufoL41/4J+fs9ePv2wtA/bk1+HWD468N2cdjpssN4UsfLijniXzLfZ8523L87vT0r7cqtZXtn&#10;qVnDqOnTRXFvcRLNBPCweOSNwGV0ZSQysCCCDgjpVmvgcdmWJxCpwxFRy9muWN38MV0XZavQ+1wu&#10;BoUXOVGCjzvmlZWu3ZXfd2S1CiiiuA6wooooA//S/vwooooAK/J3/gt//wAox/iZ/wBeNn/6WQ1+&#10;sVfk7/wW/wD+UY/xM/68bP8A9LIa+t4B/wCR5l//AF9p/wDpSPneL/8AkU43/r3P/wBJZy3/AAQO&#10;VR/wSt+G5AAzc+Iycdz/AG7fDmv2Lr8df+CB/wDyit+G3/Xx4j/9P1/X7FVv4kf8lDmf/X6p/wCl&#10;s4vD7/kQZb/15pf+kRCv5Z/+DoX/AJJT8Hv+xv1L/wBJ4K/qYr+Wf/g6G/5JR8Hv+xv1L/0ngr6L&#10;wQ/5KnAesv8A0iR4vi//AMk3jvRf+lRP6W/hUS3wv8NsxJJ0HTySf+vdK72uB+FP/JLvDf8A2ANP&#10;/wDSdK76vzHF/wAWfq/zP0Wj8EQooornNAooooA/j3+L0T/8Egv+C1mnfGC3BsPhb8ZJZTqixgi2&#10;t01GZRe/KuQPsd4yXKjGRE7KvWv7BYpY5o1mhZXR1DKynIYHkEEdQa/IP/gtt+xhH+1/+xNrM/h2&#10;1M/i7wKJPFnhkxLmWUQJ/ptovf8Af24JUDrKkfOM1n/8EOv2yV/a1/Yk0jS9fuBL4n8ALD4Q11WP&#10;7ySK3iAsbls8nzoFAJxgujjkg1+y8Wf8LWQYTPI61aFqNbzX/Lub9V7rfV6H5Xw1/wAJWd4rJ3pT&#10;r3rUvX/l5BejtJLs2aP/AAW4/bHk/ZE/Yf1oeGrnyPFHjkv4O8PlDiSIXcbfbbleDgw2+4K3BWR0&#10;IrO/4IcfseN+yh+w9o2o+JbL7L4p8dlfFmuiQDzUiuF/0CBuTjy7bYxXsztkA5r8hfjJcn/gr3/w&#10;Wu034K2kn274X/B15G1MxHdbXSaZMhvmLDcp+1Xuy2U55iUkEZr+wdESNBHGAqqAFUDAAHQAUcWf&#10;8I3D+EyNaVa9q1Xuk/4cH6L3mujHw1/wq53is4bvTo3o0u1071Jr1dop9Uh1FFFfjR+pn8oX/BNR&#10;mX/gv3+0mFJAaLxIGA7j+17M8/iK/q9r+UD/AIJq/wDKfz9pL/rn4k/9O1pX9X9frXjJ/wAjLDf9&#10;eKP/AKQj838L/wDccR/1/rf+nJBRRRX5KfpAV+a//BYT/lGf8YP+xXH/AKVQV+lFfmv/AMFhP+UZ&#10;/wAYP+xXH/pVBX0/BP8AyOcB/wBfaf8A6WjweKv+RXjP+vc//SWfMn/BvF/yjM8O/wDYx65/6U1+&#10;4dfh5/wbxf8AKMzw7/2Meuf+lNfuHXqeKH/JR5l/19n/AOlM8nw4/wCSfy3/AK9U/wD0lHgf7Tn7&#10;Nvwv/a1+Cet/Aj4vWYu9H1q2Me9QPPtLlOYLq3Y/cmhfDIfqDlSQf5Vf2Cv2jPir/wAEZf2xtR/4&#10;J8ftc3ErfDrxDqaz+GfEMgb7JaSXj7LbUYCchbW5OI7pAf3MoLHG1939k1fmb/wVH/4J2eCf+ChP&#10;7P8AceFJEhs/GmhRz3/grXDhTFeFObWdsHNrckBZB/CdrjlefV8PuLMNRjVybN/ewlffvTl0qR7N&#10;de672s+DjfhnEVZU81yvTFUdu049acvJ9O0tdNz9LYZobmFLi3dZI5FDxyIQysrDIII4II6Gv5Ur&#10;r/laH0f/ALFq7/8AUZvK7v8A4Ik/8FF/HOm+Jrn/AIJo/tjtNpnjfwlJNpXhW61gmO5uUsyQ+lzs&#10;5+eeFctbt1khGMkqCeEuv+VofR/+xau//UZvK+y4Z4SxOS47OsFiNf8AZKzjJbTi0rSXk/wd10Pm&#10;c94mw+bYHKsZh9P9ppKUXvGSk7xkujX+T6n9WVFFFfz6ftIV/KF+x7/yskfGb/sDat/6K06v6va/&#10;lC/Y9/5WSPjN/wBgbVv/AEVp1frnhf8A7pnn/YNP/wBKifmHiN/vGTf9hMP/AEiZ/V7RRRX5Gfp4&#10;UUV/PL/wSt/b3/aX+OH7cnxn/Zd/aa1m1uJfCT3beH9OW0htJIhY6gbeZcoA0hEbx8HJwCa+jyfh&#10;jEY7CYzGUWrYdKUk92m7aK2tuu1jxMyz+hhMThcNVTvXbjF20uk5avpdLTuf0FalpOlaxALbV7a3&#10;uogdwjuY1lXPrhgRXwD+2R/wTB/ZI/bR8CXfhzx14Z03SdbNtImk+LNEtY7bUbCcg7JN0YUTIGwX&#10;ikyrgYyDgj9DqK8/K85xeCrRr4Ss4Sjqmnb+v1O3MMtw+LoyoYmmpxlo01dM/lm/4Ip/H343/sy/&#10;tPeMf+CSv7St412/hn7VeeDLmdywiWEpK8Fuzc/Zrm3kW6hQn5PmAA3EV/UzX8nnxens/FH/AAc3&#10;+C4vAQ8yXR9DtU8TG352yJo927+bj0imtwc9OK/rDr9G8XaNOeLweYxgoSxNGFWaWi55XTdunNbm&#10;+d+p8J4Y1JwwuKwLk5Rw9WdODer5VZpX68t+X5BRRRX5MfpIUUUUAf/T/vwooooAK/J3/gt//wAo&#10;x/iZ/wBeNn/6WQ1+sVcX8Qvhx4B+LXhG78AfE7RtN1/RL9VS90nVrdLm1nVWDASRSAqwDAEZHWva&#10;4bzOOCzDDYyauqc4yaW75WmeZneAlisHXw0XZzjKN/VNH5U/8ED/APlFb8Nv+vjxH/6fr+v2Krhf&#10;ht8MPh18HPBtp8O/hRoel+HNBsDKbLR9Gto7S0gM8jTSmOKIKq75HZ2wOWJPeu6rTinNoY/M8Xjq&#10;cWlVnKST3SlJuz+85+GsrlgcuwuCnK7pQhBtbNxilf8AAK/lk/4OiZEi+EvwglkOFXxbqbMfQC3h&#10;JNf1N18hftdfsL/s4/tx6Do/hr9ovSbrVrTQbua901LW9nsjHLOipIS0DqWBVRwa9rw34jw+U53h&#10;cxxSbhTbvy6vWLWl2u/c8vj7Ia+Z5RicBhmlOaSXNe2jT1sm+nY+Vfh7/wAFhv8AgmjovgHQ9H1L&#10;4ueHI7i00eytp4zFenbJFCisuRb44IIrr/8Ah8x/wTE/6K/4c/7833/yNXhv/EPt/wAEwf8AoTtX&#10;/wDB9qP/AMeo/wCIfb/gmD/0J2r/APg+1H/49X1dSlwJKTk6uK1/u0v8z5uNXjNJL2WG/wDAqv8A&#10;8ie5f8PmP+CYn/RX/Dn/AH5vv/kalH/BZf8A4JiE4Hxf8Oc/9Mb7/wCRq8M/4h9v+CYP/Qnav/4P&#10;tR/+PUq/8G/H/BMFWDDwdq/Bzzruof8Ax6o+r8B/8/sV/wCA0ivbcaf8+sN/4FV/+RP2lhljuIVn&#10;hO5HUOjDuCMg1JUNvBHa26W0IwkaCNB1wFGBU1fkD8j9RGSRxzRtDMqujqVZWGQQeCCD1Br+E79p&#10;rxb8Wv8AgiT+3r8WLH4VQOnhb4seEdUuPDSRMY4bf+0jI1pcR4PEul3hkVeh2EgcOCf7tK+Of2tP&#10;2Cf2Xv23o9AT9o3w8dabw1cTXGkyxXM1pJH9p2edGzQOheJ/LQsjZGVBr9K8MuM8NlOLqwzGm6mH&#10;rR5ZxWt7axaTaV1Lz2bPgfELhXE5nhqc8BUVPEUpc0JPZX92Sdk3Zxb6b2PzU/4N+P2M5P2fv2TP&#10;+F9eOLYjxd8UZF1uWa4GbiHRlJ+wxFiNwM2WuXGefMTIytfvjWdo+k6doGk2uhaPClvaWVvHaWsE&#10;YwkcMKhERR2CqABWjXyvFfEVbNsxxGYV96jbt2XRfJWXyPo+G8ipZZgKGAofDTSXq+rfm3dv1Cii&#10;ivnj2z+M39lT9pf4Efssf8FzP2i/H/7QfiWx8L6RdXPiLTba+v1mZJbp9UtXWJfJjkO4ojNyAMKe&#10;c1+/X/D5j/gmJ/0V/wAOf9+b7/5Grkvi7/wRL/4J6fHH4na78YPiL4V1O613xJqc2r6tcxazfQJL&#10;c3DbpGWOOUKoJ7AACvOv+Ifb/gmD/wBCdq//AIPtR/8Aj1fvme5/wdm0qGIxs8RGpGnCDUY0+X3Y&#10;paXbZ+MZTk3FeW+3o4OGHlCVSc05Sqc1pyctbRt1Pcv+HzH/AATE/wCiv+HP+/N9/wDI1H/D5j/g&#10;mJ/0V/w5/wB+b7/5Grw3/iH2/wCCYP8A0J2r/wDg+1H/AOPUf8Q+3/BMH/oTtX/8H2o//Hq8P6vw&#10;H/z+xX/gNI9b23Gn/PrDf+BVf/kT7q/Z9/b7/Y9/aq8W3XgT9nzx3pPijV7KwbVLqxsI7hXjtUkS&#10;JpSZoo1wHkUcHPPSvF/+Cwn/ACjP+MH/AGK4/wDSqCui/ZN/4Jf/ALHf7E3j2++JX7PWgX2l6vqO&#10;lPo11PdaldXitavLHMyhJ3ZQS8SnIGeMV9afGz4NeAf2hPhXrfwY+KNrJe+H/EFp9i1S1ileB5It&#10;6vgSRkMvzKOQa+VeOynB51hsVlrqSo05Ql76jz6NOWi06aH08cJmOKyqtQx6hGtOMo+45OOqaWrV&#10;/XQ/I7/g3i/5RmeHf+xj1z/0pr9w68C/Zp/Zm+EP7JHwptfgt8DrCbTfD9ncz3cFrPcS3TiW5bfI&#10;TJMzOcn1Ne+15/GecUswzbGY6gmo1Jykr72bur7nVwllNTAZXhMFWacqcIxdtrxSTttoFFFFfMn0&#10;B/PP/wAFtf8Agmbr3xz0K3/bO/Zcglsfir4LEV9djSj5F3q9jZDejxOmCb202hoTnc6AxjkIK/F/&#10;/gmF+1F43/bB/wCC1/w5+NPxJt4YNfm8L6npOrvbjalzc6d4dvYGudnHltMAHdBwHJxgYA/u4r4A&#10;8A/8ExP2Nvhd+1I/7Ynw+8MPpPjWSe+umns7uZLHz9ShkgupFs93kqZElfO1QNzFsZ5r9x4T8VaN&#10;DJcXlWZU3OXsqkKM1ZuKmrODu17t7Nb22ttb8h4m8OK1bNsNmWX1VCPtITqwe0uR6SWj9+109k+r&#10;01+/6KKK/Dj9eCv5Qv2Pf+Vkj4zf9gbVv/RWnV/V7Xx54I/YQ/Zs+Hn7UWvftj+FtIuofHviSCW3&#10;1bU3vbiSKRJ1iVwtuzmJMiFPuqOnvX3fBnEuHy+hmVOum3Xoypxt/M2nrqtNPP0PjeLOHq2Pq5fO&#10;i0lRqxqSvfZRktNHrdre3qfYdFFFfCH2QV/LP/wVa/ZJ/aC/ZH/a007/AIKzfsVae19JaETfEDQr&#10;VC/Ij+zzXLwR4aW2u4DtuNoLRyDze+V/qYprokqGOQBlYFWVhkEHqCK+r4O4srZPi3iKcFOMk4zg&#10;9pwlvF/o+j+4+c4p4apZphlQnJwlFqUJLeE47SX+XVXR+IP7OX/BwB/wT8+Mng621H4leIZPh7ro&#10;hT7fo3iC3uJIkm6MILu3ikilTIyCdrYxlQeK86/a4/4OE/2Qvhd4PutH/ZgvJviT4zvIjbaNb6fa&#10;XMWmxXMoKxvcTTJG0gV8fuoVZ36AgHdX2z8b/wDgj/8A8E6f2gNdn8VeOvhppNvqt1IZbjUPD81z&#10;o7yuTlmkjspYoXZu7NGWPrXZfs9f8EvP2Df2XdZh8UfB/wCHGiWusW4Hk6zqRm1W9jYfxxS30kxh&#10;b3i2V9usw4HhL63HDYiUt/ZOUOS/bn+Pl+Vz5H6nxfJfVpYiglt7RRnz+vI/dUvm1fofmT/wRR/Y&#10;E+Nvg3xn4n/4KEftircr8RPiAs507T9RA+12tnfSLPPczryYpJyqrHFwY4hggZAH9GFFFfA8WcUY&#10;jOMbPG4hJN2SitFGK0UUuyX+Z9nw1w9QyvBwweHbaV229XKTd3Jvq29Qooor5s94KKKKAP/U/vwo&#10;oooAKKKKACiiigAooooAKKKKACiiigAooooAKKK/Kr/go9/wVj+DX/BOHV/Cnhvxxo2p+JNU8Tie&#10;6bT9ImiilsdPgZYzdS+bwwdyyxqOWKPyMc+tkmRYvMsTHB4Gk51JXsl5K7302PNzfOMLgMPLFYyo&#10;oQja7e2rsvxZ+qtFcn4D8beG/iV4J0j4heDrlLzStb0631XTrqMgrLbXUYljYEeqsKPHXjvwb8Mf&#10;B+o+P/iFqdlo2iaTave6lqmoyrDb28EYyzu7EADsB1JwBkkCvP8Aq9T2nsuV817W632tbudzqx5O&#10;e+m9+lu51lFfzV/FT/g5w/ZI8IeKJ9D+G3g7xh4tsoJDH/a6m202CbaSC0STM0pU4ypZUJHUCvuv&#10;9hL/AILLfskft3+JF+HHhOXUvC/jCSN5bbw14kSOOS8WNS7/AGOeJ3imKKpZkyr4yQpAJH3GZeF3&#10;EGEwrxuJwM400rt6aLu0ndLvdK3U+Oy/xGyPF4lYPD42EpvRJPd9k9n8mz9aaKK/ID9sD/gst+z1&#10;+xz+1T4c/Zb8a6bqOo3Wq/YX13W7KaJbXQo9QmEcT3CN8z7UzK6qQVTB5yK+ayPh/G5lWeHwFF1J&#10;JOVl2W7/AK9FqfQ5vnWEwFJV8ZVUI3Su+72R+v8ARTI5I5o1liYMjAMrKcgg8ggjqDX5S/8ABSr/&#10;AIKr+CP+CbN94VsvGHhDV/FB8VRXksDaZdwWwt/sZjBD+aDu3b+MelTkeQ4vMsVDBYGnz1JXstFe&#10;yu92lsu5Wb5vhsBh54vF1OSEd2+l3bp5s/V2iv5Z7D/g6V+Ast2kep/CrxhBAWAkli1GylZR6hCE&#10;z9Nwr9z/ANjb9vT9mr9u3wTN4x+AOtNdS2RC6toeooLbVdPZidv2i33N8rY+WRGeM9A2QQPoeIfD&#10;bPcqo/WMfg5Qh30aXq4t2+Z4WRcf5NmdV0MDi4zn22fyT3+R9k0V+O//AAUk/wCCwXgD/gnB8RvD&#10;3w68X+C9a8TzeIdEfWornTLyC2SFEneDy2WVSSSUzkcYr84v+Ipr4Jf9Em8Wf+DWy/8AiK7cn8Ju&#10;Icww1PGYPBudOeqd469OskzkzbxMyLA4ieExeMjCcd076XV+3Zn9UtFflR8Qv+CqXgf4ff8ABO3Q&#10;P+Ch134R1e50nXmtVi8Nx3cC3kX2q5kthumI8s7TGWOB0Ne//sM/t6/Aj9vv4UJ8Svg9dtDd25EO&#10;u+G75kGpaVcHOEnRWIKPjMcq/I46YIKj57F8IZlQw1TGVcO1ThN05S0aU1unZ6euz6M97D8S4Cri&#10;IYSnXTqSipqPVxezX9XPtiisnXte0Twtot34k8S3ltp+n2FvJd3t9eSrDBBDEpZ5JJHIVVVQSSTg&#10;CvyJ/Zh/4LPfAX9r79sG/wD2U/gjoes31va6ff31p4xuJIobG9/s9V3+TAczCN2bEbtgkclRmubK&#10;+HMdjaNfEYWi5QpLmm+kV5t2+7fyN8fnmEwtWjQxFVRlVdop7yfkv12+8/Yyiv5u/Fn/AAcb/C/4&#10;XfHK7+Bvxk+FPi7w1e6T4g/sHXrmfULSYWO2URyTmNVBkjVf3g2n5l5GeK/Zj9qz9sL4Tfsl/s0a&#10;p+1B40uBf6LaWUFxpUFhKnmatPeAfZILVmO1jNuDBuQEDOeFNermfAGcYOphqWIwzTr/AAWafNts&#10;02uq+883AcZ5XioYipQxCao3591y2ve97W2f3H1ZRX4jf8E/P+C0Gkf8FC/jTL8JPhv8L/Eek29h&#10;psmq61r9/qNrLa2ECnZGHVEDM80hCIqnPVuinH7c15fEPDWNyrEfVMwp8k7J2uno9r2bsehkmfYT&#10;MsOsVgqnPBtq6vbTfcKKKK8M9cKKKKACiiigAooooAKKKKACiiigD//V/vwooooAKKKKACiiigAo&#10;oooAKKKKACiiigAooooAo6pqdhoum3GsarKkFraQSXNzPIcJHFEpZ2Y9gqgk1/mWft9ftBeO/wBv&#10;/wDbJ8dfGHw5Bearp1qL1tEt7dC/2TwzoiuUlIGAqLCrTyNgcsSeTX9e/wDwcFftmt+zh+x4/wAG&#10;/ClwYvEvxQabQomibElvo8IVtRl4YEeYjLbqcEESNjla/jQ/Y8/bB+Jf7G+o+J9d+HXhXwr4hk8X&#10;eHpfC2pN4qsLy8RdMuT/AKTDB9lurbaJ8KJCSxwoClec/wBjfR14SxGGwGJz+FJSqT9ymm7aJrmd&#10;/N6f9uvufyf4/cU4bEY7DZDVquFOPv1HFXadnyq34/8AbyfQ/q7/AODbr9tE/FX4Bap+yR4yujJr&#10;Xw/Y32geactLoF3J/qwcc/ZbhivJJ2SIBwtfK/8Awc9/tOeMbXX/AAP+yToV1Jb6JcaY3jLX4omI&#10;F5OZ3t7OKX1SDypJAvQs4J5Vcfz/AH/BPz9q7Wf2J/2wfCvx3jjmg023v/sPiOwiDL52i3zBLqNV&#10;fJPlriSME8vGuT1r+iv/AIOSv2VvEHxT8JeB/wBur4VqdZ0PTdFXQ9flsB5ixaddSG70/UAVzugZ&#10;pnR36LujPQkj1sdwfhMq8QcLjasUqWJ5pRvsqtrNerbuvOStsebgeLMVmvAOLwlFt1cPyxlbd07q&#10;z9OVNPyi77mZ/wAEwv8Aggb+zr8av2XNA+P/AO1Lc63qeo+M9PTWNK0nR702Nvp9hNk27M8a75Zp&#10;Ew7ZO1chQCQSf2T/AGBf+CQX7Mv7APjPXfiN4GN74g8QalcSxaVrGuhHuNJ02RVzaW+0BQSd2+bA&#10;d1IU4GQf58P+Cc//AAcH6H+y3+znpH7Pfx+8Iazr6eFrYaf4e1nw9LAJHsEJMUFzFcNGAYgdiujH&#10;KAZXIJP7Mf8ABN3/AILi/CP9u74san8EvFGiv4J8Rz3U9x4OtLi4FzFqthCgcxtMAoS9QB3aMDYy&#10;D5GJBB+B8S8u47csyniHN4a7bs1y8l9LJO9kvi078x9z4dZlwSo5fTwqgsRZJXi+fntreTW7d7a+&#10;UeiP2A+N/wAX/B/wA+EPiP40+P5hBo/hnSbjVr1yQCywKSsaE8b5XxGg7swFf5eHxy+IHxX/AGrf&#10;ij48/af8TW13eyX2rf2xr97ChaDT47+bybOJmHCRqAkEWeygda/q0/4OYP2yU8MfD/w9+xV4Ruh9&#10;t8RmPxP4sETDMem20hFnA+DkGedGkIP8MQyMMK/mb+BH7YnxP+AnwB+IH7PHhjwn4V1XRPiZax2v&#10;iO+1vT7241DyoFP2f7NNDdQpH5EjedGfLbEgDHOAK/Qfo98JV8vyiecQoqVWvKKSbtampK7v3erS&#10;62ifA+PPFGGx2aQyepWcadGMpSaV/wB44vlTXZaX7Jy6n9vX/BDD9sN/2rf2INJ0fxNeG68U+AXX&#10;wnrhkI814YVzp856ZD221N2OWjbkkE1+Rn/B05/yHfhB/wBe2t/+hW9flf8A8EQv2xbj9kL9uDSN&#10;K8SzvB4Y8emLwf4hjl+VIpbiQfYLpg3Qw3BAJ6iORwOtfqh/wdOf8h34Qf8AXtrf/oVvXkYLgv8A&#10;sfxIw7pRtTrc849leEuZfJ/g0e1ieMf7Y8PcTKo71KSjCfdtSjZ/NWv53NP/AIJ7/wDBET9jr9sj&#10;/gnt4T+Mfil/EukeNfENlqHm63YagXgingvp4InFnIpiKhEUMueSCcjNfi7+yx4q+K3/AATJ/wCC&#10;oOm+Ery8BuvDvjhfBPidLR2FtqOm3VwLWYlT95CjiaMEZDBSMEZr9Sv2FP8AgvR8C/2Mf2FfDH7P&#10;8vg/xPrvizw9aX8YMbW0Gmyz3N3PcRFpmkMgjAkUNiMt1xX5vfsGfCP4wf8ABTr/AIKYWnxF8UQv&#10;Ok/i4fEDx1qcERW0tLeG4+1eTwNqiZ0WCJMgkHjgEj7XKIZzSnn8+Im/qTVTl52npd25dW1Hl2Xe&#10;1tT5DNamT1VkMOH0vridPm5Fboubm6N33eunNfQ/QL/g6LZX/ab+GbryD4DnIPsdQmrwr9mT9t7/&#10;AII0/Dv9n/wr4K+PnwC1rxN4y0zSY7bxFr1vaWTR3t2pbdKrSajExBGOSin2r3b/AIOjQB+058NA&#10;Og8Bz/8Apwmrj/2TNT/4N+4f2bvB8P7T1hdy+Pxo8Y8VyRtrQVr7c2/HkSrF0x9wAelcHD3sf9S8&#10;q9tRr1FrpQbUt56ys4+7+tjuz2Nd8ZZoqFehTdo610mn7sPhunr+h+sn/BZXTfhjpX/BFfTIfgxo&#10;6+H/AAtNeeGb/Q9FRQotLW8kNysZUM4BHmHOGIznBr+Nj9mP9p/42fsgfFbT/jX8DtVn0vU7OTyp&#10;VwWtL6DIaS0uoz8ssTjG5TyOGUqwBr+x/wD4LG+PPhH8TP8Agipp3jP4CyNL4NudR8Ow+HHdZEb7&#10;FaztbxqRN+8+Xy8fNycZr84v+CC/7JXwX/bQ/Zg+NnwX+Numpe2Fzq+jy2N7GAt5pt2La4WO6tJS&#10;CUkTPT7rD5WBHFeb4b5/h8r4Rx2KzKi501XlGcZaytJwi+ZPdq+qe76noeIvD+IzPi/B4fLq6pzV&#10;CMoSW14ubVmtk+jWy6M+GP8Ago7/AMFn/jx/wUA8P6d8LdFsG8G+D1tbaTV9A024aeTVdSVAZWnm&#10;Cq7WyyZ8mDGMAM+5gMd7/wAG5f8AyknsP+xM13/0CKv3F/Z9/wCCJfwl/YN+AvxZ+LXjfUIfG3jM&#10;eCvFMOganLb+VbaVYGxuBE0MLZxdyIAZZedmSsfGWb8Ov+Dcv/lJPYf9iZrv/oEVesuIMkxPC+dY&#10;LIKXLRoU2r6rmcott6+87Wtd6v0SPJeQZzhuJclxue1uetWntp7qi1Zaaa3vZKy822fph/wck/sE&#10;RajpVj+3l8ObMC4s1g0Px9HCpzLASIrG/YDPzRkiCQ4HyeWSflr+a74s/tpfHz48/s8/Dz9lnxlf&#10;SXugfD57qLQ4Y9xmuftLKtsk+M+YbVMwwd1Rttf6d/xR8BeEvil8ONd+HPjyyi1HRtb0q503UrKc&#10;ZSWCeMo6+xwcgjkHBGCK/wA6L/gjF8PfB/xC/wCCnfwz8M+M7KLULC21XUNUS1nG6M3OmWNzdWrM&#10;P4vLniRwDwSozkZFeF4I8awr8P4l4+l7R5cnODe9nGdkn3SUl6Ndj1fGXhCpSz3DRwFX2azFqE0t&#10;rqULt+t4v1T7s/s0/wCCOP7CVl+w9+yRptjr9qIvGnjCODxF4wlcYljmkjzb2RzyFtY227cD94zn&#10;qa/WSiiv5Bz7O8RmWMrY7FSvOo23/kvJLReR/VmTZRQwGFpYPDRtCmkl8v1e78woooryD0wooooA&#10;KKKKACiiigAooooAKKKKAP/W/vwooooAKKKKACiiigAooooAKKKKACiiigAooooA/Jz9t7/gj9+z&#10;5+318Vbb4r/GzxF41iubHS49I0/TtIvYIbK2gRi7GOOS3kIaRmy53ckDjiv0Q+Enwa+H/wAFfhho&#10;Hwj8DWMUOkeG9JttG09JURpPJtYxGrOwUbnbG5jgZYk4r1OivcxvEuPxOFo4KvXbp0/hj0XojysL&#10;keDoYiri6NFRqVPiklq/Vn5c/t0f8Ejv2Wv2/PF+jePPiw2u6VqujWEmlx3XhyeC1NxbO/mKk4kh&#10;l3eWxYoRjG4+tfZnwH/Z78I/Aj4BaL+znZ3N/wCItB0TTG0aBvEzR3k89kzNtguDsVJEVG8tQUxs&#10;AUg4r3qiniuJsfXwlLAVa7lSpu8YvaL12+9hh8iwdLE1MZSopVKmkpJay9e5+Ffxc/4N3/8AgnZ8&#10;T/FU/ivRrHxN4RNzJ5kum+GdRWKwBP3vLhuIZzHk84Vgo6BQMAfan7HH/BMb9j79hgy6n8D/AA4W&#10;1udGim8T65KL/VjE3WNJ2VViQ9xEibv4s4GP0Aor0sfx/neKw31PE46cqfZydn69/medguC8ow2I&#10;+tYfBwjPuopP5aafI/F79of/AIIa/sq/tR/tDan+0h8Yde8c6hq+rahb3l1YC+t1sRBbBEjtEQ27&#10;MsAjQJtD5xnnJzX7DWHhvw/pdjDpun2VrFBbxJBBEkShUjjAVVAx0AAArborzc04mx+NpUaOKruc&#10;aStFPaK0VkvkvuPRy7IsHhKlWrhqKhKo7yaWsnrq313f3n46ftcf8ERP2RP2wvjjdftA+NbzxVom&#10;u31vaxXY8N3cFrBJJZoI459jQSFZdiqCwYZIB616P+2J/wAEn/gN+3B4d8E6D8a9d8XO/gbTH0yw&#10;vtPuoIri6WRY1eW6LwOGkbygSVC8k8V+olFejS49zin9XccXL9wmoa/CmrNL5aHDU4QyuarqWFi1&#10;Wac9Piad05d9dT+eDTf+DaD9gS2vEnv9Y+Il1Epy0B1O1jD+xZbTOPXBH1r9of2c/wBl34C/sm+A&#10;k+G37P8A4bsPDulhhLcLaqWnupgMebczuWlmf3djgcKAMCvfqKjPeOc4zOmqWPxk6kV0b0+7YMn4&#10;QyvL5upgsJCnJ9VFJ/fufl5+3j/wSa/Z1/4KE+OtE+IPxn1LxRY3mg6S+j2aaDcwwRNC8zTEuJYJ&#10;SW3MeQRx2r4V/wCIZn9hD/oP/EX/AMGFp/8AIdf0W0V25Z4l59gsPDC4XGzhCOyT0XU5Mx4CyXF1&#10;pYnFYKE5y3bSbfT8j85PG3/BMf4C+Pf2HtG/YG1jUPEaeDtDa3a0vYbiJdSY208lwm+UwmM/PIc4&#10;jHGK1P2Cf+CbvwP/AOCeGleI9H+C1/4gvovE1zbXV8deuIp2R7VGRPL8qKLAIc5yDX6D0V5VXi7M&#10;6mGq4OeIk6dSTnKPRybTbfndJnqU+HMBDEU8XGhFVIR5Yytqo9k+2rOQ+IPgvS/iR4B1z4d6480d&#10;lr+j3mi3kluQsqwX0LwSFCQQGCuSpIIz2r8sv2L/APgi3+y5+w18bYvjx8JtV8X3mrw6Zd6UsOtX&#10;dvNbeVeBQ5Kx28bbhtGDu/Cv18orny/iTH4TD1sJhqzjTq6SS2l01NcbkeDxNelia9FSnT1i2tY+&#10;nYjmiWeF4Xzh1KnHoRivxk/ZU/4Ia/sm/shfH/Rf2jPhrq/jO51vQmvGtINVvLeW1b7bby20m9Ut&#10;0Y4SViPm64Nfs/RRlfEmOwVGvh8JWcI1VaaW0lZqz+Tf3hmGRYPF1aNfE0VOVJ3g2ruL0d122X3B&#10;RRRXiHqhRRRQAUUUUAFFFFABRRRQAUUUUAFFFFAH/9f+/CiiigAooooAKKKKACiiigAooooAKKKK&#10;ACiiigAooooAKKKKACiiigAooooAKKKKACiiigAooooAKKKKACiiigAooooAKKKKACiiigAooooA&#10;KKKKACiiigAooooAKKKKAP/ZUEsBAi0AFAAGAAgAAAAhAIoVP5gMAQAAFQIAABMAAAAAAAAAAAAA&#10;AAAAAAAAAFtDb250ZW50X1R5cGVzXS54bWxQSwECLQAUAAYACAAAACEAOP0h/9YAAACUAQAACwAA&#10;AAAAAAAAAAAAAAA9AQAAX3JlbHMvLnJlbHNQSwECLQAUAAYACAAAACEA/MjEzt4EAADPDQAADgAA&#10;AAAAAAAAAAAAAAA8AgAAZHJzL2Uyb0RvYy54bWxQSwECLQAUAAYACAAAACEAWGCzG7oAAAAiAQAA&#10;GQAAAAAAAAAAAAAAAABGBwAAZHJzL19yZWxzL2Uyb0RvYy54bWwucmVsc1BLAQItABQABgAIAAAA&#10;IQBZV6rW4QAAAAsBAAAPAAAAAAAAAAAAAAAAADcIAABkcnMvZG93bnJldi54bWxQSwECLQAKAAAA&#10;AAAAACEAWJALbldUAABXVAAAFQAAAAAAAAAAAAAAAABFCQAAZHJzL21lZGlhL2ltYWdlMS5qcGVn&#10;UEsFBgAAAAAGAAYAfQEAAM9dAAAAAA==&#10;">
                <v:rect id="Rectangle 5" o:spid="_x0000_s1027" style="position:absolute;width:65414;height:1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group id="Group 9" o:spid="_x0000_s1028" style="position:absolute;left:3227;top:1795;width:60175;height:15588" coordorigin="1536,-10499" coordsize="60175,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36;top:-8762;width:154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KaxAAAANoAAAAPAAAAZHJzL2Rvd25yZXYueG1sRI9Ra8Iw&#10;FIXfBf9DuMJeZKY6Jto1ijgGexjD6n7AXXPbFJubkmRa//0yGPh4OOd8h1NsB9uJC/nQOlYwn2Ug&#10;iCunW24UfJ3eHlcgQkTW2DkmBTcKsN2MRwXm2l25pMsxNiJBOOSowMTY51KGypDFMHM9cfJq5y3G&#10;JH0jtcdrgttOLrJsKS22nBYM9rQ3VJ2PP1bBx/q1cW15W64Wa9+ZWk8P38+fSj1Mht0LiEhDvIf/&#10;2+9awRP8XUk3QG5+AQAA//8DAFBLAQItABQABgAIAAAAIQDb4fbL7gAAAIUBAAATAAAAAAAAAAAA&#10;AAAAAAAAAABbQ29udGVudF9UeXBlc10ueG1sUEsBAi0AFAAGAAgAAAAhAFr0LFu/AAAAFQEAAAsA&#10;AAAAAAAAAAAAAAAAHwEAAF9yZWxzLy5yZWxzUEsBAi0AFAAGAAgAAAAhAGJkEpr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4" o:spid="_x0000_s1030" type="#_x0000_t202" style="position:absolute;left:19154;top:-10499;width:42558;height:1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31FF631" w14:textId="77777777" w:rsidR="00A51B37" w:rsidRPr="00C66269" w:rsidRDefault="00A51B37" w:rsidP="00A51B37">
                          <w:pPr>
                            <w:pBdr>
                              <w:top w:val="none" w:sz="0" w:space="0" w:color="auto"/>
                            </w:pBdr>
                            <w:spacing w:line="276" w:lineRule="auto"/>
                            <w:contextualSpacing/>
                            <w:rPr>
                              <w:b/>
                              <w:sz w:val="16"/>
                              <w:szCs w:val="16"/>
                            </w:rPr>
                          </w:pPr>
                          <w:r w:rsidRPr="00C66269">
                            <w:rPr>
                              <w:b/>
                              <w:sz w:val="16"/>
                              <w:szCs w:val="16"/>
                            </w:rPr>
                            <w:t>IMPORTANT: Copyright Notice</w:t>
                          </w:r>
                        </w:p>
                        <w:p w14:paraId="1C348228" w14:textId="77777777" w:rsidR="00A51B37" w:rsidRPr="00C66269" w:rsidRDefault="00A51B37" w:rsidP="00A51B37">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2571EF88" w14:textId="77777777" w:rsidR="00A51B37" w:rsidRPr="00C66269" w:rsidRDefault="00A51B37" w:rsidP="00A51B37">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1EFEF453" w14:textId="77777777" w:rsidR="00A51B37" w:rsidRPr="00C66269" w:rsidRDefault="00A51B37" w:rsidP="00A51B37">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3"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v:textbox>
                  </v:shape>
                </v:group>
              </v:group>
            </w:pict>
          </mc:Fallback>
        </mc:AlternateContent>
      </w:r>
    </w:p>
    <w:p w14:paraId="707B6085"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5FEA58E8"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09D9B1A2"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754BE98F"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0B14ED1D"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6F1210EB" w14:textId="77777777" w:rsidR="00A51B37" w:rsidRPr="008331B4" w:rsidRDefault="00A51B37" w:rsidP="00BF1998">
      <w:pPr>
        <w:pBdr>
          <w:top w:val="none" w:sz="0" w:space="0" w:color="auto"/>
        </w:pBdr>
        <w:spacing w:line="360" w:lineRule="auto"/>
        <w:contextualSpacing/>
        <w:rPr>
          <w:rFonts w:ascii="Arial" w:hAnsi="Arial" w:cs="Arial"/>
          <w:b/>
          <w:sz w:val="22"/>
          <w:szCs w:val="22"/>
        </w:rPr>
      </w:pPr>
    </w:p>
    <w:p w14:paraId="6CBB518A" w14:textId="77777777" w:rsidR="00A51B37" w:rsidRPr="008331B4" w:rsidRDefault="00A51B37" w:rsidP="00A51B37">
      <w:pPr>
        <w:ind w:left="142"/>
        <w:rPr>
          <w:rFonts w:ascii="Arial" w:hAnsi="Arial" w:cs="Arial"/>
          <w:b/>
          <w:i/>
          <w:noProof/>
          <w:sz w:val="21"/>
          <w:szCs w:val="20"/>
          <w:lang w:val="en-US"/>
        </w:rPr>
      </w:pPr>
      <w:r w:rsidRPr="008331B4">
        <w:rPr>
          <w:rFonts w:ascii="Arial" w:hAnsi="Arial" w:cs="Arial"/>
          <w:i/>
          <w:sz w:val="20"/>
        </w:rPr>
        <w:t>DISCLAIMER</w:t>
      </w:r>
    </w:p>
    <w:p w14:paraId="5D538AA0" w14:textId="6B8F47FE" w:rsidR="0040493B" w:rsidRPr="008331B4" w:rsidRDefault="00A51B37" w:rsidP="00A51B37">
      <w:pPr>
        <w:ind w:left="142"/>
        <w:rPr>
          <w:rFonts w:ascii="Arial" w:hAnsi="Arial" w:cs="Arial"/>
          <w:i/>
          <w:sz w:val="20"/>
        </w:rPr>
      </w:pPr>
      <w:r w:rsidRPr="008331B4">
        <w:rPr>
          <w:rFonts w:ascii="Arial" w:hAnsi="Arial" w:cs="Arial"/>
          <w:i/>
          <w:sz w:val="20"/>
        </w:rPr>
        <w:t>While all care has been taken in the preparation of this material, no responsibility is accepted by the author for any errors, omissions or inaccuracies. The material provided in this checklist has been prepared to provide general information only. It is not intended to be relied upon or be a substitute for legal or other professional advice. No responsibility can be accepted by the author for any known or unknown consequences that may result from reliance on any information provided in this publication.</w:t>
      </w:r>
    </w:p>
    <w:p w14:paraId="021BE329" w14:textId="77777777" w:rsidR="0040493B" w:rsidRPr="008331B4" w:rsidRDefault="0040493B">
      <w:pPr>
        <w:rPr>
          <w:rFonts w:ascii="Arial" w:hAnsi="Arial" w:cs="Arial"/>
          <w:b/>
          <w:color w:val="0070C0"/>
          <w:sz w:val="32"/>
        </w:rPr>
      </w:pPr>
    </w:p>
    <w:p w14:paraId="3E90688F" w14:textId="77777777" w:rsidR="0040493B" w:rsidRPr="008331B4" w:rsidRDefault="0040493B">
      <w:pPr>
        <w:rPr>
          <w:rFonts w:ascii="Arial" w:hAnsi="Arial" w:cs="Arial"/>
          <w:b/>
          <w:color w:val="0070C0"/>
          <w:sz w:val="32"/>
        </w:rPr>
      </w:pPr>
      <w:r w:rsidRPr="008331B4">
        <w:rPr>
          <w:rFonts w:ascii="Arial" w:hAnsi="Arial" w:cs="Arial"/>
          <w:b/>
          <w:color w:val="0070C0"/>
          <w:sz w:val="32"/>
        </w:rPr>
        <w:br w:type="page"/>
      </w:r>
    </w:p>
    <w:p w14:paraId="7AFA89FD" w14:textId="582FD878" w:rsidR="00AF5A2B" w:rsidRPr="008331B4" w:rsidRDefault="00FE3251" w:rsidP="00405BA9">
      <w:pPr>
        <w:spacing w:line="360" w:lineRule="auto"/>
        <w:contextualSpacing/>
        <w:rPr>
          <w:rFonts w:ascii="Arial" w:hAnsi="Arial" w:cs="Arial"/>
          <w:b/>
          <w:sz w:val="32"/>
        </w:rPr>
      </w:pPr>
      <w:r w:rsidRPr="008331B4">
        <w:rPr>
          <w:rFonts w:ascii="Arial" w:hAnsi="Arial" w:cs="Arial"/>
          <w:b/>
          <w:color w:val="FF0000"/>
          <w:sz w:val="32"/>
        </w:rPr>
        <w:lastRenderedPageBreak/>
        <w:t xml:space="preserve">[Your </w:t>
      </w:r>
      <w:r w:rsidR="00334455" w:rsidRPr="008331B4">
        <w:rPr>
          <w:rFonts w:ascii="Arial" w:hAnsi="Arial" w:cs="Arial"/>
          <w:b/>
          <w:color w:val="FF0000"/>
          <w:sz w:val="32"/>
        </w:rPr>
        <w:t>Event</w:t>
      </w:r>
      <w:r w:rsidRPr="008331B4">
        <w:rPr>
          <w:rFonts w:ascii="Arial" w:hAnsi="Arial" w:cs="Arial"/>
          <w:b/>
          <w:color w:val="FF0000"/>
          <w:sz w:val="32"/>
        </w:rPr>
        <w:t xml:space="preserve">] </w:t>
      </w:r>
      <w:r w:rsidRPr="008331B4">
        <w:rPr>
          <w:rFonts w:ascii="Arial" w:hAnsi="Arial" w:cs="Arial"/>
          <w:b/>
          <w:sz w:val="32"/>
        </w:rPr>
        <w:t>Visitor Survey</w:t>
      </w:r>
    </w:p>
    <w:p w14:paraId="788C9C3A" w14:textId="77777777" w:rsidR="00AF5A2B" w:rsidRPr="008331B4" w:rsidRDefault="00AF5A2B" w:rsidP="00405BA9">
      <w:pPr>
        <w:spacing w:line="360" w:lineRule="auto"/>
        <w:contextualSpacing/>
        <w:rPr>
          <w:rFonts w:ascii="Arial" w:hAnsi="Arial" w:cs="Arial"/>
          <w:b/>
        </w:rPr>
      </w:pPr>
    </w:p>
    <w:p w14:paraId="3C03E770" w14:textId="5C3DC861" w:rsidR="00142273" w:rsidRPr="008331B4" w:rsidRDefault="00142273" w:rsidP="00405BA9">
      <w:pPr>
        <w:spacing w:line="360" w:lineRule="auto"/>
        <w:contextualSpacing/>
        <w:rPr>
          <w:rFonts w:ascii="Arial" w:hAnsi="Arial" w:cs="Arial"/>
          <w:lang w:val="en-GB"/>
        </w:rPr>
      </w:pPr>
      <w:r w:rsidRPr="008331B4">
        <w:rPr>
          <w:rFonts w:ascii="Arial" w:hAnsi="Arial" w:cs="Arial"/>
          <w:lang w:val="en-GB"/>
        </w:rPr>
        <w:t xml:space="preserve">Thank you for joining us at this year’s </w:t>
      </w:r>
      <w:r w:rsidRPr="008331B4">
        <w:rPr>
          <w:rFonts w:ascii="Arial" w:hAnsi="Arial" w:cs="Arial"/>
          <w:color w:val="FF0000"/>
          <w:lang w:val="en-GB"/>
        </w:rPr>
        <w:t xml:space="preserve">[Your </w:t>
      </w:r>
      <w:r w:rsidR="00334455" w:rsidRPr="008331B4">
        <w:rPr>
          <w:rFonts w:ascii="Arial" w:hAnsi="Arial" w:cs="Arial"/>
          <w:color w:val="FF0000"/>
          <w:lang w:val="en-GB"/>
        </w:rPr>
        <w:t>Event</w:t>
      </w:r>
      <w:r w:rsidRPr="008331B4">
        <w:rPr>
          <w:rFonts w:ascii="Arial" w:hAnsi="Arial" w:cs="Arial"/>
          <w:color w:val="FF0000"/>
          <w:lang w:val="en-GB"/>
        </w:rPr>
        <w:t>]</w:t>
      </w:r>
      <w:r w:rsidRPr="008331B4">
        <w:rPr>
          <w:rFonts w:ascii="Arial" w:hAnsi="Arial" w:cs="Arial"/>
          <w:color w:val="auto"/>
          <w:lang w:val="en-GB"/>
        </w:rPr>
        <w:t xml:space="preserve">! </w:t>
      </w:r>
    </w:p>
    <w:p w14:paraId="48243004" w14:textId="7CD280DC" w:rsidR="00142273" w:rsidRPr="008331B4" w:rsidRDefault="00142273" w:rsidP="00405BA9">
      <w:pPr>
        <w:spacing w:line="360" w:lineRule="auto"/>
        <w:contextualSpacing/>
        <w:rPr>
          <w:rFonts w:ascii="Arial" w:hAnsi="Arial" w:cs="Arial"/>
          <w:lang w:val="en-GB"/>
        </w:rPr>
      </w:pPr>
      <w:r w:rsidRPr="008331B4">
        <w:rPr>
          <w:rFonts w:ascii="Arial" w:hAnsi="Arial" w:cs="Arial"/>
          <w:lang w:val="en-GB"/>
        </w:rPr>
        <w:br/>
        <w:t>To ensure the community and committee can continually improve and grow the event, we invite you to provide feedback on your experience via our quick survey.</w:t>
      </w:r>
    </w:p>
    <w:p w14:paraId="212FF705" w14:textId="77777777" w:rsidR="00142273" w:rsidRPr="008331B4" w:rsidRDefault="00142273" w:rsidP="00405BA9">
      <w:pPr>
        <w:spacing w:line="360" w:lineRule="auto"/>
        <w:contextualSpacing/>
        <w:rPr>
          <w:rFonts w:ascii="Arial" w:hAnsi="Arial" w:cs="Arial"/>
          <w:b/>
        </w:rPr>
      </w:pPr>
    </w:p>
    <w:p w14:paraId="45525DDF" w14:textId="3A76955E" w:rsidR="00AF5A2B" w:rsidRPr="008331B4" w:rsidRDefault="00FE3251" w:rsidP="00405BA9">
      <w:pPr>
        <w:spacing w:line="360" w:lineRule="auto"/>
        <w:contextualSpacing/>
        <w:rPr>
          <w:rFonts w:ascii="Arial" w:hAnsi="Arial" w:cs="Arial"/>
          <w:b/>
        </w:rPr>
      </w:pPr>
      <w:r w:rsidRPr="008331B4">
        <w:rPr>
          <w:rFonts w:ascii="Arial" w:hAnsi="Arial" w:cs="Arial"/>
          <w:b/>
        </w:rPr>
        <w:t>1.</w:t>
      </w:r>
      <w:r w:rsidR="007F29AC">
        <w:rPr>
          <w:rFonts w:ascii="Arial" w:hAnsi="Arial" w:cs="Arial"/>
          <w:b/>
        </w:rPr>
        <w:t xml:space="preserve"> What is </w:t>
      </w:r>
      <w:proofErr w:type="spellStart"/>
      <w:r w:rsidR="007F29AC">
        <w:rPr>
          <w:rFonts w:ascii="Arial" w:hAnsi="Arial" w:cs="Arial"/>
          <w:b/>
        </w:rPr>
        <w:t>your</w:t>
      </w:r>
      <w:proofErr w:type="spellEnd"/>
      <w:r w:rsidR="007F29AC">
        <w:rPr>
          <w:rFonts w:ascii="Arial" w:hAnsi="Arial" w:cs="Arial"/>
          <w:b/>
        </w:rPr>
        <w:t xml:space="preserve"> gender</w:t>
      </w:r>
      <w:r w:rsidRPr="008331B4">
        <w:rPr>
          <w:rFonts w:ascii="Arial" w:hAnsi="Arial" w:cs="Arial"/>
          <w:b/>
        </w:rPr>
        <w:t>?</w:t>
      </w:r>
    </w:p>
    <w:p w14:paraId="79CCA5D4" w14:textId="45297DD6"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Male</w:t>
      </w:r>
      <w:r w:rsidRPr="008331B4">
        <w:rPr>
          <w:rFonts w:ascii="Arial" w:hAnsi="Arial" w:cs="Arial"/>
        </w:rPr>
        <w:t xml:space="preserve">      </w:t>
      </w: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Female</w:t>
      </w:r>
      <w:r w:rsidR="007F29AC">
        <w:rPr>
          <w:rFonts w:ascii="Arial" w:hAnsi="Arial" w:cs="Arial"/>
        </w:rPr>
        <w:tab/>
      </w:r>
      <w:r w:rsidR="008331B4">
        <w:rPr>
          <w:rFonts w:ascii="Arial" w:hAnsi="Arial" w:cs="Arial"/>
        </w:rPr>
        <w:t xml:space="preserve"> </w:t>
      </w:r>
      <w:r w:rsidR="007F29AC" w:rsidRPr="008331B4">
        <w:rPr>
          <w:rFonts w:ascii="Arial" w:hAnsi="Arial" w:cs="Arial"/>
        </w:rPr>
        <w:sym w:font="Wingdings" w:char="F06F"/>
      </w:r>
      <w:r w:rsidR="007F29AC" w:rsidRPr="008331B4">
        <w:rPr>
          <w:rFonts w:ascii="Arial" w:hAnsi="Arial" w:cs="Arial"/>
        </w:rPr>
        <w:t xml:space="preserve">  </w:t>
      </w:r>
      <w:r w:rsidR="007F29AC">
        <w:rPr>
          <w:rFonts w:ascii="Arial" w:hAnsi="Arial" w:cs="Arial"/>
        </w:rPr>
        <w:t xml:space="preserve">Otherwise identifying </w:t>
      </w:r>
    </w:p>
    <w:p w14:paraId="3B02A97B" w14:textId="77777777" w:rsidR="00AF5A2B" w:rsidRPr="008331B4" w:rsidRDefault="00AF5A2B" w:rsidP="00405BA9">
      <w:pPr>
        <w:spacing w:line="360" w:lineRule="auto"/>
        <w:contextualSpacing/>
        <w:rPr>
          <w:rFonts w:ascii="Arial" w:hAnsi="Arial" w:cs="Arial"/>
        </w:rPr>
      </w:pPr>
    </w:p>
    <w:p w14:paraId="702CAA13" w14:textId="77777777" w:rsidR="00AF5A2B" w:rsidRPr="008331B4" w:rsidRDefault="00FE3251" w:rsidP="00405BA9">
      <w:pPr>
        <w:spacing w:line="360" w:lineRule="auto"/>
        <w:contextualSpacing/>
        <w:rPr>
          <w:rFonts w:ascii="Arial" w:hAnsi="Arial" w:cs="Arial"/>
          <w:b/>
        </w:rPr>
      </w:pPr>
      <w:r w:rsidRPr="008331B4">
        <w:rPr>
          <w:rFonts w:ascii="Arial" w:hAnsi="Arial" w:cs="Arial"/>
          <w:b/>
        </w:rPr>
        <w:t>2. What is your age?</w:t>
      </w:r>
    </w:p>
    <w:p w14:paraId="7C85854C" w14:textId="77958B04"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Under 17</w:t>
      </w:r>
    </w:p>
    <w:p w14:paraId="2957B21E" w14:textId="7573CFBD"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18-25</w:t>
      </w:r>
    </w:p>
    <w:p w14:paraId="2458E5F8" w14:textId="40EA05F7"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26-35</w:t>
      </w:r>
    </w:p>
    <w:p w14:paraId="017B0FFF" w14:textId="5B4EEAC7"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36-45</w:t>
      </w:r>
    </w:p>
    <w:p w14:paraId="69216640" w14:textId="5CE870F3"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46-55</w:t>
      </w:r>
    </w:p>
    <w:p w14:paraId="415CA36E" w14:textId="689DFBCF"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56-65</w:t>
      </w:r>
    </w:p>
    <w:p w14:paraId="19F693C5" w14:textId="0E36E4D6" w:rsidR="00AF5A2B"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Over 66</w:t>
      </w:r>
    </w:p>
    <w:p w14:paraId="238FBA1F" w14:textId="77777777" w:rsidR="00AF5A2B" w:rsidRPr="008331B4" w:rsidRDefault="00FE3251" w:rsidP="00405BA9">
      <w:pPr>
        <w:spacing w:line="360" w:lineRule="auto"/>
        <w:contextualSpacing/>
        <w:rPr>
          <w:rFonts w:ascii="Arial" w:hAnsi="Arial" w:cs="Arial"/>
        </w:rPr>
      </w:pPr>
      <w:r w:rsidRPr="008331B4">
        <w:rPr>
          <w:rFonts w:ascii="Arial" w:hAnsi="Arial" w:cs="Arial"/>
        </w:rPr>
        <w:t xml:space="preserve"> </w:t>
      </w:r>
    </w:p>
    <w:p w14:paraId="5BE3EAA9" w14:textId="7F66C0EF" w:rsidR="00AF5A2B" w:rsidRPr="008331B4" w:rsidRDefault="00FE3251" w:rsidP="00405BA9">
      <w:pPr>
        <w:spacing w:line="360" w:lineRule="auto"/>
        <w:contextualSpacing/>
        <w:rPr>
          <w:rFonts w:ascii="Arial" w:hAnsi="Arial" w:cs="Arial"/>
          <w:b/>
        </w:rPr>
      </w:pPr>
      <w:r w:rsidRPr="008331B4">
        <w:rPr>
          <w:rFonts w:ascii="Arial" w:hAnsi="Arial" w:cs="Arial"/>
          <w:b/>
        </w:rPr>
        <w:t>3. Where do you normally live?</w:t>
      </w:r>
      <w:r w:rsidR="00405BA9" w:rsidRPr="008331B4">
        <w:rPr>
          <w:rFonts w:ascii="Arial" w:hAnsi="Arial" w:cs="Arial"/>
          <w:b/>
        </w:rPr>
        <w:t xml:space="preserve"> </w:t>
      </w:r>
    </w:p>
    <w:p w14:paraId="38602A04" w14:textId="1F77EDEB" w:rsidR="00405BA9" w:rsidRPr="008331B4" w:rsidRDefault="00405BA9" w:rsidP="00405BA9">
      <w:pPr>
        <w:spacing w:line="360" w:lineRule="auto"/>
        <w:contextualSpacing/>
        <w:rPr>
          <w:rFonts w:ascii="Arial" w:hAnsi="Arial" w:cs="Arial"/>
          <w:u w:val="dotted"/>
        </w:rPr>
      </w:pPr>
      <w:r w:rsidRPr="008331B4">
        <w:rPr>
          <w:rFonts w:ascii="Arial" w:hAnsi="Arial" w:cs="Arial"/>
        </w:rPr>
        <w:t xml:space="preserve">Town </w:t>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03E0CED5" w14:textId="3B183D5D" w:rsidR="00405BA9" w:rsidRPr="008331B4" w:rsidRDefault="00405BA9" w:rsidP="00405BA9">
      <w:pPr>
        <w:spacing w:line="360" w:lineRule="auto"/>
        <w:contextualSpacing/>
        <w:rPr>
          <w:rFonts w:ascii="Arial" w:hAnsi="Arial" w:cs="Arial"/>
          <w:u w:val="dotted"/>
        </w:rPr>
      </w:pPr>
      <w:r w:rsidRPr="008331B4">
        <w:rPr>
          <w:rFonts w:ascii="Arial" w:hAnsi="Arial" w:cs="Arial"/>
        </w:rPr>
        <w:t xml:space="preserve">State </w:t>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4D7D7D9A" w14:textId="2BF6F39A" w:rsidR="00405BA9" w:rsidRPr="008331B4" w:rsidRDefault="00405BA9" w:rsidP="00405BA9">
      <w:pPr>
        <w:spacing w:line="360" w:lineRule="auto"/>
        <w:contextualSpacing/>
        <w:rPr>
          <w:rFonts w:ascii="Arial" w:hAnsi="Arial" w:cs="Arial"/>
          <w:u w:val="dotted"/>
        </w:rPr>
      </w:pPr>
      <w:r w:rsidRPr="008331B4">
        <w:rPr>
          <w:rFonts w:ascii="Arial" w:hAnsi="Arial" w:cs="Arial"/>
        </w:rPr>
        <w:t xml:space="preserve">Postcode </w:t>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5A8141F0" w14:textId="56EF0DE3" w:rsidR="00405BA9" w:rsidRPr="008331B4" w:rsidRDefault="00405BA9" w:rsidP="00405BA9">
      <w:pPr>
        <w:spacing w:line="360" w:lineRule="auto"/>
        <w:contextualSpacing/>
        <w:rPr>
          <w:rFonts w:ascii="Arial" w:hAnsi="Arial" w:cs="Arial"/>
          <w:u w:val="dotted"/>
        </w:rPr>
      </w:pPr>
      <w:r w:rsidRPr="008331B4">
        <w:rPr>
          <w:rFonts w:ascii="Arial" w:hAnsi="Arial" w:cs="Arial"/>
        </w:rPr>
        <w:t xml:space="preserve">Country (if outside Australia) </w:t>
      </w:r>
      <w:r w:rsidRPr="008331B4">
        <w:rPr>
          <w:rFonts w:ascii="Arial" w:hAnsi="Arial" w:cs="Arial"/>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43121CA8" w14:textId="77777777" w:rsidR="00405BA9" w:rsidRPr="008331B4" w:rsidRDefault="00405BA9" w:rsidP="00405BA9">
      <w:pPr>
        <w:spacing w:line="360" w:lineRule="auto"/>
        <w:contextualSpacing/>
        <w:rPr>
          <w:rFonts w:ascii="Arial" w:hAnsi="Arial" w:cs="Arial"/>
        </w:rPr>
      </w:pPr>
    </w:p>
    <w:p w14:paraId="68EAC48C" w14:textId="6419C627" w:rsidR="00AF5A2B" w:rsidRPr="008331B4" w:rsidRDefault="00FE3251" w:rsidP="00405BA9">
      <w:pPr>
        <w:spacing w:line="360" w:lineRule="auto"/>
        <w:contextualSpacing/>
        <w:rPr>
          <w:rFonts w:ascii="Arial" w:hAnsi="Arial" w:cs="Arial"/>
          <w:b/>
        </w:rPr>
      </w:pPr>
      <w:r w:rsidRPr="008331B4">
        <w:rPr>
          <w:rFonts w:ascii="Arial" w:hAnsi="Arial" w:cs="Arial"/>
          <w:b/>
        </w:rPr>
        <w:t xml:space="preserve">4. Did you travel to </w:t>
      </w:r>
      <w:r w:rsidRPr="007F29AC">
        <w:rPr>
          <w:rFonts w:ascii="Arial" w:hAnsi="Arial" w:cs="Arial"/>
          <w:b/>
          <w:color w:val="FF0000"/>
        </w:rPr>
        <w:t xml:space="preserve">[your town] </w:t>
      </w:r>
      <w:r w:rsidRPr="008331B4">
        <w:rPr>
          <w:rFonts w:ascii="Arial" w:hAnsi="Arial" w:cs="Arial"/>
          <w:b/>
        </w:rPr>
        <w:t xml:space="preserve">specifically to attend </w:t>
      </w:r>
      <w:r w:rsidR="00334455" w:rsidRPr="007F29AC">
        <w:rPr>
          <w:rFonts w:ascii="Arial" w:hAnsi="Arial" w:cs="Arial"/>
          <w:b/>
          <w:color w:val="FF0000"/>
        </w:rPr>
        <w:t>[Y</w:t>
      </w:r>
      <w:r w:rsidRPr="007F29AC">
        <w:rPr>
          <w:rFonts w:ascii="Arial" w:hAnsi="Arial" w:cs="Arial"/>
          <w:b/>
          <w:color w:val="FF0000"/>
        </w:rPr>
        <w:t xml:space="preserve">our </w:t>
      </w:r>
      <w:r w:rsidR="00334455" w:rsidRPr="007F29AC">
        <w:rPr>
          <w:rFonts w:ascii="Arial" w:hAnsi="Arial" w:cs="Arial"/>
          <w:b/>
          <w:color w:val="FF0000"/>
        </w:rPr>
        <w:t>Event</w:t>
      </w:r>
      <w:r w:rsidRPr="007F29AC">
        <w:rPr>
          <w:rFonts w:ascii="Arial" w:hAnsi="Arial" w:cs="Arial"/>
          <w:b/>
          <w:color w:val="FF0000"/>
        </w:rPr>
        <w:t>]</w:t>
      </w:r>
      <w:r w:rsidRPr="008331B4">
        <w:rPr>
          <w:rFonts w:ascii="Arial" w:hAnsi="Arial" w:cs="Arial"/>
          <w:b/>
        </w:rPr>
        <w:t>?</w:t>
      </w:r>
    </w:p>
    <w:p w14:paraId="444D0B5C" w14:textId="7B330267" w:rsidR="00405BA9"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Yes</w:t>
      </w:r>
      <w:r w:rsidRPr="008331B4">
        <w:rPr>
          <w:rFonts w:ascii="Arial" w:hAnsi="Arial" w:cs="Arial"/>
        </w:rPr>
        <w:t xml:space="preserve">       </w:t>
      </w: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 xml:space="preserve">No </w:t>
      </w:r>
    </w:p>
    <w:p w14:paraId="0CE15CE0" w14:textId="77777777" w:rsidR="00405BA9" w:rsidRPr="008331B4" w:rsidRDefault="00405BA9" w:rsidP="00405BA9">
      <w:pPr>
        <w:spacing w:line="360" w:lineRule="auto"/>
        <w:contextualSpacing/>
        <w:rPr>
          <w:rFonts w:ascii="Arial" w:hAnsi="Arial" w:cs="Arial"/>
        </w:rPr>
      </w:pPr>
    </w:p>
    <w:p w14:paraId="6CC8F77D" w14:textId="0D07829C" w:rsidR="00AF5A2B" w:rsidRPr="008331B4" w:rsidRDefault="00405BA9" w:rsidP="00405BA9">
      <w:pPr>
        <w:spacing w:line="360" w:lineRule="auto"/>
        <w:contextualSpacing/>
        <w:rPr>
          <w:rFonts w:ascii="Arial" w:hAnsi="Arial" w:cs="Arial"/>
        </w:rPr>
      </w:pPr>
      <w:r w:rsidRPr="008331B4">
        <w:rPr>
          <w:rFonts w:ascii="Arial" w:hAnsi="Arial" w:cs="Arial"/>
        </w:rPr>
        <w:t>If no, d</w:t>
      </w:r>
      <w:r w:rsidR="00FE3251" w:rsidRPr="008331B4">
        <w:rPr>
          <w:rFonts w:ascii="Arial" w:hAnsi="Arial" w:cs="Arial"/>
        </w:rPr>
        <w:t>id you extend your stay in</w:t>
      </w:r>
      <w:r w:rsidR="00FE3251" w:rsidRPr="008331B4">
        <w:rPr>
          <w:rFonts w:ascii="Arial" w:hAnsi="Arial" w:cs="Arial"/>
          <w:color w:val="0070C0"/>
        </w:rPr>
        <w:t xml:space="preserve"> </w:t>
      </w:r>
      <w:r w:rsidR="00FE3251" w:rsidRPr="007F29AC">
        <w:rPr>
          <w:rFonts w:ascii="Arial" w:hAnsi="Arial" w:cs="Arial"/>
          <w:color w:val="FF0000"/>
        </w:rPr>
        <w:t xml:space="preserve">[your town] </w:t>
      </w:r>
      <w:r w:rsidR="00FE3251" w:rsidRPr="008331B4">
        <w:rPr>
          <w:rFonts w:ascii="Arial" w:hAnsi="Arial" w:cs="Arial"/>
        </w:rPr>
        <w:t xml:space="preserve">to attend </w:t>
      </w:r>
      <w:r w:rsidR="00334455" w:rsidRPr="007F29AC">
        <w:rPr>
          <w:rFonts w:ascii="Arial" w:hAnsi="Arial" w:cs="Arial"/>
          <w:color w:val="FF0000"/>
        </w:rPr>
        <w:t>[Y</w:t>
      </w:r>
      <w:r w:rsidR="00FE3251" w:rsidRPr="007F29AC">
        <w:rPr>
          <w:rFonts w:ascii="Arial" w:hAnsi="Arial" w:cs="Arial"/>
          <w:color w:val="FF0000"/>
        </w:rPr>
        <w:t xml:space="preserve">our </w:t>
      </w:r>
      <w:r w:rsidR="00334455" w:rsidRPr="007F29AC">
        <w:rPr>
          <w:rFonts w:ascii="Arial" w:hAnsi="Arial" w:cs="Arial"/>
          <w:color w:val="FF0000"/>
        </w:rPr>
        <w:t>Event</w:t>
      </w:r>
      <w:r w:rsidR="00FE3251" w:rsidRPr="007F29AC">
        <w:rPr>
          <w:rFonts w:ascii="Arial" w:hAnsi="Arial" w:cs="Arial"/>
          <w:color w:val="FF0000"/>
        </w:rPr>
        <w:t>]</w:t>
      </w:r>
      <w:r w:rsidR="00FE3251" w:rsidRPr="008331B4">
        <w:rPr>
          <w:rFonts w:ascii="Arial" w:hAnsi="Arial" w:cs="Arial"/>
        </w:rPr>
        <w:t>?</w:t>
      </w:r>
    </w:p>
    <w:p w14:paraId="660B4165" w14:textId="77777777" w:rsidR="00405BA9" w:rsidRPr="008331B4" w:rsidRDefault="00405BA9"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Yes       </w:t>
      </w:r>
      <w:r w:rsidRPr="008331B4">
        <w:rPr>
          <w:rFonts w:ascii="Arial" w:hAnsi="Arial" w:cs="Arial"/>
        </w:rPr>
        <w:sym w:font="Wingdings" w:char="F06F"/>
      </w:r>
      <w:r w:rsidRPr="008331B4">
        <w:rPr>
          <w:rFonts w:ascii="Arial" w:hAnsi="Arial" w:cs="Arial"/>
        </w:rPr>
        <w:t xml:space="preserve">   No </w:t>
      </w:r>
    </w:p>
    <w:p w14:paraId="1BBB464C" w14:textId="77777777" w:rsidR="00AF5A2B" w:rsidRPr="008331B4" w:rsidRDefault="00FE3251" w:rsidP="00405BA9">
      <w:pPr>
        <w:spacing w:line="360" w:lineRule="auto"/>
        <w:contextualSpacing/>
        <w:rPr>
          <w:rFonts w:ascii="Arial" w:hAnsi="Arial" w:cs="Arial"/>
        </w:rPr>
      </w:pPr>
      <w:r w:rsidRPr="008331B4">
        <w:rPr>
          <w:rFonts w:ascii="Arial" w:hAnsi="Arial" w:cs="Arial"/>
        </w:rPr>
        <w:t xml:space="preserve"> </w:t>
      </w:r>
    </w:p>
    <w:p w14:paraId="7A849D22" w14:textId="77777777" w:rsidR="00AF5A2B" w:rsidRPr="008331B4" w:rsidRDefault="00FE3251" w:rsidP="00405BA9">
      <w:pPr>
        <w:spacing w:line="360" w:lineRule="auto"/>
        <w:contextualSpacing/>
        <w:rPr>
          <w:rFonts w:ascii="Arial" w:hAnsi="Arial" w:cs="Arial"/>
          <w:b/>
        </w:rPr>
      </w:pPr>
      <w:r w:rsidRPr="008331B4">
        <w:rPr>
          <w:rFonts w:ascii="Arial" w:hAnsi="Arial" w:cs="Arial"/>
          <w:b/>
        </w:rPr>
        <w:t xml:space="preserve">5. How many nights in total did you spend in </w:t>
      </w:r>
      <w:r w:rsidRPr="007F29AC">
        <w:rPr>
          <w:rFonts w:ascii="Arial" w:hAnsi="Arial" w:cs="Arial"/>
          <w:b/>
          <w:color w:val="FF0000"/>
        </w:rPr>
        <w:t>[your town]</w:t>
      </w:r>
      <w:r w:rsidRPr="008331B4">
        <w:rPr>
          <w:rFonts w:ascii="Arial" w:hAnsi="Arial" w:cs="Arial"/>
          <w:b/>
          <w:color w:val="ECC73F"/>
        </w:rPr>
        <w:t xml:space="preserve"> </w:t>
      </w:r>
      <w:r w:rsidRPr="008331B4">
        <w:rPr>
          <w:rFonts w:ascii="Arial" w:hAnsi="Arial" w:cs="Arial"/>
          <w:b/>
        </w:rPr>
        <w:t>on this trip?</w:t>
      </w:r>
    </w:p>
    <w:p w14:paraId="4C8D2526" w14:textId="0B44C900" w:rsidR="00AF5A2B" w:rsidRPr="008331B4" w:rsidRDefault="00785B0F" w:rsidP="00405BA9">
      <w:pPr>
        <w:spacing w:line="360" w:lineRule="auto"/>
        <w:contextualSpacing/>
        <w:rPr>
          <w:rFonts w:ascii="Arial" w:hAnsi="Arial" w:cs="Arial"/>
          <w:color w:val="C55A11"/>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color w:val="auto"/>
        </w:rPr>
        <w:t>0</w:t>
      </w:r>
      <w:r w:rsidR="00D874F3" w:rsidRPr="008331B4">
        <w:rPr>
          <w:rFonts w:ascii="Arial" w:hAnsi="Arial" w:cs="Arial"/>
          <w:color w:val="auto"/>
        </w:rPr>
        <w:t xml:space="preserve">  </w:t>
      </w:r>
      <w:proofErr w:type="gramStart"/>
      <w:r w:rsidR="00D874F3" w:rsidRPr="008331B4">
        <w:rPr>
          <w:rFonts w:ascii="Arial" w:hAnsi="Arial" w:cs="Arial"/>
          <w:color w:val="auto"/>
        </w:rPr>
        <w:t xml:space="preserve">  </w:t>
      </w:r>
      <w:r w:rsidR="00FE3251" w:rsidRPr="008331B4">
        <w:rPr>
          <w:rFonts w:ascii="Arial" w:hAnsi="Arial" w:cs="Arial"/>
          <w:color w:val="auto"/>
        </w:rPr>
        <w:t xml:space="preserve"> </w:t>
      </w:r>
      <w:r w:rsidR="00D874F3" w:rsidRPr="008331B4">
        <w:rPr>
          <w:rFonts w:ascii="Arial" w:hAnsi="Arial" w:cs="Arial"/>
          <w:color w:val="auto"/>
        </w:rPr>
        <w:t>(</w:t>
      </w:r>
      <w:proofErr w:type="gramEnd"/>
      <w:r w:rsidR="00A64B16" w:rsidRPr="008331B4">
        <w:rPr>
          <w:rFonts w:ascii="Arial" w:hAnsi="Arial" w:cs="Arial"/>
          <w:color w:val="auto"/>
        </w:rPr>
        <w:t>Resident or day-tripper</w:t>
      </w:r>
      <w:r w:rsidR="00D874F3" w:rsidRPr="008331B4">
        <w:rPr>
          <w:rFonts w:ascii="Arial" w:hAnsi="Arial" w:cs="Arial"/>
          <w:color w:val="auto"/>
        </w:rPr>
        <w:t>)</w:t>
      </w:r>
    </w:p>
    <w:p w14:paraId="5DD71020" w14:textId="6DF25B88"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1</w:t>
      </w:r>
    </w:p>
    <w:p w14:paraId="1E9275FE" w14:textId="05AE5590"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2</w:t>
      </w:r>
    </w:p>
    <w:p w14:paraId="73C546FF" w14:textId="0C15312F" w:rsidR="00AF5A2B" w:rsidRPr="008331B4" w:rsidRDefault="00785B0F" w:rsidP="00405BA9">
      <w:pPr>
        <w:spacing w:line="360" w:lineRule="auto"/>
        <w:contextualSpacing/>
        <w:rPr>
          <w:rFonts w:ascii="Arial" w:hAnsi="Arial" w:cs="Arial"/>
        </w:rPr>
      </w:pPr>
      <w:r w:rsidRPr="008331B4">
        <w:rPr>
          <w:rFonts w:ascii="Arial" w:hAnsi="Arial" w:cs="Arial"/>
        </w:rPr>
        <w:lastRenderedPageBreak/>
        <w:sym w:font="Wingdings" w:char="F06F"/>
      </w:r>
      <w:r w:rsidRPr="008331B4">
        <w:rPr>
          <w:rFonts w:ascii="Arial" w:hAnsi="Arial" w:cs="Arial"/>
        </w:rPr>
        <w:t xml:space="preserve">   </w:t>
      </w:r>
      <w:r w:rsidR="00FE3251" w:rsidRPr="008331B4">
        <w:rPr>
          <w:rFonts w:ascii="Arial" w:hAnsi="Arial" w:cs="Arial"/>
        </w:rPr>
        <w:t>3</w:t>
      </w:r>
    </w:p>
    <w:p w14:paraId="7241878A" w14:textId="240C9092"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4 or more</w:t>
      </w:r>
    </w:p>
    <w:p w14:paraId="43EEF982" w14:textId="1A106B51" w:rsidR="00AF5A2B" w:rsidRPr="008331B4" w:rsidRDefault="00AF5A2B" w:rsidP="00405BA9">
      <w:pPr>
        <w:spacing w:line="360" w:lineRule="auto"/>
        <w:contextualSpacing/>
        <w:rPr>
          <w:rFonts w:ascii="Arial" w:hAnsi="Arial" w:cs="Arial"/>
        </w:rPr>
      </w:pPr>
    </w:p>
    <w:p w14:paraId="41E6CC63" w14:textId="2CF3F722" w:rsidR="00AF5A2B" w:rsidRPr="008331B4" w:rsidRDefault="00FE3251" w:rsidP="00405BA9">
      <w:pPr>
        <w:spacing w:line="360" w:lineRule="auto"/>
        <w:contextualSpacing/>
        <w:rPr>
          <w:rFonts w:ascii="Arial" w:hAnsi="Arial" w:cs="Arial"/>
          <w:b/>
        </w:rPr>
      </w:pPr>
      <w:r w:rsidRPr="008331B4">
        <w:rPr>
          <w:rFonts w:ascii="Arial" w:hAnsi="Arial" w:cs="Arial"/>
          <w:b/>
        </w:rPr>
        <w:t>6.</w:t>
      </w:r>
      <w:r w:rsidRPr="008331B4">
        <w:rPr>
          <w:rFonts w:ascii="Arial" w:hAnsi="Arial" w:cs="Arial"/>
        </w:rPr>
        <w:t xml:space="preserve"> </w:t>
      </w:r>
      <w:r w:rsidR="00A64B16" w:rsidRPr="008331B4">
        <w:rPr>
          <w:rFonts w:ascii="Arial" w:hAnsi="Arial" w:cs="Arial"/>
          <w:b/>
        </w:rPr>
        <w:t>If visiting, h</w:t>
      </w:r>
      <w:r w:rsidRPr="008331B4">
        <w:rPr>
          <w:rFonts w:ascii="Arial" w:hAnsi="Arial" w:cs="Arial"/>
          <w:b/>
        </w:rPr>
        <w:t xml:space="preserve">ow many nights did you spend in other parts of </w:t>
      </w:r>
      <w:r w:rsidRPr="007F29AC">
        <w:rPr>
          <w:rFonts w:ascii="Arial" w:hAnsi="Arial" w:cs="Arial"/>
          <w:b/>
          <w:color w:val="FF0000"/>
        </w:rPr>
        <w:t xml:space="preserve">[your state] </w:t>
      </w:r>
      <w:r w:rsidRPr="008331B4">
        <w:rPr>
          <w:rFonts w:ascii="Arial" w:hAnsi="Arial" w:cs="Arial"/>
          <w:b/>
        </w:rPr>
        <w:t>during this trip?</w:t>
      </w:r>
    </w:p>
    <w:p w14:paraId="4E3BDBD7" w14:textId="0E5D72CD" w:rsidR="00AF5A2B"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4AAF7685" w14:textId="77777777" w:rsidR="00A64B16" w:rsidRPr="008331B4" w:rsidRDefault="00A64B16" w:rsidP="00405BA9">
      <w:pPr>
        <w:spacing w:line="360" w:lineRule="auto"/>
        <w:contextualSpacing/>
        <w:rPr>
          <w:rFonts w:ascii="Arial" w:hAnsi="Arial" w:cs="Arial"/>
        </w:rPr>
      </w:pPr>
    </w:p>
    <w:p w14:paraId="696D93D4" w14:textId="77777777" w:rsidR="00AF5A2B" w:rsidRPr="008331B4" w:rsidRDefault="00FE3251" w:rsidP="00405BA9">
      <w:pPr>
        <w:spacing w:line="360" w:lineRule="auto"/>
        <w:contextualSpacing/>
        <w:rPr>
          <w:rFonts w:ascii="Arial" w:hAnsi="Arial" w:cs="Arial"/>
          <w:b/>
        </w:rPr>
      </w:pPr>
      <w:r w:rsidRPr="008331B4">
        <w:rPr>
          <w:rFonts w:ascii="Arial" w:hAnsi="Arial" w:cs="Arial"/>
          <w:b/>
        </w:rPr>
        <w:t xml:space="preserve">7. How much money did you spend in total in </w:t>
      </w:r>
      <w:r w:rsidRPr="007F29AC">
        <w:rPr>
          <w:rFonts w:ascii="Arial" w:hAnsi="Arial" w:cs="Arial"/>
          <w:b/>
          <w:color w:val="FF0000"/>
        </w:rPr>
        <w:t xml:space="preserve">[your town] </w:t>
      </w:r>
      <w:r w:rsidRPr="008331B4">
        <w:rPr>
          <w:rFonts w:ascii="Arial" w:hAnsi="Arial" w:cs="Arial"/>
          <w:b/>
        </w:rPr>
        <w:t>during this trip, both for yourself and for other people travelling with you?</w:t>
      </w:r>
    </w:p>
    <w:p w14:paraId="2BCD2C38" w14:textId="0C75C52F" w:rsidR="00AF5A2B" w:rsidRPr="008331B4" w:rsidRDefault="00FE3251" w:rsidP="00405BA9">
      <w:pPr>
        <w:spacing w:line="360" w:lineRule="auto"/>
        <w:contextualSpacing/>
        <w:rPr>
          <w:rFonts w:ascii="Arial" w:hAnsi="Arial" w:cs="Arial"/>
        </w:rPr>
      </w:pPr>
      <w:r w:rsidRPr="008331B4">
        <w:rPr>
          <w:rFonts w:ascii="Arial" w:hAnsi="Arial" w:cs="Arial"/>
        </w:rPr>
        <w:t xml:space="preserve">Food and drink: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79263203" w14:textId="1716F2A1" w:rsidR="00AF5A2B" w:rsidRPr="008331B4" w:rsidRDefault="00FE3251" w:rsidP="00405BA9">
      <w:pPr>
        <w:spacing w:line="360" w:lineRule="auto"/>
        <w:contextualSpacing/>
        <w:rPr>
          <w:rFonts w:ascii="Arial" w:hAnsi="Arial" w:cs="Arial"/>
        </w:rPr>
      </w:pPr>
      <w:r w:rsidRPr="008331B4">
        <w:rPr>
          <w:rFonts w:ascii="Arial" w:hAnsi="Arial" w:cs="Arial"/>
        </w:rPr>
        <w:t xml:space="preserve">Accommodation: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49599CD8" w14:textId="0E789F92" w:rsidR="00AF5A2B" w:rsidRPr="008331B4" w:rsidRDefault="00FE3251" w:rsidP="00405BA9">
      <w:pPr>
        <w:spacing w:line="360" w:lineRule="auto"/>
        <w:contextualSpacing/>
        <w:rPr>
          <w:rFonts w:ascii="Arial" w:hAnsi="Arial" w:cs="Arial"/>
        </w:rPr>
      </w:pPr>
      <w:r w:rsidRPr="008331B4">
        <w:rPr>
          <w:rFonts w:ascii="Arial" w:hAnsi="Arial" w:cs="Arial"/>
        </w:rPr>
        <w:t xml:space="preserve">Transport: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0DE2D8C6" w14:textId="237E179A" w:rsidR="00AF5A2B" w:rsidRPr="008331B4" w:rsidRDefault="00FE3251" w:rsidP="00405BA9">
      <w:pPr>
        <w:spacing w:line="360" w:lineRule="auto"/>
        <w:contextualSpacing/>
        <w:rPr>
          <w:rFonts w:ascii="Arial" w:hAnsi="Arial" w:cs="Arial"/>
        </w:rPr>
      </w:pPr>
      <w:r w:rsidRPr="008331B4">
        <w:rPr>
          <w:rFonts w:ascii="Arial" w:hAnsi="Arial" w:cs="Arial"/>
        </w:rPr>
        <w:t xml:space="preserve">Tickets: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52A2D049" w14:textId="6744DC83" w:rsidR="00AF5A2B" w:rsidRPr="008331B4" w:rsidRDefault="00FE3251" w:rsidP="00405BA9">
      <w:pPr>
        <w:spacing w:line="360" w:lineRule="auto"/>
        <w:contextualSpacing/>
        <w:rPr>
          <w:rFonts w:ascii="Arial" w:hAnsi="Arial" w:cs="Arial"/>
        </w:rPr>
      </w:pPr>
      <w:r w:rsidRPr="008331B4">
        <w:rPr>
          <w:rFonts w:ascii="Arial" w:hAnsi="Arial" w:cs="Arial"/>
        </w:rPr>
        <w:t xml:space="preserve">Attractions: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4B1D6EBD" w14:textId="5BEFE75C" w:rsidR="00AF5A2B" w:rsidRPr="008331B4" w:rsidRDefault="00FE3251" w:rsidP="00405BA9">
      <w:pPr>
        <w:spacing w:line="360" w:lineRule="auto"/>
        <w:contextualSpacing/>
        <w:rPr>
          <w:rFonts w:ascii="Arial" w:hAnsi="Arial" w:cs="Arial"/>
        </w:rPr>
      </w:pPr>
      <w:r w:rsidRPr="008331B4">
        <w:rPr>
          <w:rFonts w:ascii="Arial" w:hAnsi="Arial" w:cs="Arial"/>
        </w:rPr>
        <w:t xml:space="preserve">Retail purchases:    </w:t>
      </w:r>
      <w:r w:rsidRPr="008331B4">
        <w:rPr>
          <w:rFonts w:ascii="Arial" w:hAnsi="Arial" w:cs="Arial"/>
        </w:rPr>
        <w:tab/>
      </w:r>
      <w:r w:rsidR="00A64B16" w:rsidRPr="008331B4">
        <w:rPr>
          <w:rFonts w:ascii="Arial" w:hAnsi="Arial" w:cs="Arial"/>
          <w:u w:val="dotted"/>
        </w:rPr>
        <w:tab/>
      </w:r>
      <w:r w:rsidR="00A64B16" w:rsidRPr="008331B4">
        <w:rPr>
          <w:rFonts w:ascii="Arial" w:hAnsi="Arial" w:cs="Arial"/>
          <w:u w:val="dotted"/>
        </w:rPr>
        <w:tab/>
      </w:r>
    </w:p>
    <w:p w14:paraId="432E29EB" w14:textId="77777777" w:rsidR="00AF5A2B" w:rsidRPr="008331B4" w:rsidRDefault="00AF5A2B" w:rsidP="00405BA9">
      <w:pPr>
        <w:spacing w:line="360" w:lineRule="auto"/>
        <w:contextualSpacing/>
        <w:rPr>
          <w:rFonts w:ascii="Arial" w:hAnsi="Arial" w:cs="Arial"/>
          <w:b/>
        </w:rPr>
      </w:pPr>
    </w:p>
    <w:p w14:paraId="5D0AED5E" w14:textId="77777777" w:rsidR="00AF5A2B" w:rsidRPr="008331B4" w:rsidRDefault="00FE3251" w:rsidP="00405BA9">
      <w:pPr>
        <w:spacing w:line="360" w:lineRule="auto"/>
        <w:contextualSpacing/>
        <w:rPr>
          <w:rFonts w:ascii="Arial" w:hAnsi="Arial" w:cs="Arial"/>
          <w:b/>
        </w:rPr>
      </w:pPr>
      <w:r w:rsidRPr="008331B4">
        <w:rPr>
          <w:rFonts w:ascii="Arial" w:hAnsi="Arial" w:cs="Arial"/>
          <w:b/>
        </w:rPr>
        <w:t>8. Who did you attend the event with?</w:t>
      </w:r>
    </w:p>
    <w:p w14:paraId="0741168E" w14:textId="1113093C"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Alone</w:t>
      </w:r>
    </w:p>
    <w:p w14:paraId="670AEC2C" w14:textId="2255EE42"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Friend/s</w:t>
      </w:r>
    </w:p>
    <w:p w14:paraId="291342BB" w14:textId="55A21AF0"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Partner</w:t>
      </w:r>
    </w:p>
    <w:p w14:paraId="62F3C53E" w14:textId="46F05589"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Young family (children aged 12 and under)</w:t>
      </w:r>
    </w:p>
    <w:p w14:paraId="3CE2B60A" w14:textId="0D0E3546"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Older family (children aged 13 and over)</w:t>
      </w:r>
    </w:p>
    <w:p w14:paraId="606E614B" w14:textId="751E835C" w:rsidR="00AF5A2B" w:rsidRPr="008331B4" w:rsidRDefault="00785B0F" w:rsidP="00405BA9">
      <w:pPr>
        <w:spacing w:line="360" w:lineRule="auto"/>
        <w:contextualSpacing/>
        <w:rPr>
          <w:rFonts w:ascii="Arial" w:hAnsi="Arial" w:cs="Arial"/>
        </w:rPr>
      </w:pPr>
      <w:r w:rsidRPr="008331B4">
        <w:rPr>
          <w:rFonts w:ascii="Arial" w:hAnsi="Arial" w:cs="Arial"/>
        </w:rPr>
        <w:sym w:font="Wingdings" w:char="F06F"/>
      </w:r>
      <w:r w:rsidRPr="008331B4">
        <w:rPr>
          <w:rFonts w:ascii="Arial" w:hAnsi="Arial" w:cs="Arial"/>
        </w:rPr>
        <w:t xml:space="preserve">   </w:t>
      </w:r>
      <w:r w:rsidR="00FE3251" w:rsidRPr="008331B4">
        <w:rPr>
          <w:rFonts w:ascii="Arial" w:hAnsi="Arial" w:cs="Arial"/>
        </w:rPr>
        <w:t>Social, community or sporting group</w:t>
      </w:r>
    </w:p>
    <w:p w14:paraId="059754EA" w14:textId="77777777" w:rsidR="00AF5A2B" w:rsidRPr="008331B4" w:rsidRDefault="00AF5A2B" w:rsidP="00405BA9">
      <w:pPr>
        <w:spacing w:line="360" w:lineRule="auto"/>
        <w:contextualSpacing/>
        <w:rPr>
          <w:rFonts w:ascii="Arial" w:hAnsi="Arial" w:cs="Arial"/>
          <w:b/>
        </w:rPr>
      </w:pPr>
    </w:p>
    <w:p w14:paraId="19A1403E" w14:textId="59BC3CB5" w:rsidR="00AF5A2B" w:rsidRPr="008331B4" w:rsidRDefault="00FE3251" w:rsidP="00405BA9">
      <w:pPr>
        <w:spacing w:line="360" w:lineRule="auto"/>
        <w:contextualSpacing/>
        <w:rPr>
          <w:rFonts w:ascii="Arial" w:hAnsi="Arial" w:cs="Arial"/>
          <w:b/>
        </w:rPr>
      </w:pPr>
      <w:r w:rsidRPr="008331B4">
        <w:rPr>
          <w:rFonts w:ascii="Arial" w:hAnsi="Arial" w:cs="Arial"/>
          <w:b/>
        </w:rPr>
        <w:t xml:space="preserve">9. What did you enjoy most about this year’s </w:t>
      </w:r>
      <w:r w:rsidR="00334455" w:rsidRPr="008331B4">
        <w:rPr>
          <w:rFonts w:ascii="Arial" w:hAnsi="Arial" w:cs="Arial"/>
          <w:b/>
        </w:rPr>
        <w:t>event</w:t>
      </w:r>
      <w:r w:rsidRPr="008331B4">
        <w:rPr>
          <w:rFonts w:ascii="Arial" w:hAnsi="Arial" w:cs="Arial"/>
          <w:b/>
        </w:rPr>
        <w:t>?</w:t>
      </w:r>
    </w:p>
    <w:p w14:paraId="3209EE14" w14:textId="0B0F20FF"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41FF4A4F"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79D298C1"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1F3B1F13"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6218349A" w14:textId="77777777" w:rsidR="00A51B37" w:rsidRPr="008331B4" w:rsidRDefault="00A51B37">
      <w:pPr>
        <w:rPr>
          <w:rFonts w:ascii="Arial" w:hAnsi="Arial" w:cs="Arial"/>
          <w:b/>
        </w:rPr>
      </w:pPr>
      <w:r w:rsidRPr="008331B4">
        <w:rPr>
          <w:rFonts w:ascii="Arial" w:hAnsi="Arial" w:cs="Arial"/>
          <w:b/>
        </w:rPr>
        <w:br w:type="page"/>
      </w:r>
    </w:p>
    <w:p w14:paraId="7A5E0FB7" w14:textId="2BF49C2D" w:rsidR="00AF5A2B" w:rsidRPr="008331B4" w:rsidRDefault="00FE3251" w:rsidP="00A64B16">
      <w:pPr>
        <w:spacing w:line="360" w:lineRule="auto"/>
        <w:contextualSpacing/>
        <w:rPr>
          <w:rFonts w:ascii="Arial" w:hAnsi="Arial" w:cs="Arial"/>
          <w:b/>
          <w:color w:val="333E48"/>
          <w:highlight w:val="white"/>
        </w:rPr>
      </w:pPr>
      <w:r w:rsidRPr="008331B4">
        <w:rPr>
          <w:rFonts w:ascii="Arial" w:hAnsi="Arial" w:cs="Arial"/>
          <w:b/>
        </w:rPr>
        <w:lastRenderedPageBreak/>
        <w:t xml:space="preserve">10. </w:t>
      </w:r>
      <w:r w:rsidRPr="008331B4">
        <w:rPr>
          <w:rFonts w:ascii="Arial" w:hAnsi="Arial" w:cs="Arial"/>
          <w:b/>
          <w:color w:val="333E48"/>
          <w:highlight w:val="white"/>
        </w:rPr>
        <w:t>What elements of the event do you think can be improved in the future and how?</w:t>
      </w:r>
    </w:p>
    <w:p w14:paraId="17FECE59"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253EE594"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78FA2FE9"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058DD559" w14:textId="7EA21C33" w:rsidR="00AF5A2B"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77749BEA" w14:textId="77777777" w:rsidR="002C5483" w:rsidRPr="008331B4" w:rsidRDefault="002C5483" w:rsidP="00A64B16">
      <w:pPr>
        <w:spacing w:line="360" w:lineRule="auto"/>
        <w:contextualSpacing/>
        <w:rPr>
          <w:rFonts w:ascii="Arial" w:hAnsi="Arial" w:cs="Arial"/>
        </w:rPr>
      </w:pPr>
    </w:p>
    <w:p w14:paraId="2D3E602B" w14:textId="401BFD12" w:rsidR="00AF5A2B" w:rsidRPr="008331B4" w:rsidRDefault="00FE3251" w:rsidP="00A64B16">
      <w:pPr>
        <w:spacing w:line="360" w:lineRule="auto"/>
        <w:contextualSpacing/>
        <w:rPr>
          <w:rFonts w:ascii="Arial" w:hAnsi="Arial" w:cs="Arial"/>
          <w:b/>
          <w:color w:val="333E48"/>
          <w:highlight w:val="white"/>
        </w:rPr>
      </w:pPr>
      <w:r w:rsidRPr="008331B4">
        <w:rPr>
          <w:rFonts w:ascii="Arial" w:hAnsi="Arial" w:cs="Arial"/>
          <w:b/>
        </w:rPr>
        <w:t xml:space="preserve">11. </w:t>
      </w:r>
      <w:r w:rsidRPr="008331B4">
        <w:rPr>
          <w:rFonts w:ascii="Arial" w:hAnsi="Arial" w:cs="Arial"/>
          <w:b/>
          <w:color w:val="333E48"/>
          <w:highlight w:val="white"/>
        </w:rPr>
        <w:t xml:space="preserve">Please take the time to write a short testimonial about </w:t>
      </w:r>
      <w:r w:rsidR="00334455" w:rsidRPr="008331B4">
        <w:rPr>
          <w:rFonts w:ascii="Arial" w:hAnsi="Arial" w:cs="Arial"/>
          <w:b/>
          <w:color w:val="333E48"/>
          <w:highlight w:val="white"/>
        </w:rPr>
        <w:t>[Your Event]</w:t>
      </w:r>
      <w:r w:rsidRPr="008331B4">
        <w:rPr>
          <w:rFonts w:ascii="Arial" w:hAnsi="Arial" w:cs="Arial"/>
          <w:b/>
          <w:color w:val="333E48"/>
          <w:highlight w:val="white"/>
        </w:rPr>
        <w:t xml:space="preserve"> to be used in the future for marketing/promotional purposes</w:t>
      </w:r>
    </w:p>
    <w:p w14:paraId="58D27268"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1C7BD6DA"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55EE1F38"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2B307FC3" w14:textId="77777777" w:rsidR="00A64B16" w:rsidRPr="008331B4" w:rsidRDefault="00A64B16" w:rsidP="00A64B16">
      <w:pPr>
        <w:spacing w:before="120" w:line="360" w:lineRule="auto"/>
        <w:contextualSpacing/>
        <w:rPr>
          <w:rFonts w:ascii="Arial" w:hAnsi="Arial" w:cs="Arial"/>
        </w:rPr>
      </w:pP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r w:rsidRPr="008331B4">
        <w:rPr>
          <w:rFonts w:ascii="Arial" w:hAnsi="Arial" w:cs="Arial"/>
          <w:u w:val="dotted"/>
        </w:rPr>
        <w:tab/>
      </w:r>
    </w:p>
    <w:p w14:paraId="79F49132" w14:textId="77777777" w:rsidR="002C5483" w:rsidRPr="008331B4" w:rsidRDefault="002C5483" w:rsidP="00A64B16">
      <w:pPr>
        <w:spacing w:line="360" w:lineRule="auto"/>
        <w:contextualSpacing/>
        <w:rPr>
          <w:rFonts w:ascii="Arial" w:hAnsi="Arial" w:cs="Arial"/>
          <w:b/>
        </w:rPr>
      </w:pPr>
    </w:p>
    <w:p w14:paraId="641F8CD9" w14:textId="7B8D044E" w:rsidR="00AF5A2B" w:rsidRPr="008331B4" w:rsidRDefault="00FE3251" w:rsidP="00A64B16">
      <w:pPr>
        <w:spacing w:line="360" w:lineRule="auto"/>
        <w:contextualSpacing/>
        <w:rPr>
          <w:rFonts w:ascii="Arial" w:hAnsi="Arial" w:cs="Arial"/>
          <w:b/>
          <w:color w:val="333E48"/>
          <w:highlight w:val="white"/>
        </w:rPr>
      </w:pPr>
      <w:r w:rsidRPr="008331B4">
        <w:rPr>
          <w:rFonts w:ascii="Arial" w:hAnsi="Arial" w:cs="Arial"/>
          <w:b/>
        </w:rPr>
        <w:t xml:space="preserve">12. </w:t>
      </w:r>
      <w:r w:rsidRPr="008331B4">
        <w:rPr>
          <w:rFonts w:ascii="Arial" w:hAnsi="Arial" w:cs="Arial"/>
          <w:b/>
          <w:color w:val="333E48"/>
          <w:highlight w:val="white"/>
        </w:rPr>
        <w:t xml:space="preserve">Thank you for completing our survey. If you would like to be informed about the </w:t>
      </w:r>
      <w:r w:rsidR="00334455" w:rsidRPr="008331B4">
        <w:rPr>
          <w:rFonts w:ascii="Arial" w:hAnsi="Arial" w:cs="Arial"/>
          <w:b/>
          <w:color w:val="333E48"/>
          <w:highlight w:val="white"/>
        </w:rPr>
        <w:t>event</w:t>
      </w:r>
      <w:r w:rsidRPr="008331B4">
        <w:rPr>
          <w:rFonts w:ascii="Arial" w:hAnsi="Arial" w:cs="Arial"/>
          <w:b/>
          <w:color w:val="333E48"/>
          <w:highlight w:val="white"/>
        </w:rPr>
        <w:t xml:space="preserve"> in the future, please</w:t>
      </w:r>
      <w:r w:rsidR="002C5483" w:rsidRPr="008331B4">
        <w:rPr>
          <w:rFonts w:ascii="Arial" w:hAnsi="Arial" w:cs="Arial"/>
          <w:b/>
          <w:color w:val="333E48"/>
          <w:highlight w:val="white"/>
        </w:rPr>
        <w:t xml:space="preserve"> enter your email address below</w:t>
      </w:r>
    </w:p>
    <w:p w14:paraId="296B544D" w14:textId="44B8E3A3" w:rsidR="00AF5A2B" w:rsidRPr="008331B4" w:rsidRDefault="00FE3251" w:rsidP="00A64B16">
      <w:pPr>
        <w:spacing w:before="120" w:line="360" w:lineRule="auto"/>
        <w:contextualSpacing/>
        <w:rPr>
          <w:rFonts w:ascii="Arial" w:hAnsi="Arial" w:cs="Arial"/>
        </w:rPr>
      </w:pPr>
      <w:r w:rsidRPr="008331B4">
        <w:rPr>
          <w:rFonts w:ascii="Arial" w:hAnsi="Arial" w:cs="Arial"/>
        </w:rPr>
        <w:t xml:space="preserve"> </w:t>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r w:rsidR="002C5483" w:rsidRPr="008331B4">
        <w:rPr>
          <w:rFonts w:ascii="Arial" w:hAnsi="Arial" w:cs="Arial"/>
          <w:u w:val="dotted"/>
        </w:rPr>
        <w:tab/>
      </w:r>
    </w:p>
    <w:p w14:paraId="779E022B" w14:textId="53454168" w:rsidR="00835FF1" w:rsidRPr="008331B4" w:rsidRDefault="00835FF1" w:rsidP="00405BA9">
      <w:pPr>
        <w:pBdr>
          <w:top w:val="none" w:sz="0" w:space="0" w:color="auto"/>
        </w:pBdr>
        <w:spacing w:line="360" w:lineRule="auto"/>
        <w:contextualSpacing/>
        <w:rPr>
          <w:rFonts w:ascii="Arial" w:hAnsi="Arial" w:cs="Arial"/>
          <w:b/>
        </w:rPr>
      </w:pPr>
    </w:p>
    <w:p w14:paraId="00F1D440" w14:textId="40C2A08E" w:rsidR="007F29AC" w:rsidRPr="00495F50" w:rsidRDefault="00A51B37" w:rsidP="00A51B37">
      <w:pPr>
        <w:jc w:val="center"/>
        <w:rPr>
          <w:rFonts w:ascii="Arial" w:hAnsi="Arial" w:cs="Arial"/>
          <w:b/>
          <w:i/>
          <w:color w:val="auto"/>
          <w:sz w:val="32"/>
        </w:rPr>
      </w:pPr>
      <w:r w:rsidRPr="00495F50">
        <w:rPr>
          <w:rFonts w:ascii="Arial" w:hAnsi="Arial" w:cs="Arial"/>
          <w:b/>
          <w:i/>
          <w:color w:val="auto"/>
          <w:sz w:val="32"/>
        </w:rPr>
        <w:t>Tip:</w:t>
      </w:r>
      <w:r w:rsidRPr="00495F50">
        <w:rPr>
          <w:rFonts w:ascii="Arial" w:hAnsi="Arial" w:cs="Arial"/>
          <w:b/>
          <w:i/>
          <w:color w:val="FF0000"/>
          <w:sz w:val="32"/>
        </w:rPr>
        <w:t xml:space="preserve"> </w:t>
      </w:r>
      <w:r w:rsidR="007F29AC" w:rsidRPr="00495F50">
        <w:rPr>
          <w:rFonts w:ascii="Arial" w:hAnsi="Arial" w:cs="Arial"/>
          <w:b/>
          <w:i/>
          <w:color w:val="FF0000"/>
          <w:sz w:val="32"/>
        </w:rPr>
        <w:t xml:space="preserve">[delete </w:t>
      </w:r>
      <w:r w:rsidR="00495F50" w:rsidRPr="00495F50">
        <w:rPr>
          <w:rFonts w:ascii="Arial" w:hAnsi="Arial" w:cs="Arial"/>
          <w:b/>
          <w:i/>
          <w:color w:val="FF0000"/>
          <w:sz w:val="32"/>
        </w:rPr>
        <w:t xml:space="preserve">from </w:t>
      </w:r>
      <w:r w:rsidR="007F29AC" w:rsidRPr="00495F50">
        <w:rPr>
          <w:rFonts w:ascii="Arial" w:hAnsi="Arial" w:cs="Arial"/>
          <w:b/>
          <w:i/>
          <w:color w:val="FF0000"/>
          <w:sz w:val="32"/>
        </w:rPr>
        <w:t xml:space="preserve">this </w:t>
      </w:r>
      <w:r w:rsidR="0031657D" w:rsidRPr="00495F50">
        <w:rPr>
          <w:rFonts w:ascii="Arial" w:hAnsi="Arial" w:cs="Arial"/>
          <w:b/>
          <w:i/>
          <w:color w:val="FF0000"/>
          <w:sz w:val="32"/>
        </w:rPr>
        <w:t>survey</w:t>
      </w:r>
      <w:r w:rsidR="00495F50" w:rsidRPr="00495F50">
        <w:rPr>
          <w:rFonts w:ascii="Arial" w:hAnsi="Arial" w:cs="Arial"/>
          <w:b/>
          <w:i/>
          <w:color w:val="FF0000"/>
          <w:sz w:val="32"/>
        </w:rPr>
        <w:t xml:space="preserve"> before using</w:t>
      </w:r>
      <w:r w:rsidR="0031657D" w:rsidRPr="00495F50">
        <w:rPr>
          <w:rFonts w:ascii="Arial" w:hAnsi="Arial" w:cs="Arial"/>
          <w:b/>
          <w:i/>
          <w:color w:val="FF0000"/>
          <w:sz w:val="32"/>
        </w:rPr>
        <w:t>]</w:t>
      </w:r>
    </w:p>
    <w:p w14:paraId="40DF5824" w14:textId="059649BF" w:rsidR="00A51B37" w:rsidRPr="00495F50" w:rsidRDefault="00A51B37" w:rsidP="00A51B37">
      <w:pPr>
        <w:jc w:val="center"/>
        <w:rPr>
          <w:rFonts w:ascii="Arial" w:hAnsi="Arial" w:cs="Arial"/>
          <w:color w:val="auto"/>
          <w:sz w:val="32"/>
        </w:rPr>
      </w:pPr>
      <w:r w:rsidRPr="00495F50">
        <w:rPr>
          <w:rFonts w:ascii="Arial" w:hAnsi="Arial" w:cs="Arial"/>
          <w:b/>
          <w:color w:val="auto"/>
          <w:sz w:val="32"/>
        </w:rPr>
        <w:t>Consider a prize or incentive to encourage visitors to complete your survey</w:t>
      </w:r>
      <w:r w:rsidR="00495F50">
        <w:rPr>
          <w:rFonts w:ascii="Arial" w:hAnsi="Arial" w:cs="Arial"/>
          <w:b/>
          <w:color w:val="auto"/>
          <w:sz w:val="32"/>
        </w:rPr>
        <w:t>.</w:t>
      </w:r>
    </w:p>
    <w:p w14:paraId="08B777E7" w14:textId="72DDC4F8" w:rsidR="00B72C72" w:rsidRPr="008331B4" w:rsidRDefault="00B72C72" w:rsidP="0040493B">
      <w:pPr>
        <w:rPr>
          <w:rFonts w:ascii="Arial" w:hAnsi="Arial" w:cs="Arial"/>
          <w:b/>
          <w:color w:val="ECC73F"/>
        </w:rPr>
      </w:pPr>
    </w:p>
    <w:p w14:paraId="22EB14F0" w14:textId="77777777" w:rsidR="00A51B37" w:rsidRPr="008331B4" w:rsidRDefault="00A51B37">
      <w:pPr>
        <w:rPr>
          <w:rFonts w:ascii="Arial" w:hAnsi="Arial" w:cs="Arial"/>
          <w:b/>
          <w:color w:val="ECC73F"/>
        </w:rPr>
      </w:pPr>
      <w:bookmarkStart w:id="0" w:name="_GoBack"/>
      <w:bookmarkEnd w:id="0"/>
    </w:p>
    <w:sectPr w:rsidR="00A51B37" w:rsidRPr="008331B4" w:rsidSect="00A51B37">
      <w:pgSz w:w="11900" w:h="16840"/>
      <w:pgMar w:top="880" w:right="1440" w:bottom="117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1A08" w14:textId="77777777" w:rsidR="007B058B" w:rsidRDefault="007B058B" w:rsidP="0002127F">
      <w:r>
        <w:separator/>
      </w:r>
    </w:p>
  </w:endnote>
  <w:endnote w:type="continuationSeparator" w:id="0">
    <w:p w14:paraId="38044E07" w14:textId="77777777" w:rsidR="007B058B" w:rsidRDefault="007B058B"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3718" w14:textId="77777777" w:rsidR="007B058B" w:rsidRDefault="007B058B" w:rsidP="0002127F">
      <w:r>
        <w:separator/>
      </w:r>
    </w:p>
  </w:footnote>
  <w:footnote w:type="continuationSeparator" w:id="0">
    <w:p w14:paraId="6E5B986B" w14:textId="77777777" w:rsidR="007B058B" w:rsidRDefault="007B058B" w:rsidP="0002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A357A"/>
    <w:rsid w:val="00142273"/>
    <w:rsid w:val="0016457D"/>
    <w:rsid w:val="001900D1"/>
    <w:rsid w:val="001C0E98"/>
    <w:rsid w:val="002A67D6"/>
    <w:rsid w:val="002C5483"/>
    <w:rsid w:val="0031657D"/>
    <w:rsid w:val="00334455"/>
    <w:rsid w:val="00367525"/>
    <w:rsid w:val="0040493B"/>
    <w:rsid w:val="00405BA9"/>
    <w:rsid w:val="00495F50"/>
    <w:rsid w:val="006C3848"/>
    <w:rsid w:val="006F088F"/>
    <w:rsid w:val="006F23AF"/>
    <w:rsid w:val="007665C4"/>
    <w:rsid w:val="00783401"/>
    <w:rsid w:val="00785B0F"/>
    <w:rsid w:val="007B058B"/>
    <w:rsid w:val="007E4011"/>
    <w:rsid w:val="007F29AC"/>
    <w:rsid w:val="008331B4"/>
    <w:rsid w:val="00835FF1"/>
    <w:rsid w:val="00A13DF8"/>
    <w:rsid w:val="00A51B37"/>
    <w:rsid w:val="00A64B16"/>
    <w:rsid w:val="00AF5A2B"/>
    <w:rsid w:val="00B72C72"/>
    <w:rsid w:val="00BF1998"/>
    <w:rsid w:val="00D10A1A"/>
    <w:rsid w:val="00D62B6D"/>
    <w:rsid w:val="00D874F3"/>
    <w:rsid w:val="00DC1ABC"/>
    <w:rsid w:val="00DD568E"/>
    <w:rsid w:val="00DF5707"/>
    <w:rsid w:val="00F75FBA"/>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BF1998"/>
  </w:style>
  <w:style w:type="paragraph" w:styleId="ListParagraph">
    <w:name w:val="List Paragraph"/>
    <w:basedOn w:val="Normal"/>
    <w:uiPriority w:val="34"/>
    <w:qFormat/>
    <w:rsid w:val="00BF19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tsacademy.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entsacadem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4E35B-A3DD-444D-BBCD-66FEE7E4550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7e98623-f4e7-46fd-887e-0f8748b96db0"/>
    <ds:schemaRef ds:uri="2669d12d-21e8-4f33-8a1d-3f837389a153"/>
    <ds:schemaRef ds:uri="http://www.w3.org/XML/1998/namespace"/>
    <ds:schemaRef ds:uri="http://purl.org/dc/dcmitype/"/>
  </ds:schemaRefs>
</ds:datastoreItem>
</file>

<file path=customXml/itemProps2.xml><?xml version="1.0" encoding="utf-8"?>
<ds:datastoreItem xmlns:ds="http://schemas.openxmlformats.org/officeDocument/2006/customXml" ds:itemID="{09F542E8-01C7-477A-ABEE-47B19E9DF20C}">
  <ds:schemaRefs>
    <ds:schemaRef ds:uri="http://schemas.microsoft.com/sharepoint/v3/contenttype/forms"/>
  </ds:schemaRefs>
</ds:datastoreItem>
</file>

<file path=customXml/itemProps3.xml><?xml version="1.0" encoding="utf-8"?>
<ds:datastoreItem xmlns:ds="http://schemas.openxmlformats.org/officeDocument/2006/customXml" ds:itemID="{20C29A52-133D-4D77-92BF-732B54ED70C0}"/>
</file>

<file path=docProps/app.xml><?xml version="1.0" encoding="utf-8"?>
<Properties xmlns="http://schemas.openxmlformats.org/officeDocument/2006/extended-properties" xmlns:vt="http://schemas.openxmlformats.org/officeDocument/2006/docPropsVTypes">
  <Template>Normal</Template>
  <TotalTime>32</TotalTime>
  <Pages>5</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12</cp:revision>
  <cp:lastPrinted>2017-09-12T01:02:00Z</cp:lastPrinted>
  <dcterms:created xsi:type="dcterms:W3CDTF">2017-09-12T01:02:00Z</dcterms:created>
  <dcterms:modified xsi:type="dcterms:W3CDTF">2019-05-24T04:25:00Z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ies>
</file>