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964C3" w14:textId="7169C9D6" w:rsidR="00C66269" w:rsidRDefault="00C66269" w:rsidP="00405BA9">
      <w:pPr>
        <w:spacing w:line="360" w:lineRule="auto"/>
        <w:contextualSpacing/>
        <w:rPr>
          <w:b/>
          <w:color w:val="0070C0"/>
          <w:sz w:val="32"/>
        </w:rPr>
      </w:pPr>
    </w:p>
    <w:p w14:paraId="2DFF3519" w14:textId="1A920172" w:rsidR="00C66269" w:rsidRDefault="00C66269" w:rsidP="00405BA9">
      <w:pPr>
        <w:spacing w:line="360" w:lineRule="auto"/>
        <w:contextualSpacing/>
        <w:rPr>
          <w:b/>
          <w:color w:val="0070C0"/>
          <w:sz w:val="32"/>
        </w:rPr>
      </w:pPr>
    </w:p>
    <w:p w14:paraId="7937C52E" w14:textId="6F177823" w:rsidR="00C66269" w:rsidRDefault="00C66269" w:rsidP="00405BA9">
      <w:pPr>
        <w:spacing w:line="360" w:lineRule="auto"/>
        <w:contextualSpacing/>
        <w:rPr>
          <w:b/>
          <w:color w:val="0070C0"/>
          <w:sz w:val="32"/>
        </w:rPr>
      </w:pPr>
    </w:p>
    <w:p w14:paraId="5C159A09" w14:textId="6F9496E8" w:rsidR="00C66269" w:rsidRDefault="00BF368F" w:rsidP="00C66269">
      <w:pPr>
        <w:spacing w:line="360" w:lineRule="auto"/>
        <w:contextualSpacing/>
        <w:jc w:val="center"/>
        <w:rPr>
          <w:rFonts w:ascii="Gotham Medium" w:hAnsi="Gotham Medium"/>
          <w:color w:val="auto"/>
          <w:sz w:val="32"/>
        </w:rPr>
      </w:pPr>
      <w:r>
        <w:rPr>
          <w:rFonts w:ascii="Gotham Medium" w:hAnsi="Gotham Medium"/>
          <w:noProof/>
          <w:color w:val="auto"/>
          <w:sz w:val="56"/>
        </w:rPr>
        <w:drawing>
          <wp:inline distT="0" distB="0" distL="0" distR="0" wp14:anchorId="326E3466" wp14:editId="2CB9226A">
            <wp:extent cx="4663598"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Ballarat Logo_NAVY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9752" cy="1583632"/>
                    </a:xfrm>
                    <a:prstGeom prst="rect">
                      <a:avLst/>
                    </a:prstGeom>
                  </pic:spPr>
                </pic:pic>
              </a:graphicData>
            </a:graphic>
          </wp:inline>
        </w:drawing>
      </w:r>
    </w:p>
    <w:p w14:paraId="73EC28BF" w14:textId="6180AAA8" w:rsidR="00C66269" w:rsidRDefault="00C66269" w:rsidP="00BF368F">
      <w:pPr>
        <w:spacing w:line="360" w:lineRule="auto"/>
        <w:contextualSpacing/>
        <w:rPr>
          <w:rFonts w:ascii="Gotham Medium" w:hAnsi="Gotham Medium"/>
          <w:color w:val="auto"/>
          <w:sz w:val="56"/>
        </w:rPr>
      </w:pPr>
    </w:p>
    <w:p w14:paraId="0901F96C" w14:textId="256378A8" w:rsidR="00C66269" w:rsidRPr="00AD0069" w:rsidRDefault="00C66269" w:rsidP="00C66269">
      <w:pPr>
        <w:spacing w:line="360" w:lineRule="auto"/>
        <w:contextualSpacing/>
        <w:jc w:val="center"/>
        <w:rPr>
          <w:rFonts w:ascii="Arial" w:hAnsi="Arial" w:cs="Arial"/>
          <w:b/>
          <w:color w:val="auto"/>
          <w:sz w:val="56"/>
        </w:rPr>
      </w:pPr>
      <w:r w:rsidRPr="00AD0069">
        <w:rPr>
          <w:rFonts w:ascii="Arial" w:hAnsi="Arial" w:cs="Arial"/>
          <w:b/>
          <w:color w:val="auto"/>
          <w:sz w:val="56"/>
        </w:rPr>
        <w:t>Template</w:t>
      </w:r>
    </w:p>
    <w:p w14:paraId="4B3E898E" w14:textId="6F24814C" w:rsidR="00367525" w:rsidRPr="00C66269" w:rsidRDefault="00C66269" w:rsidP="00C66269">
      <w:pPr>
        <w:spacing w:line="360" w:lineRule="auto"/>
        <w:contextualSpacing/>
        <w:jc w:val="center"/>
        <w:rPr>
          <w:b/>
          <w:color w:val="0070C0"/>
          <w:sz w:val="16"/>
          <w:szCs w:val="16"/>
        </w:rPr>
      </w:pPr>
      <w:r w:rsidRPr="002270D1">
        <w:rPr>
          <w:rFonts w:ascii="Arial" w:hAnsi="Arial" w:cs="Arial"/>
          <w:color w:val="auto"/>
          <w:sz w:val="32"/>
        </w:rPr>
        <w:t xml:space="preserve">Committee Structure, Responsibilities </w:t>
      </w:r>
      <w:r w:rsidR="002270D1">
        <w:rPr>
          <w:rFonts w:ascii="Arial" w:hAnsi="Arial" w:cs="Arial"/>
          <w:color w:val="auto"/>
          <w:sz w:val="32"/>
        </w:rPr>
        <w:t>and</w:t>
      </w:r>
      <w:r w:rsidRPr="002270D1">
        <w:rPr>
          <w:rFonts w:ascii="Arial" w:hAnsi="Arial" w:cs="Arial"/>
          <w:color w:val="auto"/>
          <w:sz w:val="32"/>
        </w:rPr>
        <w:t xml:space="preserve"> Checklist</w:t>
      </w:r>
      <w:r w:rsidR="00367525">
        <w:rPr>
          <w:b/>
          <w:color w:val="0070C0"/>
          <w:sz w:val="32"/>
        </w:rPr>
        <w:br w:type="page"/>
      </w:r>
      <w:r>
        <w:rPr>
          <w:b/>
          <w:noProof/>
          <w:color w:val="0070C0"/>
          <w:sz w:val="32"/>
        </w:rPr>
        <w:lastRenderedPageBreak/>
        <mc:AlternateContent>
          <mc:Choice Requires="wpg">
            <w:drawing>
              <wp:anchor distT="0" distB="0" distL="114300" distR="114300" simplePos="0" relativeHeight="251725824" behindDoc="0" locked="0" layoutInCell="1" allowOverlap="1" wp14:anchorId="1B364440" wp14:editId="5E20F311">
                <wp:simplePos x="0" y="0"/>
                <wp:positionH relativeFrom="column">
                  <wp:posOffset>-268733</wp:posOffset>
                </wp:positionH>
                <wp:positionV relativeFrom="paragraph">
                  <wp:posOffset>-314773</wp:posOffset>
                </wp:positionV>
                <wp:extent cx="9451362" cy="1859536"/>
                <wp:effectExtent l="0" t="0" r="10160" b="7620"/>
                <wp:wrapNone/>
                <wp:docPr id="10" name="Group 10"/>
                <wp:cNvGraphicFramePr/>
                <a:graphic xmlns:a="http://schemas.openxmlformats.org/drawingml/2006/main">
                  <a:graphicData uri="http://schemas.microsoft.com/office/word/2010/wordprocessingGroup">
                    <wpg:wgp>
                      <wpg:cNvGrpSpPr/>
                      <wpg:grpSpPr>
                        <a:xfrm>
                          <a:off x="0" y="0"/>
                          <a:ext cx="9451362" cy="1859536"/>
                          <a:chOff x="0" y="0"/>
                          <a:chExt cx="9451362" cy="1859536"/>
                        </a:xfrm>
                      </wpg:grpSpPr>
                      <wps:wsp>
                        <wps:cNvPr id="5" name="Rectangle 5"/>
                        <wps:cNvSpPr/>
                        <wps:spPr>
                          <a:xfrm>
                            <a:off x="0" y="0"/>
                            <a:ext cx="9451362" cy="18595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322729" y="330413"/>
                            <a:ext cx="8905230" cy="1229133"/>
                            <a:chOff x="153680" y="-899032"/>
                            <a:chExt cx="8905251" cy="1229446"/>
                          </a:xfrm>
                        </wpg:grpSpPr>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53680" y="-876203"/>
                              <a:ext cx="1544320" cy="1091565"/>
                            </a:xfrm>
                            <a:prstGeom prst="rect">
                              <a:avLst/>
                            </a:prstGeom>
                          </pic:spPr>
                        </pic:pic>
                        <wps:wsp>
                          <wps:cNvPr id="4" name="Text Box 4"/>
                          <wps:cNvSpPr txBox="1"/>
                          <wps:spPr>
                            <a:xfrm>
                              <a:off x="1905640" y="-899032"/>
                              <a:ext cx="7153291" cy="1229446"/>
                            </a:xfrm>
                            <a:prstGeom prst="rect">
                              <a:avLst/>
                            </a:prstGeom>
                            <a:solidFill>
                              <a:schemeClr val="lt1"/>
                            </a:solidFill>
                            <a:ln w="6350">
                              <a:noFill/>
                            </a:ln>
                          </wps:spPr>
                          <wps:txbx>
                            <w:txbxContent>
                              <w:p w14:paraId="43DEC19C" w14:textId="77777777" w:rsidR="00C66269" w:rsidRPr="00C66269" w:rsidRDefault="00C66269" w:rsidP="00C66269">
                                <w:pPr>
                                  <w:pBdr>
                                    <w:top w:val="none" w:sz="0" w:space="0" w:color="auto"/>
                                  </w:pBdr>
                                  <w:spacing w:line="276" w:lineRule="auto"/>
                                  <w:contextualSpacing/>
                                  <w:rPr>
                                    <w:b/>
                                    <w:sz w:val="16"/>
                                    <w:szCs w:val="16"/>
                                  </w:rPr>
                                </w:pPr>
                                <w:r w:rsidRPr="00C66269">
                                  <w:rPr>
                                    <w:b/>
                                    <w:sz w:val="16"/>
                                    <w:szCs w:val="16"/>
                                  </w:rPr>
                                  <w:t>IMPORTANT: Copyright Notice</w:t>
                                </w:r>
                              </w:p>
                              <w:p w14:paraId="53B658C9" w14:textId="77777777" w:rsidR="00C66269" w:rsidRPr="00C66269" w:rsidRDefault="00C66269" w:rsidP="00C66269">
                                <w:pPr>
                                  <w:spacing w:before="120" w:line="276" w:lineRule="auto"/>
                                  <w:rPr>
                                    <w:rFonts w:cs="Times New Roman"/>
                                    <w:i/>
                                    <w:color w:val="auto"/>
                                    <w:sz w:val="16"/>
                                    <w:szCs w:val="16"/>
                                  </w:rPr>
                                </w:pPr>
                                <w:r w:rsidRPr="00C66269">
                                  <w:rPr>
                                    <w:rFonts w:cs="Times New Roman"/>
                                    <w:i/>
                                    <w:color w:val="auto"/>
                                    <w:sz w:val="16"/>
                                    <w:szCs w:val="16"/>
                                  </w:rPr>
                                  <w:t>Except as permitted under the Copyright Act 1968 (</w:t>
                                </w:r>
                                <w:proofErr w:type="spellStart"/>
                                <w:r w:rsidRPr="00C66269">
                                  <w:rPr>
                                    <w:rFonts w:cs="Times New Roman"/>
                                    <w:i/>
                                    <w:color w:val="auto"/>
                                    <w:sz w:val="16"/>
                                    <w:szCs w:val="16"/>
                                  </w:rPr>
                                  <w:t>Cth</w:t>
                                </w:r>
                                <w:proofErr w:type="spellEnd"/>
                                <w:r w:rsidRPr="00C66269">
                                  <w:rPr>
                                    <w:rFonts w:cs="Times New Roman"/>
                                    <w:i/>
                                    <w:color w:val="auto"/>
                                    <w:sz w:val="16"/>
                                    <w:szCs w:val="16"/>
                                  </w:rPr>
                                  <w:t>), you are not permitted to copy, reproduce, republish, distribute or display any of the information on our website or in our toolkits and resources without our prior written permission.</w:t>
                                </w:r>
                              </w:p>
                              <w:p w14:paraId="1578EC11" w14:textId="77777777" w:rsidR="00C66269" w:rsidRPr="00C66269" w:rsidRDefault="00C66269" w:rsidP="00C66269">
                                <w:pPr>
                                  <w:spacing w:before="120" w:line="276" w:lineRule="auto"/>
                                  <w:rPr>
                                    <w:rFonts w:cs="Times New Roman"/>
                                    <w:i/>
                                    <w:color w:val="auto"/>
                                    <w:sz w:val="16"/>
                                    <w:szCs w:val="16"/>
                                  </w:rPr>
                                </w:pP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maintains the copyright on all graphics, images, layouts, text, logos and trademarks contained within our website and toolkits. This includes following any removal of </w:t>
                                </w: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branding and copyright notices for customisation of this document.</w:t>
                                </w:r>
                              </w:p>
                              <w:p w14:paraId="7ACEA54E" w14:textId="58F8B0D3" w:rsidR="00C66269" w:rsidRPr="00C66269" w:rsidRDefault="00C66269" w:rsidP="00C66269">
                                <w:pPr>
                                  <w:spacing w:before="120" w:line="276" w:lineRule="auto"/>
                                  <w:rPr>
                                    <w:rFonts w:cs="Times New Roman"/>
                                    <w:i/>
                                    <w:color w:val="auto"/>
                                    <w:sz w:val="16"/>
                                    <w:szCs w:val="16"/>
                                  </w:rPr>
                                </w:pPr>
                                <w:r w:rsidRPr="00C66269">
                                  <w:rPr>
                                    <w:rFonts w:cs="Times New Roman"/>
                                    <w:i/>
                                    <w:color w:val="auto"/>
                                    <w:sz w:val="16"/>
                                    <w:szCs w:val="16"/>
                                  </w:rPr>
                                  <w:t xml:space="preserve">For our full terms and conditions go to </w:t>
                                </w:r>
                                <w:hyperlink r:id="rId13" w:history="1">
                                  <w:r w:rsidRPr="00C66269">
                                    <w:rPr>
                                      <w:rStyle w:val="Hyperlink"/>
                                      <w:rFonts w:cs="Times New Roman"/>
                                      <w:i/>
                                      <w:color w:val="auto"/>
                                      <w:sz w:val="16"/>
                                      <w:szCs w:val="16"/>
                                    </w:rPr>
                                    <w:t>www.reventsacademy.com</w:t>
                                  </w:r>
                                </w:hyperlink>
                                <w:r w:rsidRPr="00C66269">
                                  <w:rPr>
                                    <w:rFonts w:cs="Times New Roman"/>
                                    <w:i/>
                                    <w:color w:val="auto"/>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B364440" id="Group 10" o:spid="_x0000_s1026" style="position:absolute;left:0;text-align:left;margin-left:-21.15pt;margin-top:-24.8pt;width:744.2pt;height:146.4pt;z-index:251725824" coordsize="94513,18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dm//VBAAAzQ0AAA4AAABkcnMvZTJvRG9jLnhtbNxX227bOBB9X2D/&#10;QdC7Y11tS4hTuM4FBYI2aLLoM01TFlGJ5JJ07Oxi/31nSElOnGR7A4piA0QmxeFweGbmzOj0zb5t&#10;gnumDZdiHsYnURgwQeWai808/OPucjQLA2OJWJNGCjYPH5gJ35z9/tvpTpUskbVs1kwHoESYcqfm&#10;YW2tKsdjQ2vWEnMiFROwWEndEgtTvRmvNdmB9rYZJ1E0Ge+kXistKTMG3p77xfDM6a8qRu2HqjLM&#10;Bs08BNuse2r3XOFzfHZKyo0mqua0M4N8hxUt4QIOHVSdE0uCrebPVLWcamlkZU+obMeyqjhl7g5w&#10;mzg6us2Vllvl7rIpdxs1wATQHuH03Wrp+/sbHfA1+A7gEaQFH7ljA5gDODu1KUHmSqtbdaO7Fxs/&#10;w/vuK93iL9wk2DtYHwZY2d4GFF4WWR6nkyQMKKzFs7zI04kHntbgnWf7aH3xhZ3j/uAx2jeYs1MQ&#10;ROaAk/kxnG5ropiD3yAGHU55D9NHCC4iNg0Lco+UkxpgMqUBxH4Uo+GmpFTa2Csm2wAH81DD8S7k&#10;yP21seAZEO1F8FQhL3nTuPhuRLADN+RJ7jYY2fA1LqKYyzS2bHRwTyBH7D7Gy4CuR1IwawS8RHz9&#10;pdzIPjQMVTTiI6sghsDViT8As/egk1DKhI39Uk3WzB+VR/DXH9bvcEc7hai5AiMH3Z2CXtIr6XV7&#10;mzt53Mpc8g+bo/8yzG8edriTpbDD5pYLqV9S0MCtupO9fA+ShwZRWsn1A0SOlp56jKKXHPx3TYy9&#10;IRq4BtIO+NN+gEfVSPCT7EZhUEv910vvUR5CG1bDYAfcNQ/Nn1uiWRg07wQEfRFnGZKdm2T5NIGJ&#10;fryyerwitu1SgutjYGpF3RDlbdMPKy3bT0CzCzwVloigcPY8pFb3k6X1nApETdli4cSA4BSx1+JW&#10;UVSOqGJ83u0/Ea26ILbAEe9ln2ikPIplL4s7hVxsray4C/QDrh3ekPSeqhwVDKzVZWzRZ6wntsJn&#10;6zfxWpok0wT0AIGlaZTFKeqAIOt4alZEeZICNI7hkqSI005iYLgYSG8GEqBhNCuKKE28igPZOSU5&#10;eKFXkmWOJgcKeEp2itMS/ruiAKNnZPfl4gm77Bbjxhfg9qt0tER/3qqRdy9f8YbbB1eLwcVolLi/&#10;4RSZDycH3kx7L8AqHho4hHoZvwMihNNrST+bQMhlDezKFkYB0WEAYaI9FXfTJ8etGq56ZsNxdzEI&#10;zqOC+QI2vhifS7ptga58d6FZQyy0NqbmykBSlKxdsTWQ77s1Ogo6GwsFU2kuPBdDQAAZ96HhGoC/&#10;k9kiiork7WiZR8tRFk0vRosim46m0cU0i7JZvIyX/2B6xFm5NQyuT5pzxTvT4e0z41+s9l1f5PsI&#10;1494huwpFkxz5NqbCGGFCKGtxmpmaY1Dz6C0qyfDgkP6AC664ZXq9iTOp5MkOkqVOM+yFAnJRXlU&#10;xPnElc8hyg9V7KsKnbPM2+KGYBrm/09oBLI+oO+QBt7KfZB5Zhn6gMDu4XUXu2jTa5gBfUyQsY/J&#10;ARVjBzUFVIFUXqeGbwTtSXV/1gMcqtqjHgDLPHYRkzT3tXToL17uDux+tYeMPVD1/7IE2l+pAB7q&#10;gyuL7pvBpXz3fYMfJY/nTurwFXb2L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P&#10;4HIU4gAAAAwBAAAPAAAAZHJzL2Rvd25yZXYueG1sTI/LasMwEEX3hf6DmEJ3ifyqaVzLIYS2q1Bo&#10;UijZKdbENrFGxlJs5+8rr5rdDHO4c26+nnTLBuxtY0hAuAyAIZVGNVQJ+Dl8LF6BWSdJydYQCrih&#10;hXXx+JDLTJmRvnHYu4r5ELKZFFA712Wc27JGLe3SdEj+dja9ls6vfcVVL0cfrlseBUHKtWzIf6hl&#10;h9say8v+qgV8jnLcxOH7sLuct7fj4eXrdxeiEM9P0+YNmMPJ/cMw63t1KLzTyVxJWdYKWCRR7NF5&#10;WKXAZiJJ0hDYSUCUxBHwIuf3JYo/AAAA//8DAFBLAwQKAAAAAAAAACEAWJALbldUAABXVAAAFQAA&#10;AGRycy9tZWRpYS9pbWFnZTEuanBlZ//Y/+AAEEpGSUYAAQEAANwA3AAA/+EAgEV4aWYAAE1NACoA&#10;AAAIAAQBGgAFAAAAAQAAAD4BGwAFAAAAAQAAAEYBKAADAAAAAQACAACHaQAEAAAAAQAAAE4AAAAA&#10;AAAA3AAAAAEAAADcAAAAAQADoAEAAwAAAAEAAQAAoAIABAAAAAEAAAF0oAMABAAAAAEAAAEHAAAA&#10;AP/tADhQaG90b3Nob3AgMy4wADhCSU0EBAAAAAAAADhCSU0EJQAAAAAAENQdjNmPALIE6YAJmOz4&#10;Qn7/wAARCAEHAX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sA&#10;QwABAQEBAQECAQECAgICAgIDAgICAgMEAwMDAwMEBQQEBAQEBAUFBQUFBQUFBgYGBgYGBwcHBwcI&#10;CAgICAgICAgI/9sAQwEBAQECAgIDAgIDCAUFBQgICAgICAgICAgICAgICAgICAgICAgICAgICAgI&#10;CAgICAgICAgICAgICAgICAgICAgI/90ABAAY/9oADAMBAAIRAxEAPwD+/CiiigAooooAKKKKACii&#10;igAooooAKKKKACiiigAooooAKKKKACiiigAooooAKKKKACiiigAooooAKKKKACiiigAooooAKKKK&#10;ACiiigAooooAKKKKACiiigAooooAKKKKAP/Q/vwooooAKKKKACiiigAooooAKKKKACiiigAooooA&#10;KKKKACiiigD53/ar/ab+Gv7H/wADdZ+PnxXlkTSNGWENDb7TcXM08ixRwwKxG+Ri2cDsCegNeweC&#10;PGfhn4jeDtK8f+C7yHUNI1rT4NU029t23Rz21zGJI3U+jKwPr61/HR/wcwftkL4q+IXh79i3whdB&#10;7Pw4sfifxYImyDqVzGRZW7YPWGBzKwPeVO4Ne4/8G3v/AAUATWdDu/2Dfibfk3mnrcaz4AluX/1l&#10;p/rLzTkJ6tExaeNc/cMmOF4/cMR4OYiPCVPP4357uTj/ANOnon6r4n/dd+h+P4fxYw0uKKmQO3Kk&#10;kpf9PN3H7tF/eVtbn9Z1FFFfh5+wBRRRQAUUVFPPDbQvc3LrHHGpeSRyFVVUZJJPAAHJNJu2rA8z&#10;+I3xi8DfCu/0LTvGF0tvL4h1RNKsQcf6xwfnfJGI1barN2LD3x6jX8yf7X/x7uPjr8ZbrXdMlYaR&#10;pROnaGFOMwxMSZ/rK+WHfbtHav2//Y2+OEfxy+Cthq19KH1fS1XS9ZUnLmeJRtlI9JUw2fXI7Gvx&#10;HgPxkw2dZ7jsqhblh/Df86jpL8dY/wB30PlMo4np4rF1sOtl8L723/4HkfVtFFFft59WFFFFABRR&#10;RQAUUUUAFFFFABRRRQAUUUUAFFFFABRRRQAUUUUAf//R/vwooooAKKKKACiiigAooooAKKKKACii&#10;igAooooAKKKKACvG/wBoX43eD/2b/gn4m+OXjyUR6X4Z0ifVLkZw0hiX5Ik9XkfaigckkcGvZK/k&#10;f/4OZP2zRa6V4c/Yg8GXfz3TReK/GixMP9VGSNOtH7jc+64ZT/diNfbeHfCM88zjD5fH4ZO8n2it&#10;ZP7tF5tHyHHfFUMlyrEZhPeK91d5PSK+/fyufyg/GT4r+Lvjr8V/EPxj8eztc6x4l1e51i/lb/np&#10;cuX2jsFQEKoHAAAFVPhV8T/GnwW+JGh/Fn4dXkmn654e1KDVdMu4zyk8DBhkd1b7rKeCpIPBrgKK&#10;/wBSVg6So/V+RcluW3S1rWt2tof5kvH1nX+tOb5783N15r3vfvfU/wBTP9h39rHwb+2r+zR4a+Pv&#10;hB41fU7NYdZsEPzWGqwALd2zDJI2SZKZPKFW719a1/AD/wAEEP2/pv2Vv2mI/gZ49vhD4G+I1zHY&#10;zmdgIbDW9uyzugTjaJTi3l5wQysQdgr+/wCBzyK/zO8WuAp8P5vUw0V+6n70H/dfT1i9PufU/wBI&#10;fC/jiGfZVTxT0qR92a7SXX0ktV93QKKKK/MT9ECvzm/4KK/H5Phx8M/+FZaDOU1jxLG0chjbDQae&#10;pxKxxyPN/wBWPUbvSvv7xJ4i0jwj4fvfFGvzLb2Wn20l3dTOcBI41LMfyHFfyu/HL4t638b/AIna&#10;n8Q9bLD7XNss7cnIt7WP5YYl/wB1evqxJPJr+fvpC+IP9kZT9Sw8v32IvFeUPtP535V6t9D43jTO&#10;vq2G9lB+9PT0XV/p/wAMeSV9p/sLfHR/g18aLaw1OUro3iJo9K1EE4SOR2xbzHsNjnBP91mr4spQ&#10;SDkZB9RX8CcNZ/XyvH0MwwztKnJNefdPyaun5M/HMBjJ4etCtT3iz+xcEEZFFfHP7EHx2Hxs+DFq&#10;NVm8zW9CCaXqu4/NJsX9zOf+uiDk/wB4NX2NX+sfDue0MzwNDMMM7wqRTX6p+aej80f0ZgsXCvSh&#10;Wp7SVwooor2TpCiiigAooooAKKKKACiiigAooooAKKKKACiiigAooooA/9L+/CiiigAooooAKKKK&#10;ACiiigAooooAKKKKACiiigAooooA4b4nfEXwr8IfhzrvxT8cXKWej+HdJutZ1K5cgBLe0iaV8Zxl&#10;iFwo6kkAcmv8tP8Aas/aE8T/ALVf7RHi39oDxcWW68S6vLexQMc/ZrVcR20A7fuoVROOCQT3r+u/&#10;/g5T/bFHw9+Bui/sieEbwx6t42uF1bxEkTfMmiWT5jjfB4E9yFOD1ER7Zr+I2v7o+jNwX9Vy+pnF&#10;aPvVtI+UE/8A26X4JH8V/SS4w9vjaWT0pe7S96X+JrRfKP8A6Uwooor+oD+YxVZkYOhIIIIIOCCO&#10;hBr/AEPf+CIH/BQRf21P2YIvBvjm6Mvj34fw22j+IGlYGS/tCpWy1ADqTIiFJjj/AFik/wAYFf54&#10;Nfcf/BO79tDxV+wj+1FoPxu0Yyz6SJRpvirS0YgX2kXDAXCAdPNjH7yIkcOo7Eg/lXjBwBHP8onS&#10;pr99T96m/PrH0ktPWz6H6r4QcePIs1jOrL9zU92fp0l/26/wuup/qC0VyfgTxz4U+JvgvSviH4Fv&#10;YdS0bWrCHU9Mvrc5jmt7hA8bjuMg8g4IPBAIxXP/ABh+KGhfBv4c6p8Q/EDDyrC3LRQ5w087cRQr&#10;7u+B7DJ6A1/mLmOJhhKdWriXyRppuV9LJb39D/RadeEYOq5e7a9/I/Mv/gpj+0GsNrB+z/4amO+X&#10;y7/xA6HpGPmgtz9T+8cey+pFfjPXU+N/GOu/EHxdqPjbxNKZr/U7p7u5ftuc8KueiqMKo7AAVy1f&#10;5UeJHGlXP83r5hP4W7QXaC+Ffq/Ns/nvPM1ljMTKs9unkun9dwooor4U8g+u/wBir46n4H/Gi0ud&#10;UlKaLrJTS9XBPyort+6nP/XJzk/7Jb2r+lxWDAMpBBGQR3r+Oiv6Nv2CPjl/wt74LQaLq83maz4b&#10;2aZfbj88kAB+zS+pyg2k/wB5TX9kfRc48tKrw/iJb3nT/wDbo/8Aty/7eP0/w/zj4sFN+cf1X6/e&#10;fcVFFFf2gfqIUUUUAFFFFABRRRQAUUUUAFFFFABRRRQAUUUUAFFFFAH/0/78KKKKACiiigAooooA&#10;KKKKACiiigAooooAKKKKACsPxN4k0Twb4b1Dxf4muEtNN0qxn1LULuXOyG2to2llkbHOERST9K3K&#10;/nt/4OIv2y/+FCfsoQ/s++FLoJ4i+Jry2FwsbASW+hW203khA5HnMyQL0yGfB+UivpOEOG6ub5nh&#10;8uo71JWv2W8n8ldng8UZ/RyvL6+YV9qab9X0Xzdkfx3/ALfX7Vmt/to/tYeLvj7qbSiz1LUGtfD9&#10;pKc/ZNHtMxWUIHGD5Y3vgDMjsepr45oor/VfLcvpYTD08LQjaEEopdklZH+XeZ5jWxmIq4rESvOb&#10;cm/Nu4UUUV2nCFFFFAH9iX/Bt/8A8FA4tS0i6/YL+J99i5sln1j4fTXDEmW3JMt7pwJz80ZJniGf&#10;uGQD7oB+9v8AgpH+0APG/jiL4N+G59+meH5fM1Joz8s2okEFT6iBSV/3y3pX8bH/AATp+GXxJ+JH&#10;7W/hO5+Gl9daRc+HdRh8SXmuWg+extrKRWZgcEbpCREoPBLc8Zr+hzx3pWq6P4tvrXWmeSdrh52n&#10;fJMolJYSZPXdnn3zX+F/7SjjfK8q4gjwxleIX1jE01WrQW8Y8zS/8GNczW+l2rSR/ZPh/wAS5niu&#10;FacK9N8kZump/wA0Uk0vltfaytq7nJUUUV/lebhRRRQAV9RfsgfG6f4GfGnT9duZSmlag66XrKEn&#10;Z9nmYASEesTYcH0BHQmvl2ivWyLOa+XYyjjsM7TpyUl8v0ez7o6cJip0Ksa1N6xdz+xSGWK4iWeF&#10;gyOodGXkFSMgj61JXwH/AME+PjwPip8I18F63Nv1nwwEs5N7ZeeyP/HvLzySoHlt15UEnLV9+V/r&#10;DwpxHQzfLqGY4d+7UV/R9U/NO6fof0Xl+OhiaMK9PaS/pfIKKKK+hOwKKKKACiiigAooooAKKKKA&#10;CiiigAooooAKKKKAP//U/vwooooAKKKKACiiigAooooAKKKKACiiigAooooAK/lt/wCDkP8AYR13&#10;4m+A9K/bV+Hsdzd3vg6wGjeLLBCzqNGMrSxXkac7TbyyMJscGNwx+4c/1JVieJfDeheMfDt/4R8U&#10;WsN9pmqWc2n6hZXA3RT21whjljcd1dGIPsa+s4H4trZJmdDMaGvI9V3i9Gvmtuzsz5njHhijnOXV&#10;svr6Ka0fZrVP5P79j/Iyor9H/wDgqT+wjrf7Av7Uup/DaFZpvCmrl9a8F6lID++06VuYGbABltXP&#10;lSY64V8AMBX5wV/qTk2b4fH4WljcLLmhUSafk/1WzXR6H+ZOd5PXy/F1cFio2nTbT/rs90+q1Cii&#10;ivTPLCiiv0j/AOCY37K4/aM+PMWv+JYBJ4Z8ItDquqrIpKXNxuJtbU9AQ7qXcc/IpBHzZr828YfF&#10;TKuCOGMy4rzupy0MJTc5d3bSMI95Tk1CK6ykkfQcK8N4nOMwoZbhFedR29F1b8krt+SP3D/4Jf8A&#10;7Lq/s+fAGDxN4ktPJ8T+LhHqmp+auJbe1wfslt0yAqHzGH95z6V9dfG7wV/b+gjXrBM3VgCz7R8z&#10;wfxD329R7Zr3CkZVZSrDIIwQe4r/AIbvEnx5zrinjjHcdZnO9fEVXNq7so7RpL+5CFoR8kup/q/g&#10;uCMFh8mhklGNqcY8q73/AJvVv3n5n5gUV6Z8VPBZ8HeJnjtlIs7nM9qewB+8n/ATx9MV5nX9U5Tm&#10;lHG4ani8O7xmrr/L1Wz8z+Xcxy+pha88PWVpRdn/AF57oKKKK9E4goor6S/ZV+A9/wDH/wCLVn4X&#10;KMNLtCt/rc4BwlpGwymezSnCL35J7GvTyXJ6+YYulgsLHmnUaSXm/wBOrfRanRhcLOtUjSpq7k7H&#10;6X/8E0PgHf8Ahfw7dfHDxCJYZtagNlpNu2VBslcM0zL38x1Gz/ZGf4hX6r1S07TrHSNPg0rTIkgt&#10;raJILeGMYWOOMBVVR2AAwKu1/qxwNwjQyPK6GW0NeRavvJ6yfze3ZWR/Q+U5bDCYeFCHT8X1YUUU&#10;V9aeiFFFFABRRRQAUUUUAFFFFABRRRQAUUUUAFFFFAH/1f78KKKKACiiigAooooAKKKKACiiigAo&#10;oooAKKKKACiiigD8uv8AgrZ+wPp37e37K2oeE9FiiXxp4c8zXvBl2x2lryKNt9m7f887pMx88K+x&#10;zwpr/Nq1PTNR0TUrjRtYgltbuznktbq2nUpJDNExR43U8hlYEEHoRX+u1X8R3/BxP/wTyuPhV8Tl&#10;/bc+GdoP+Ed8X3cdn4ut4F4sNaKYjuSAMCO8VeWzxMDnG9c/1f8ARt8RfYV3kGLl7s7um30l1j/2&#10;9uvO/WR/MH0iPD76zh1nmFj79NWml1j0l6x6/wB3yifzEUUUV/bJ/Fxe0vTNQ1rU7bRtIhkuLu8n&#10;jtbW3iGXlmlYIiKO5ZiAK/tN/Yo/Zp0v9lr4C6X4AWOM6xcoNS8R3acmbUJlBdd3dIRiJPZc4yxr&#10;8S/+CPX7LMnj34kT/tHeK4M6R4Xla10VJB8tzqsiYMgzwVt0bOf77L6HH9NNf8z/AO2l+lj/AGpm&#10;2H8LMmrXo4RqrimnpKs1enSfdUovnktVzzV0pUz+9voteHP1XCT4gxUffq+7Tv0h1l/289F5LtIK&#10;KKK/wXP66OD+I3g6Pxr4al05QPtMX760c9pAOn0YcH/61fn9JHJDI0UoKsrFWU9QRwQa/T2vkL47&#10;eCDpmqDxZYJi3u223IUcJP8A3vo4/XPrX9C+B3GXsqssory92esPJ9V8915p9Wfjnitw17SmsxpL&#10;WOkvNdH8vy9D58ooor+oz8CJYIJrmZLa3VnkkYIiIMszMcAAdyT0r+l79jb9n6H4B/CW3stThVde&#10;1ULf63J/EshH7uDPpEh2kdN2496/NP8A4Jxfs7Dx140f4yeKIN2l6BMF0xJF+S41DGd/PBEAw3++&#10;V9K/eGv7e+jL4cexoviDFx96d1TT6R6y9ZbLyv0Z+scB5HyReNqLV6R9Or+f5eoUUUV/XR+kBRRR&#10;QAUUUUAFFFFABRRRQAUUUUAFFFFABRRRQAUUUUAf/9b+/CiiigAooooAKKKKACiiigAooooAKKKK&#10;ACiiigAooooAK8m+OnwV8BftFfCPX/gp8TrQXmh+ItOl06+i43qsg+WSMkHbJG2HRuoYA16zRW2H&#10;xE6VSNWlK0otNNbprZozrUY1ISpzV01Zp7NPof5Vn7Xn7L/j/wDY5/aE8R/s/fEaM/bNEvCLS8AI&#10;jvrCX57W7iJAyksZB9myp5BFeR/DP4d+J/i18QNI+Gvg2E3Gp61fRWFpGOgaQ8ux7Ki5Zj2UE1/d&#10;l/wX1/4J83H7VH7PMfx5+GWni48b/Dy3munjhH77UNBwZLq3A/jeAjzoh1++o5bB/D7/AII0/stj&#10;StFvf2o/F1sy3V+JdI8LrKuNtqCBc3Sg95GHlKcfdVscE1/TfjV9MvL+DPCzHcbYrleJpL2UKb+3&#10;iZJqmrb8r1qSttCM7axP4gq+BVefFtPKKSfsJ+/zdqafvK/8y+Febi3ufsT8Bvg54a+APwj0L4S+&#10;FVH2bR7FIJJwoVri4PzTzsAB80shZj9a9door/i54l4jxucZjis2zKs6tevOVSc3vKc25Sk/Nttn&#10;+jWDwdLD0YYehHljBJJLZJKyX3BRRRXiHSFY3iHQ7LxJo1xomoDMVxGVJHVW6qw9wcGtmitsNiJ0&#10;akatJ2lFpp9mtjOtRjUhKnNXTVmvJn5ra9ot74e1e40bUF2ywSFD6EdmHsRyK6b4X/DvXviv4+0v&#10;4f8AhtC11qV0kAfGVijzmSVv9lFyx+le+fHjwV/aOnL4vsV/fWieXdAfxQ5yG/4ATz7H2r9M/wDg&#10;nR+zqfh74Gb4u+KINur+IYF+wJIPmt9OOGU+zTnDn/ZCjjnP+nf0c8rfHNbDxjpGOta32bbr/t7T&#10;l9b9GfzJiuB6lLNng38HxX/u/wCfT11PvH4ZfDzw98KfAmmfD/wvHss9NtlgQnG6R+ryuR1d2JZj&#10;6mu7oor/AF4wuFp0KUKNGPLGKSSWyS0SXoj9cp04wioxVkgooorcsKKKKACiiigAooooAKKKKACi&#10;iigAooooAKKKKACiiigD/9f+/CiiigAooooAKKKKACiiigAooooAKKKKACiiigAooooAKKKKAEZV&#10;dSjgEEYIPQg15HpXwC+Cuh6dDpGi+GNGs7S3QRwWtrbJFFGg/hRFAVR7AV67RXlZvkOBzCmqOPw8&#10;KsU7pTipJPa6Uk1ezauVGTi7p2PMf+FL/Cn/AKAGm/8AfoUf8KX+FP8A0ANN/wC/Qr06ivnf+IZ8&#10;N/8AQpof+Cqf/wAiafWan8z+88x/4Uv8Kf8AoAab/wB+hR/wpf4U/wDQA03/AL9CvTqKP+IZ8N/9&#10;Cmh/4Kp//Ih9ZqfzP7zzH/hS/wAKf+gBpv8A36FH/Cl/hT/0ANN/79CvTqKP+IZ8N/8AQpof+Cqf&#10;/wAiH1mp/M/vPLpPgn8JZUMUvh7S3VhhlaEEEHsQeor0u3t4LS3S1tUWOKJFjjjQBVVVGAoA4AA4&#10;AqaivcybhnLcu5v7PwkKPNvyQjG9tr8qV7Gc5uTvJ3CiiivbJCiiigAooooAKKKKACiiigAooooA&#10;KKKKAON+IOv+JvC/g6+17wdoz+IdStkRrbR47mOza4JdVYCeb5E2oS/zdduOpFfnb4X/AOCmek3f&#10;h7wF4w8f+B9V8OaT8RPF58J6JfS6ha3axtHJNbzXVyI9pihiuIhGxPZw/QGv0/nj86F4s43KVz6Z&#10;GK/LjUf+CcDeIPgx4M+DviPxDbzQeFNL8ZWrXMdowMl54llaazuY1MnyGzZskEkuRwVr67ht5W4S&#10;hmEftb+9dLlne1nbSShuur6bePmccXzJ4Z9NtLXvHvrtzdT6x+Cf7Ufg346/Fb4i/C7wpaXcbfDr&#10;VLTSbzUpyvkX0twJ0lNuBztguLaeBierxnHFfTdfFX7Kv7Izfsya9qGpwayNWTVPB/hzQ9QllhKX&#10;F1qujz6ncXmoyvuYFryTUSxHUFSSTmvtWvJz6GEjipRwLvTSjZ66vlV3r3lf9Dqy2Vd0U8QrSu/z&#10;dvwsFFFFeOdx/9D+/CiiigAooooAKKKKACvwx/4Lift7/tE/sHfDvwB4i/Z4n0iC88R67fadqH9r&#10;WS3qtHBDG8YQMyhTuY5Pev3Or+Wf/g6G/wCSUfB7/sb9S/8ASeCv0nwhy3D4viPBYfFU1OEnK6au&#10;n7knqvU+C8UMwr4XIcZiMNUcJxSs1uveSOM039oz/g5n1fTrfVtN+HWgS291ClxBKLTRAHjkUMrA&#10;HUgeQQeRV3/hff8Awc6f9E20H/wE0T/5ZV/UB8Kf+SXeG/8AsAaf/wCk6V31exX8UMPGcorJMLo/&#10;+fcv/kzzoeHdZxT/ALYxP/gcP/kD+UH/AIX3/wAHOn/RNtB/8BNE/wDllSr8e/8Ag5zyM/DbQcZ/&#10;59NE/wDllX9XtFZf8RTof9CPC/8AguX/AMmV/wAQ5rf9DjE/+Bw/+QP5+P8AgrL+33+2R/wT1+L/&#10;AMNfiP4dXRtQ+FPiGS3svEunz2Aa7jvbWTzLyBLsMTH59sd0J2nDI+AwFfvN4S8U6F448L6d4z8L&#10;3CXem6rZQ6jY3MZBWWC4QSRsCPVSK+P/APgoz+yXpP7av7IXi34G3Uaf2lPZ/wBp+G7hwSbbWLIG&#10;S1cY5wxzE3qjsO9flh/wbs/td6j8TP2ftY/ZF+I8zx+KvhZdGCztbo4nfRJpGRV2nk/Y7gNC391W&#10;iHessRlWGzHhiOPwtJRrYSXLVsrc0J/BN+afuv72bUczr4HiGWCxNRypYmPNTv8AZnD44L1Vpr5p&#10;H9GFFFFflB+jBRRVLUtRsNH0641fVZo7e1tYXubmeVgqRxRKWd2Y8BVUEk9hTSbdkDZ+H/8AwWf/&#10;AOClXxP/AGKNI8EfCz9moWF18R/GmrBre1vLYXoj05D5IAgyMyXFw6Rx5I+62M4OP1++Clp8T7L4&#10;SeHIPjXe2moeLv7Itn8R3VhALa2bUHQNOsMQZgsaOSi88hQTgnA/lL/YJstR/wCCrf8AwV98X/tt&#10;+MrWW48C/DdkXwrFOMwo8DtDo8P90ttE1445HmHPGRX9gdfqniJleGynDYLJoU17eMeetK3vc09V&#10;C/aEemzbufnXA+ZYjMq2LzSVR+xlLkpR6csNHP1nK/okj+Rb4qf8FMv+CvHjz9vH4pfsrfsb6Z4c&#10;8RJ4M17U47TTm02zW4i0uzuFgWSSa7uYVchnQHB3EnOMZx1f/C+/+DnT/om2g/8AgJon/wAsqT/g&#10;mr/yn8/aS/65+JP/AE7Wlf1f19txlxPgslrYfB0cow806VOTcoNyblFN3akuvkfJ8McPYvNqeIxV&#10;XNK8H7WrFKMoqKUZtK14t7eZ/KD/AML7/wCDnT/om2g/+Amif/LKj/hff/Bzp/0TbQf/AAE0T/5Z&#10;V/V9RXyH/EVKH/Qjwv8A4Ll/8mfS/wDEOa3/AEOMT/4HD/5A/E//AIJtfEz/AILB+NPjLq2m/wDB&#10;Qbwlpmg+Eo/Dss2l3VnDp0bvqguIAkZNpd3D4MJlOCoHHXOAfuX/AIKF/G7x3+zh+xd8Qvjh8MpL&#10;WLXvDmh/b9MkvYRcQLL58UeXjJAYbWPGa+y6/Nf/AILCf8oz/jB/2K4/9KoK8DB5jRzXP8HOWFp0&#10;oynTi4QVoW5kno29+p7uIwNXLsnxEI4idSUYTanNpyvZtapJadND8sf+COv/AAW/8U/tSfEab9nL&#10;9ry40m28T6o/m+DtbsoFsbe+ZUG/T5YwSouDgvEwI8zlMbtuf6dq/g2+EH/BMjWP2m/+CT/hX9rL&#10;9neGaD4p+B9Z1ibydPLJcaxp9ndmZEiKc/bLVsyQEfM4ynJ2V/Q//wAEbv8Agp1p/wC3F8I/+Fbf&#10;FO4S0+KnhC3S11+zuNsUuq28XyLqMUfB3EjbcIAPLk5xtZa/RvFzgbAueJzTIoWhRm6damv+Xck7&#10;KSX8kvuT+aX594XcY432eGy/OpXnWgqlKo/txau4v+/C/wA1Z+v7VUUUV/Ph+4BX4Sz/APBQD9om&#10;P/gt7p/7B63Gkf8ACv7nRp76W3+wj7d5sei3N8uLrdkDzolONv3cj3r92q/lNuv+VofR/wDsWrv/&#10;ANRm8r9L8Nssw+J/tT6xTUuTDVZRur2kkrNea6M+E47zCvh1gPYTceavSi7dYtu6fkz9x/8AgoZ4&#10;m/bV8J/AMar+wXpFlrfjj+2bSNrO+S2eP7A27z2AupoI8j5f4s+gNfhr/wALz/4Odv8AonXhz/wH&#10;0T/5Y1/VrRXDw5xxTy/DfV5ZbQrat81SDlLXpdSWi6aHTn/CNTHV1WhmFajpblpyio9dbOLd/n0P&#10;5Sv+F5/8HO3/AETrw5/4D6J/8sa+YPCf/BUD/gu945/aG1j9lPwrofhS7+IGgQS3Gr+HV03Tkkt4&#10;4RGXJme7WBtolThZCefY1/apX8oX7Hv/ACskfGb/ALA2rf8AorTq/VuDuLcFmNDMatbJsMnQpSqR&#10;tTerTSs7yemvSz8z8z4s4axuAq4CFLN8Q/bVY03ecdE4yd1aC1063XkWP+F5/wDBzt/0Trw5/wCA&#10;+if/ACxo/wCF5/8ABzt/0Trw5/4D6J/8sa/q1or4f/iKlH/oSYX/AMFy/wDkz7H/AIhxW/6HOJ/8&#10;Dh/8rPmX9jfWf2jPEP7NPhXWf2tbC30v4iT2tw3iawtFhSKGYXUywhRbySxDMAjJ2uRk+vA5j9tb&#10;9uD4F/sH/CKb4sfGq+ZfMY22i6JZ7X1DVbvGRDbxkjhQd0kh+WNeTk4B+wa/jk0TwhD/AMFjf+C1&#10;Hiax+KjNqXwu+Ea3Nvb6OJHS3uLTTpxbRxfLg/6beEzT8hmjUpkBQB53BmQYbNsZi8fj17PD0U6k&#10;1DTRvSnC+127K70XmejxZneIy3C4bB4L95XqtU4OXe2s523UUnJ2WrPQNL/4Kx/8Fk/2yppPE37D&#10;vwTttP8ACwkdLbUb+0N6swVuP9OvZbO0dwPvLGpx/O7af8FpP+Clf7G/iOysf+CjvwVaPQru5WBt&#10;c0m1fTmQfxGGZJLqyuHGd3liRCR0I61/V5o2jaR4d0m20Dw/a29jY2UCW1nZ2cawwQQxgKkccaAK&#10;iqAAFAAA6Vy3xN+GXgH4yeA9U+GPxQ0qz1rQdZtHstR02+QSRSxSDB91YdVZSGVgGUggGvZj4h5H&#10;Kp7CpkVJUNtHL2qXfnvq/lrtc8qXA+bxh7annVR1vOMPZt9uTl0T8pXW+5xf7O37Rfwg/aq+E+mf&#10;Gn4IavDrGhapHmOVPkmgmX/WW9xEfmimjPDo3I6jKkE+31/Iz/wTltPEP/BNP/gsN4y/4J8DULq4&#10;8C+NbeS/8NW9y27MnkfbbCbkD96tus1tKw++UzjgY/rmr5Pj7hallWNjDC1OejVjGpTk93CW1/Na&#10;p+nTY+k4L4iqZjg3PEQUKtOUoVEtlOO9vJ6NeT+YUUUV8QfWhRRRQB//0f78KKKKACvzt/4Kt/Gb&#10;4mfs/fsG+PPi18H9Vl0XxDpNpbSafqUMcUrwtJcxoxCTJIhyrEcqa/RKvyd/4Lf/APKMf4mf9eNn&#10;/wClkNfUcEUIVc5wNOpFSi6kE09U05K6a6o8HiqrOnlmLnTk01Tm01o0+V6pnzv8DP8Agqz4e+Af&#10;/BKfwB+1h+2BrN34j8U+IotQt7OytY4ItR1q9hvbmNEjjjWOJESNFEkm0KgwTliAfz6039pD/g4I&#10;/wCCgcx8bfs7aHb/AAu8GXRMmkvcQWlis0PVGN1qUUt1NkEHfFHHG3G0GuP/AOCE/wCxLP8AtdWO&#10;i/tOftPQR6z4N+F0UnhD4Y+GL1A9g94s7X13eywuSsgimuOMja8h5yIgK/seVVRQqAAAYAHQCv1z&#10;i/Nco4czLFYfB4KnXrucm5TV6dNNtxhCGivFWu3s9FsfmHDOAzLP8vw2IxOKqUKPJFJQdqlRpJOc&#10;57pN3sluveb1secfB3TvHuj/AAo8OaV8U7lbzxLb6LZw69dIwdZr9IlE7hgqghnyQQo+gr+a/wD4&#10;Ohv+SUfB7/sb9S/9J4K/qYr+WH/g6PlNv8IPhFOBuMfivVHC+u22hOK+W8FajqcW4KdrXlN6bawl&#10;sfQeLqUOGcar7RX/AKVE/pg+FP8AyS7w3/2ANP8A/SdK76v5BfCv/BxX+0D4d8L6b4ft/wBn2/mj&#10;sdPt7NJvtV7+8WGNUDf8effGa3v+IkP9of8A6N5v/wDwLvf/AJDrpxHgbxJKpKSw8dW/+XlP/wCS&#10;JpeL2Q8q/fy/8F1P/kT+tyiv5I/+IkP9of8A6N5v/wDwLvf/AJDr7C/YR/4LVfGP9r39pbRfgR4s&#10;+Dt34TsdVhu5ZdbluLqRYTbxGQArJbRr8xGOWFebmPg1xBhaFTE16EVGCbb54PRavRSu/kd+X+KG&#10;S4qvDD0azcpuy9ya1fm42XzP6Gq/j7/bn0S5/wCCUX/BYHwj+214Zhkg+H/xJuJT4lhtgRFHLcYg&#10;1eJh93+OO9jH97cFHyV/YJX5nf8ABW39jkftp/sU+Jvh9otsk/ibR4v+Em8JsVy/9oWALmFMAnNz&#10;D5kIA6lxkgVx+F/ENLA5mqOL/gYhOlUX92el/wDt12d/U38Qsjq4zL3Uwv8AGotVKf8Aijrb/t5X&#10;j8z9I9L1Ow1rTLfWNKlSe1u4I7m2niIZJIpVDo6kcEMpBB9KvV+C/wDwb9ftl3P7Rf7In/ClPGkz&#10;N4p+FkkWgTiYnzZtIcN/Z8jbiWLRKj27cDAjXuTX70V81xXw7WynMcRl1fem7eq3T+as/me9w3nt&#10;LM8DQx9D4aiT9H1XqndP0Cvwh/4L/wD7ZEn7OX7HzfB7wbcuni34nzPoFlHbn99DpabTfzAA7gXV&#10;kgQjktISPumv3cd0jQySEKqgszHgADqTX8d3w8sV/wCCwP8AwW11Px9qG7UPhb8HihtVYbraeLTJ&#10;SlrFg5BF7fiSc/3oUbBHFfY+FGUUJ46pmmNX7jCR9pLza+CPrKVtOtmj5fxIzOtDBwy7CO1bFS9n&#10;HyT+OXpGN3fpofvN/wAElf2O4f2K/wBirwz8OtTgjj8R6wn/AAk/iuRQNx1G/RT5ROASLeFY4QP9&#10;gnqTX6W0UV8Dneb1sfi62NxDvOpJyfz/AEWy8j7PKsso4LDUsJh1aFNKK9Fofygf8E1f+U/n7SX/&#10;AFz8Sf8Ap2tK/q/r+C9/22vGP7CH/BYz4/8AxX8EeDJvHF3qGva9oj6XDJLG0Mcl/DMZyYYpWwDE&#10;FwVA+brX3p/xEh/tD/8ARvN//wCBd7/8h1/Q/iD4X51muJwuMwNFSg6NJXc4LVQV9HJM/EeCfEPK&#10;cvo4rC4uq1NVq2ihN7zbWqi0f1uUV/JH/wARIf7Q/wD0bzf/APgXe/8AyHR/xEh/tD/9G83/AP4F&#10;3v8A8h18F/xAviX/AKB4/wDgyn/8kfZf8ReyD/n/AC/8F1P/AJE/rcr81/8AgsJ/yjP+MH/Yrj/0&#10;qgrt/wDgnP8Atf8Aiz9t79nVfjb4z8Jy+DL1tbvdJ/saZ5ZG2WmzbLmWOJvn3H+HHFcR/wAFhP8A&#10;lGf8YP8AsVx/6VQV8xw9llbBcRYTCYhWnCtBNXT1U11Wj+R9HnWOpYrJcRiKLvGdKTWjWji+js18&#10;0fMn/BvF/wAozPDv/Yx65/6U1+b3/BW79h34mfsN/H+y/wCCqn7EMcthFZ6smp+N9IsgxitbmV/3&#10;100SjmxvASl0h+VGbcMK3y/pD/wbxf8AKMzw7/2Meuf+lNftR4k8N6D4x8PX3hPxTaQX+m6naS2F&#10;/Y3Sh4Z7edCkkbqeCrKSCK+2zjjGtkvF+ZYiMeenKpONSD2nByd0/wBH0fldHxeT8LUs24Uy6hOX&#10;LONKnKE1vCairSX6rqtD5L/YP/ba+F37efwA0340fDmVYbrAs/EWhuwNzpWpIo82CQZJKN9+GTo6&#10;EHqGA+z6/ir+J3hX4rf8G+P7dVt8Uvhul5rXwP8AiFdGC606Q7iLZXDy2bMMKLyyDl7WQ48yPKt/&#10;HX9iXwn+KvgL44fDnR/iz8L9Rg1bQdeso9Q02/tzlZIpB0I6q6nKup5VgQQCDXzfiFwdSwMqWY5b&#10;LnwmI1py7d4S7Si9PNeaZ9BwRxVVxkamBx8eTFUNKkej7Tj3jJa+T07X9Cr+U26/5Wh9H/7Fq7/9&#10;Rm8r+rKv5Tbr/laH0f8A7Fq7/wDUZvK9Dwo/5nH/AGCVvyRy+I/w5b/2E0fzZ/VlRRRX5Mfo4V/K&#10;F+x7/wArJHxm/wCwNq3/AKK06v6va/lC/Y9/5WSPjN/2BtW/9FadX654X/7pnn/YNP8A9KifmHiN&#10;/vGTf9hMP/SJn9XtFFFfkZ+nhX8iX/BI/ULX9k//AILCfHH9lz4ksbTUfFE19/YUs67BdyW10b+E&#10;IWxxPaStIn97AA5Nf121+F//AAVn/wCCWHiz9qjWtI/aq/ZT1H/hHvjJ4RSE2M0cy2aatFavvhVr&#10;jAEV1CSRFI52Mp8tyFAI/TvDbOcJD67lOPqezp4uHLz9IzTvBv8Au339T8+48yrEzeEzPBU+ephp&#10;83L1lFpxml/es7rzVup+6FFfyZ+B/wDgvx+1T+zMjfCr9vz4Ja43iPTVSB9W0xX0qS4Cj/WS288U&#10;kLl+CJIZVQjkLzX3X+zh/wAHDn7CPxy8SW3grxr/AMJB8PdUu51toZPFEETaa0rnCqby2kkEeT/F&#10;MkSj1pZl4P8AEOGhKqsL7SC15qbU013XK27fIeA8UcjrzjReJVOctOWacGn2fMkr3039Ln6C+Nf+&#10;Cfn7PXj79sLQP25Nfh1g+OvDdnHY6bLDeFLHy4o54l8y32fOdty/O709K+3KrWV7Z6lZw6jp00Vx&#10;b3ESzQTwsHjkjcBldGUkMrAggg4I6VZr4HHZlicQqcMRUcvZrljd/DFdF2Wr0PtcLgaFFzlRgo87&#10;5pWVrt2V33dktQooorgOsKKKKAP/0v78KKKKACvyd/4Lf/8AKMf4mf8AXjZ/+lkNfrFX5O/8Fv8A&#10;/lGP8TP+vGz/APSyGvreAf8AkeZf/wBfaf8A6Uj53i//AJFON/69z/8ASWct/wAEDlUf8ErfhuQA&#10;M3PiMnHc/wBu3w5r9i6/HX/ggf8A8orfht/18eI//T9f1+xVb+JH/JQ5n/1+qf8ApbOLw+/5EGW/&#10;9eaX/pEQr+Wf/g6F/wCSU/B7/sb9S/8ASeCv6mK/ln/4Ohv+SUfB7/sb9S/9J4K+i8EP+SpwHrL/&#10;ANIkeL4v/wDJN470X/pUT+lv4VEt8L/DbMSSdB08kn/r3Su9rgfhT/yS7w3/ANgDT/8A0nSu+r8x&#10;xf8AFn6v8z9Fo/BEKKKK5zQKKKKAP49/i9E//BIL/gtZp3xgtwbD4W/GSWU6osYItrdNRmUXvyrk&#10;D7HeMlyoxkROyr1r+wWKWOaNZoWV0dQyspyGB5BBHUGvyD/4LbfsYR/tf/sTazP4dtTP4u8CiTxZ&#10;4ZMS5llECf6baL3/AH9uCVA6ypHzjNZ//BDr9slf2tf2JNI0vX7gS+J/ACw+ENdVj+8kit4gLG5b&#10;PJ86BQCcYLo45INfsvFn/C1kGEzyOtWhajW81/y7m/Ve631eh+V8Nf8ACVneKyd6U6961L1/5eQX&#10;o7SS7Nmj/wAFuP2x5P2RP2H9aHhq58jxR45L+DvD5Q4kiF3G3225Xg4MNvuCtwVkdCKzv+CHH7Hj&#10;fsofsPaNqPiWy+y+KfHZXxZrokA81Irhf9Agbk48u22MV7M7ZAOa/IX4yXJ/4K9/8FrtN+CtpJ9u&#10;+F/wdeRtTMR3W10mmTIb5iw3KftV7stlOeYlJBGa/sHREjQRxgKqgBVAwAB0AFHFn/CNw/hMjWlW&#10;vatV7pP+HB+i95rox8Nf8Kud4rOG706N6NLtdO9Sa9XaKfVIdRRRX40fqZ/KF/wTUZl/4L9/tJhS&#10;QGi8SBgO4/tezPP4iv6va/lA/wCCav8Ayn8/aS/65+JP/TtaV/V/X614yf8AIyw3/Xij/wCkI/N/&#10;C/8A3HEf9f63/pyQUUUV+Sn6QFfmv/wWE/5Rn/GD/sVx/wClUFfpRX5r/wDBYT/lGf8AGD/sVx/6&#10;VQV9PwT/AMjnAf8AX2n/AOlo8Hir/kV4z/r3P/0lnzJ/wbxf8ozPDv8A2Meuf+lNfuHX4ef8G8X/&#10;ACjM8O/9jHrn/pTX7h16nih/yUeZf9fZ/wDpTPJ8OP8Akn8t/wCvVP8A9JR4H+05+zb8L/2tfgnr&#10;fwI+L1mLvR9atjHvUDz7S5TmC6t2P3JoXwyH6g5UkH+VX9gr9oz4q/8ABGX9sbUf+CfH7XNxK3w6&#10;8Q6ms/hnxDIG+yWkl4+y21GAnIW1uTiO6QH9zKCxxtfd/ZNX5m/8FR/+Cdngn/goT+z/AHHhSRIb&#10;PxpoUc9/4K1w4UxXhTm1nbBza3JAWQfwna45Xn1fD7izDUY1cmzf3sJX3705dKkezXXuu9rPg434&#10;ZxFWVPNcr0xVHbtOPWnLyfTtLXTc/S2GaG5hS4t3WSORQ8ciEMrKwyCCOCCOhr+VK6/5Wh9H/wCx&#10;au//AFGbyu7/AOCJP/BRfxzpvia5/wCCaP7Y7TaZ438JSTaV4VutYJjublLMkPpc7OfnnhXLW7dZ&#10;IRjJKgnhLr/laH0f/sWrv/1GbyvsuGeEsTkuOzrBYjX/AGSs4yW04tK0l5P8HddD5nPeJsPm2Byr&#10;GYfT/aaSlF7xkpO8ZLo1/k+p/VlRRRX8+n7SFfyhfse/8rJHxm/7A2rf+itOr+r2v5Qv2Pf+Vkj4&#10;zf8AYG1b/wBFadX654X/AO6Z5/2DT/8ASon5h4jf7xk3/YTD/wBImf1e0UUV+Rn6eFFFfzy/8Erf&#10;29/2l/jh+3J8Z/2Xf2mtZtbiXwk923h/TltIbSSIWOoG3mXKANIRG8fBycAmvo8n4YxGOwmMxlFq&#10;2HSlJPdpu2itrbrtY8TMs/oYTE4XDVU7124xdtLpOWr6XS07n9BWpaTpWsQC21e2t7qIHcI7mNZV&#10;z64YEV8A/tkf8Ewf2SP20fAl34c8deGdN0nWzbSJpPizRLWO21GwnIOyTdGFEyBsF4pMq4GMg4I/&#10;Q6ivPyvOcXgq0a+ErOEo6pp2/r9TtzDLcPi6MqGJpqcZaNNXTP5Zv+CKfx9+N/7Mv7T3jH/gkr+0&#10;reNdv4Z+1Xngy5ncsIlhKSvBbs3P2a5t5FuoUJ+T5gANxFf1M1/J58Xp7PxR/wAHN/guLwEPMl0f&#10;Q7VPExt+dsiaPdu/m49IprcHPTiv6w6/RvF2jTni8HmMYKEsTRhVmloueV03bpzW5vnfqfCeGNSc&#10;MLisC5OUcPVnTg3q+VWaV+vLfl+QUUUV+TH6SFFFFAH/0/78KKKKACvyd/4Lf/8AKMf4mf8AXjZ/&#10;+lkNfrFXF/EL4ceAfi14Ru/AHxO0bTdf0S/VUvdJ1a3S5tZ1VgwEkUgKsAwBGR1r2uG8zjgsww2M&#10;mrqnOMmlu+VpnmZ3gJYrB18NF2c4yjf1TR+VP/BA/wD5RW/Db/r48R/+n6/r9iq4X4bfDD4dfBzw&#10;bafDv4UaHpfhzQbAymy0fRraO0tIDPI00pjiiCqu+R2dsDliT3ruq04pzaGPzPF46nFpVZykk90p&#10;Sbs/vOfhrK5YHLsLgpyu6UIQbWzcYpX/AACv5ZP+DomRIvhL8IJZDhV8W6mzH0At4STX9TdfIX7X&#10;X7C/7OP7ceg6P4a/aL0m61a00G7mvdNS1vZ7IxyzoqSEtA6lgVUcGva8N+I8PlOd4XMcUm4U278u&#10;r1i1pdrv3PL4+yGvmeUYnAYZpTmklzXto09bJvp2PlX4e/8ABYb/AIJo6L4B0PR9S+LnhyO4tNHs&#10;raeMxXp2yRQorLkW+OCCK6//AIfMf8ExP+iv+HP+/N9/8jV4b/xD7f8ABMH/AKE7V/8Awfaj/wDH&#10;qP8AiH2/4Jg/9Cdq/wD4PtR/+PV9XUpcCSk5Oritf7tL/M+bjV4zSS9lhv8AwKr/APInuX/D5j/g&#10;mJ/0V/w5/wB+b7/5GpR/wWX/AOCYhOB8X/DnP/TG+/8AkavDP+Ifb/gmD/0J2r/+D7Uf/j1Kv/Bv&#10;x/wTBVgw8Havwc867qH/AMeqPq/Af/P7Ff8AgNIr23Gn/PrDf+BVf/kT9pYZY7iFZ4TuR1Dow7gj&#10;INSVDbwR2tultCMJGgjQdcBRgVNX5A/I/URkkcc0bQzKro6lWVhkEHggg9Qa/hO/aa8W/Fr/AIIk&#10;/t6/Fix+FUDp4W+LHhHVLjw0kTGOG3/tIyNaXEeDxLpd4ZFXodhIHDgn+7Svjn9rT9gn9l79t6PQ&#10;E/aN8PHWm8NXE1xpMsVzNaSR/adnnRs0DoXify0LI2RlQa/SvDLjPDZTi6sMxpuph60eWcVre2sW&#10;k2ldS89mz4HxC4VxOZ4anPAVFTxFKXNCT2V/dknZN2cW+m9j81P+Dfj9jOT9n79kz/hfXji2I8Xf&#10;FGRdblmuBm4h0ZSfsMRYjcDNlrlxnnzEyMrX741naPpOnaBpNroWjwpb2llbx2lrBGMJHDCoREUd&#10;gqgAVo18rxXxFWzbMcRmFfeo27dl0XyVl8j6PhvIqWWYChgKHw00l6vq35t3b9Qooor549s/jN/Z&#10;U/aX+BH7LH/Bcz9ovx/+0H4lsfC+kXVz4i022vr9ZmSW6fVLV1iXyY5DuKIzcgDCnnNfv1/w+Y/4&#10;Jif9Ff8ADn/fm+/+Rq5L4u/8ES/+Cenxx+J2u/GD4i+FdTutd8SanNq+rXMWs30CS3Nw26RljjlC&#10;qCewAArzr/iH2/4Jg/8AQnav/wCD7Uf/AI9X75nuf8HZtKhiMbPERqRpwg1GNPl92KWl22fjGU5N&#10;xXlvt6ODhh5QlUnNOUqnNacnLW0bdT3L/h8x/wAExP8Aor/hz/vzff8AyNR/w+Y/4Jif9Ff8Of8A&#10;fm+/+Rq8N/4h9v8AgmD/ANCdq/8A4PtR/wDj1H/EPt/wTB/6E7V//B9qP/x6vD+r8B/8/sV/4DSP&#10;W9txp/z6w3/gVX/5E+6v2ff2+/2Pf2qvFt14E/Z88d6T4o1eysG1S6sbCO4V47VJEiaUmaKNcB5F&#10;HBzz0rxf/gsJ/wAoz/jB/wBiuP8A0qgrov2Tf+CX/wCx3+xN49vviV+z1oF9per6jpT6NdT3WpXV&#10;4rWryxzMoSd2UEvEpyBnjFfWnxs+DXgH9oT4V638GPijayXvh/xBafYtUtYpXgeSLer4EkZDL8yj&#10;kGvlXjspwedYbFZa6kqNOUJe+o8+jTlotOmh9PHCZjisqrUMeoRrTjKPuOTjqmlq1f10PyO/4N4v&#10;+UZnh3/sY9c/9Ka/cOvAv2af2ZvhD+yR8KbX4LfA6wm03w/Z3M93Baz3Et04luW3yEyTMznJ9TXv&#10;tefxnnFLMM2xmOoJqNScpK+9m7q+51cJZTUwGV4TBVmnKnCMXba8Uk7baBRRRXzJ9Afzz/8ABbX/&#10;AIJm698c9Ct/2zv2XIJbH4q+CxFfXY0o+Rd6vY2Q3o8Tpgm9tNoaE53OgMY5CCvxf/4JhftReN/2&#10;wf8Agtf8OfjT8SbeGDX5vC+p6Tq7242pc3OneHb2BrnZx5bTAB3QcBycYGAP7uK+APAP/BMT9jb4&#10;XftSP+2J8PvDD6T41knvrpp7O7mSx8/UoZILqRbPd5KmRJXztUDcxbGea/ceE/FWjQyXF5VmVNzl&#10;7KpCjNWbipqzg7te7ezW9trbW/IeJvDitWzbDZll9VQj7SE6sHtLkeklo/ftdPZPq9Nfv+iiivw4&#10;/Xgr+UL9j3/lZI+M3/YG1b/0Vp1f1e18eeCP2EP2bPh5+1Fr37Y/hbSLqHx74kglt9W1N724kikS&#10;dYlcLbs5iTIhT7qjp7193wZxLh8voZlTrpt16MqcbfzNp66rTTz9D43izh6tj6uXzotJUasakr32&#10;UZLTR63a3t6n2HRRRXwh9kFfyz/8FWv2Sf2gv2R/2tNO/wCCs37FWntfSWhE3xA0K1QvyI/s81y8&#10;EeGltruA7bjaC0cg83vlf6mKa6JKhjkAZWBVlYZBB6givq+DuLK2T4t4inBTjJOM4PacJbxf6Po/&#10;uPnOKeGqWaYZUJycJRalCS3hOO0l/l1V0fiD+zl/wcAf8E/PjJ4OttR+JXiGT4e66IU+36N4gt7i&#10;SJJujCC7t4pIpUyMgna2MZUHivOv2uP+DhP9kL4XeD7rR/2YLyb4k+M7yI22jW+n2lzFpsVzKCsb&#10;3E0yRtIFfH7qFWd+gIB3V9s/G/8A4I//APBOn9oDXZ/FXjr4aaTb6rdSGW41Dw/Nc6O8rk5ZpI7K&#10;WKF2buzRlj612X7PX/BLz9g39l3WYfFHwf8AhxolrrFuB5Os6kZtVvY2H8cUt9JMYW94tlfbrMOB&#10;4S+txw2IlLf2TlDkv25/j5flc+R+p8XyX1aWIoJbe0UZ8/ryP3VL5tX6H5k/8EUf2BPjb4N8Z+J/&#10;+ChH7Yq3K/ET4gLOdO0/UQPtdrZ30izz3M68mKScqqxxcGOIYIGQB/RhRRXwPFnFGIzjGzxuISTd&#10;korRRitFFLsl/mfZ8NcPUMrwcMHh22ldtvVyk3dyb6tvUKKKK+bPeCiiigD/1P78KKKKACiiigAo&#10;oooAKKKKACiiigAooooAKKKKACiivyq/4KPf8FY/g1/wTh1fwp4b8caNqfiTVPE4num0/SJoopbH&#10;T4GWM3Uvm8MHcssajlij8jHPrZJkWLzLExweBpOdSV7JeSu99Njzc3zjC4DDyxWMqKEI2u3tq7L8&#10;WfqrRXJ+A/G3hv4leCdI+IXg65S80rW9Ot9V066jIKy211GJY2BHqrCjx1478G/DHwfqPj/4hanZ&#10;aNomk2r3upapqMqw29vBGMs7uxAA7AdScAZJArz/AKvU9p7LlfNe1ut9rW7nc6seTnvpvfpbudZR&#10;X81fxU/4OcP2SPCHiifQ/ht4O8YeLbKCQx/2upttNgm2kgtEkzNKVOMqWVCR1Ar7r/YS/wCCy37J&#10;H7d/iRfhx4Tl1Lwv4wkjeW28NeJEjjkvFjUu/wBjnid4piiqWZMq+MkKQCR9xmXhdxBhMK8bicDO&#10;NNK7emi7tJ3S73St1Pjsv8RsjxeJWDw+NhKb0ST3fZPZ/Js/WmiivyA/bA/4LLfs9fsc/tU+HP2W&#10;/Gum6jqN1qv2F9d1uymiW10KPUJhHE9wjfM+1MyuqkFUwecivmsj4fxuZVnh8BRdSSTlZdlu/wCv&#10;Ran0Ob51hMBSVfGVVCN0rvu9kfr/AEUyOSOaNZYmDIwDKynIIPIII6g1+Uv/AAUq/wCCq/gj/gmz&#10;feFbLxh4Q1fxQfFUV5LA2mXcFsLf7GYwQ/mg7t2/jHpU5HkOLzLFQwWBp89SV7LRXsrvdpbLuVm+&#10;b4bAYeeLxdTkhHdvpd26ebP1dor+Wew/4OlfgLLdpHqfwq8YQQFgJJYtRspWUeoQhM/TcK/c/wDY&#10;2/b0/Zq/bt8EzeMfgDrTXUtkQuraHqKC21XT2Ynb9ot9zfK2PlkRnjPQNkED6HiHw2z3KqP1jH4O&#10;UId9Gl6uLdvmeFkXH+TZnVdDA4uM59tn8k9/kfZNFfjv/wAFJP8AgsF4A/4JwfEbw98OvF/gvWvE&#10;83iHRH1qK50y8gtkhRJ3g8tllUkklM5HGK/OL/iKa+CX/RJvFn/g1sv/AIiu3J/CbiHMMNTxmDwb&#10;nTnqneOvTrJM5M28TMiwOInhMXjIwnHdO+l1ft2Z/VLRX5UfEL/gql4H+H3/AATt0D/godd+EdXu&#10;dJ15rVYvDcd3At5F9quZLYbpiPLO0xljgdDXv/7DP7evwI/b7+FCfEr4PXbQ3duRDrvhu+ZBqWlX&#10;BzhJ0ViCj4zHKvyOOmCCo+exfCGZUMNUxlXDtU4TdOUtGlNbp2enrs+jPew/EuAq4iGEp106koqa&#10;j1cXs1/Vz7YorJ17XtE8LaLd+JPEt5bafp9hbyXd7fXkqwwQQxKWeSSRyFVVUEkk4Ar8if2Yf+Cz&#10;3wF/a+/bBv8A9lP4I6HrN9b2un399aeMbiSKGxvf7PVd/kwHMwjdmxG7YJHJUZrmyvhzHY2jXxGF&#10;ouUKS5pvpFebdvu38jfH55hMLVo0MRVUZVXaKe8n5L9dvvP2Mor+bvxZ/wAHG/wv+F3xyu/gb8ZP&#10;hT4u8NXuk+IP7B165n1C0mFjtlEck5jVQZI1X94Np+ZeRniv2Y/as/bC+E37Jf7NGqftQeNLgX+i&#10;2llBcaVBYSp5mrT3gH2SC1ZjtYzbgwbkBAznhTXq5nwBnGDqYaliMM06/wAFmnzbbNNrqvvPNwHG&#10;eV4qGIqUMQmqN+fdctr3ve1tn9x9WUV+I3/BPz/gtBpH/BQv40y/CT4b/C/xHpNvYabJquta/f6j&#10;ay2thAp2Rh1RAzPNIQiKpz1bopx+3NeXxDw1jcqxH1TMKfJOydrp6Pa9m7HoZJn2EzLDrFYKpzwb&#10;aur2033CiiivDPXCiiigAooooAKKKKACiiigAooooA//1f78KKKKACiiigAooooAKKKKACiiigAo&#10;oooAKKKKAKOqanYaLptxrGqypBa2kElzczyHCRxRKWdmPYKoJNf5ln7fX7QXjv8Ab/8A2yfHXxh8&#10;OQXmq6dai9bRLe3Qv9k8M6IrlJSBgKiwq08jYHLEnk1/Xv8A8HBX7Zrfs4fseP8ABvwpcGLxL8UG&#10;m0KJomxJb6PCFbUZeGBHmIy26nBBEjY5Wv40P2PP2wfiX+xvqPifXfh14V8K+IZPF3h6XwtqTeKr&#10;C8vEXTLk/wCkwwfZbq22ifCiQkscKApXnP8AY30deEsRhsBic/hSUqk/cppu2ia5nfzen/br7n8n&#10;+P3FOGxGOw2Q1arhTj79RxV2nZ8qt+P/AG8n0P6u/wDg26/bRPxV+AWqfskeMroya18P2N9oHmnL&#10;S6Bdyf6sHHP2W4YrySdkiAcLXyv/AMHPf7TnjG11/wAD/sk6FdSW+iXGmN4y1+KJiBeTmd7ezil9&#10;Ug8qSQL0LOCeVXH8/wB/wT8/au1n9if9sHwr8d445oNNt7/7D4jsIgy+dot8wS6jVXyT5a4kjBPL&#10;xrk9a/or/wCDkr9lbxB8U/CXgf8Abq+FanWdD03RV0PX5bAeYsWnXUhu9P1AFc7oGaZ0d+i7oz0J&#10;I9bHcH4TKvEHC42rFKlieaUb7KrazXq27rzkrbHm4HizFZrwDi8JRbdXD8sZW3dO6s/TlTT8ou+5&#10;mf8ABML/AIIG/s6/Gr9lzQPj/wDtS3Ot6nqPjPT01jStJ0e9Njb6fYTZNuzPGu+WaRMO2TtXIUAk&#10;En9k/wBgX/gkF+zL+wD4z134jeBje+IPEGpXEsWlaxroR7jSdNkVc2lvtAUEndvmwHdSFOBkH+fD&#10;/gnP/wAHB+h/st/s56R+z38fvCGs6+nha2Gn+HtZ8PSwCR7BCTFBcxXDRgGIHYroxygGVyCT+zH/&#10;AATd/wCC4vwj/bu+LGp/BLxRor+CfEc91PceDrS4uBcxarYQoHMbTAKEvUAd2jA2Mg+RiQQfgfEv&#10;LuO3LMp4hzeGu27NcvJfSyTvZL4tO/Mfc+HWZcEqOX08KoLEWSV4vn57a3k1u3e2vlHoj9gPjf8A&#10;F/wf8APhD4j+NPj+YQaP4Z0m41a9ckAssCkrGhPG+V8RoO7MBX+Xh8cviB8V/wBq34o+PP2n/E1t&#10;d3sl9q39sa/ewoWg0+O/m8mziZhwkagJBFnsoHWv6tP+DmD9slPDHw/8PfsVeEbofbfEZj8T+LBE&#10;wzHpttIRZwPg5BnnRpCD/DEMjDCv5m/gR+2J8T/gJ8AfiB+zx4Y8J+FdV0T4mWsdr4jvtb0+9uNQ&#10;8qBT9n+zTQ3UKR+RI3nRny2xIAxzgCv0H6PfCVfL8onnEKKlVryikm7WpqSu793q0utonwPjzxRh&#10;sdmkMnqVnGnRjKUmlf8AeOL5U12Wl+ycup/b1/wQw/bDf9q39iDSdH8TXhuvFPgF18J64ZCPNeGF&#10;c6fOemQ9ttTdjlo25JBNfkZ/wdOf8h34Qf8AXtrf/oVvX5X/APBEL9sW4/ZC/bg0jSvEs7weGPHp&#10;i8H+IY5flSKW4kH2C6YN0MNwQCeojkcDrX6of8HTn/Id+EH/AF7a3/6Fb15GC4L/ALH8SMO6UbU6&#10;3POPZXhLmXyf4NHtYnjH+2PD3EyqO9Skown3bUo2fzVr+dzT/wCCe/8AwRE/Y6/bI/4J7eE/jH4p&#10;fxLpHjXxDZah5ut2GoF4Ip4L6eCJxZyKYioRFDLnkgnIzX4u/sseKvit/wAEyf8AgqDpvhK8vAbr&#10;w744XwT4nS0dhbajpt1cC1mJU/eQo4mjBGQwUjBGa/Ur9hT/AIL0fAv9jH9hXwx+z/L4P8T674s8&#10;PWl/GDG1tBpss9zdz3ERaZpDIIwJFDYjLdcV+b37Bnwj+MH/AAU6/wCCmFp8RfFELzpP4uHxA8da&#10;nBEVtLS3huPtXk8DaomdFgiTIJB44BI+1yiGc0p5/PiJv6k1U5edp6XduXVtR5dl3tbU+QzWpk9V&#10;ZDDh9L64nT5uRW6Lm5ujd93rpzX0P0C/4Oi2V/2m/hm68g+A5yD7HUJq8K/Zk/be/wCCNPw7/Z/8&#10;K+Cvj58Ata8TeMtM0mO28Ra9b2lk0d7dqW3Sq0moxMQRjkop9q92/wCDo0AftOfDQDoPAc//AKcJ&#10;q4/9kzU/+DfuH9m7wfD+09YXcvj8aPGPFckba0Fa+3Nvx5EqxdMfcAHpXBw97H/UvKvbUa9Ra6UG&#10;1LeesrOPu/rY7s9jXfGWaKhXoU3aOtdJp+7D4bp6/ofrJ/wWV034Y6V/wRX0yH4MaOvh/wALTXnh&#10;m/0PRUUKLS1vJDcrGVDOAR5hzhiM5wa/jY/Zj/af+Nn7IHxW0/41/A7VZ9L1Ozk8qVcFrS+gyGkt&#10;LqM/LLE4xuU8jhlKsAa/sf8A+Cxvjz4R/Ez/AIIqad4z+AsjS+DbnUfDsPhx3WRG+xWs7W8akTfv&#10;Pl8vHzcnGa/OL/ggv+yV8F/20P2YPjZ8F/jbpqXthc6vo8tjexgLeabdi2uFjurSUglJEz0+6w+V&#10;gRxXm+G+f4fK+EcdisyoudNV5RnGWsrScIvmT3avqnu+p6HiLw/iMz4vweHy6uqc1QjKElteLm1Z&#10;rZPo1sujPhj/AIKO/wDBZ/48f8FAPD+nfC3RbBvBvg9bW2k1fQNNuGnk1XUlQGVp5gqu1ssmfJgx&#10;jADPuYDHe/8ABuX/AMpJ7D/sTNd/9Air9xf2ff8AgiX8Jf2DfgL8Wfi1431CHxt4zHgrxTDoGpy2&#10;/lW2lWBsbgRNDC2cXciAGWXnZkrHxlm/Dr/g3L/5ST2H/Yma7/6BFXrLiDJMTwvnWCyCly0aFNq+&#10;q5nKLbevvO1rXer9EjyXkGc4biXJcbntbnrVp7ae6otWWmmt72SsvNtn6Yf8HJP7BEWo6VY/t5fD&#10;mzAuLNYND8fRwqcywEiKxv2Az80ZIgkOB8nlkn5a/mu+LP7aXx8+PP7PPw8/ZZ8ZX0l7oHw+e6i0&#10;OGPcZrn7SyrbJPjPmG1TMMHdUbbX+nf8UfAXhL4pfDjXfhz48sotR0bW9KudN1KynGUlgnjKOvsc&#10;HII5BwRgiv8AOi/4IxfD3wf8Qv8Agp38M/DPjOyi1CwttV1DVEtZxujNzpljc3VqzD+Ly54kcA8E&#10;qM5GRXheCPGsK/D+JePpe0eXJzg3vZxnZJ90lJejXY9Xxl4QqUs9w0cBV9msxahNLa6lC7freL9U&#10;+7P7NP8Agjj+wlZfsPfskabY6/aiLxp4wjg8ReMJXGJY5pI829kc8hbWNtu3A/eM56mv1koor+Qc&#10;+zvEZljK2OxUrzqNt/5LyS0Xkf1Zk2UUMBhaWDw0bQppJfL9Xu/MKKKK8g9MKKKKACiiigAooooA&#10;KKKKACiiigD/1v78KKKKACiiigAooooAKKKKACiiigAooooAKKKKAPyc/be/4I/fs+ft9fFW2+K/&#10;xs8ReNYrmx0uPSNP07SL2CGytoEYuxjjkt5CGkZsud3JA44r9EPhJ8Gvh/8ABX4YaB8I/A1jFDpH&#10;hvSbbRtPSVEaTybWMRqzsFG52xuY4GWJOK9Tor3MbxLj8ThaOCr126dP4Y9F6I8rC5Hg6GIq4ujR&#10;UalT4pJav1Z+XP7dH/BI79lr9vzxfo3jz4sNrularo1hJpcd14cngtTcWzv5ipOJIZd3lsWKEYxu&#10;PrX2Z8B/2e/CPwI+AWi/s52dzf8AiLQdE0xtGgbxM0d5PPZMzbYLg7FSRFRvLUFMbAFIOK96op4r&#10;ibH18JSwFWu5UqbvGL2i9dvvYYfIsHSxNTGUqKVSppKSWsvXufhX8XP+Dd//AIJ2fE/xVP4r0ax8&#10;TeETcyeZLpvhnUVisAT97y4biGcx5POFYKOgUDAH2p+xx/wTG/Y+/YYMup/A/wAOFtbnRopvE+uS&#10;i/1YxN1jSdlVYkPcRIm7+LOBj9AKK9LH8f53isN9TxOOnKn2cnZ+vf5nnYLgvKMNiPrWHwcIz7qK&#10;T+WmnyPxe/aH/wCCGv7Kv7Uf7Q2p/tIfGHXvHOoavq2oW95dWAvrdbEQWwRI7RENuzLAI0CbQ+cZ&#10;5yc1+w1h4b8P6XYw6bp9laxQW8SQQRJEoVI4wFVQMdAAAK26K83NOJsfjaVGjiq7nGkrRT2itFZL&#10;5L7j0cuyLB4SpVq4aioSqO8mlrJ66t9d395+On7XH/BET9kT9sL443X7QPjW88VaJrt9b2sV2PDd&#10;3BawSSWaCOOfY0EhWXYqgsGGSAetej/tif8ABJ/4DftweHfBOg/GvXfFzv4G0x9MsL7T7qCK4ulk&#10;WNXlui8DhpG8oElQvJPFfqJRXo0uPc4p/V3HFy/cJqGvwpqzS+Whw1OEMrmq6lhYtVmnPT4mndOX&#10;fXU/ng03/g2g/YEtrxJ7/WPiJdRKctAdTtYw/sWW0zj1wR9a/aH9nP8AZd+Av7JvgJPht+z/AOG7&#10;Dw7pYYS3C2qlp7qYDHm3M7lpZn93Y4HCgDAr36ioz3jnOMzpqlj8ZOpFdG9Pu2DJ+EMry+bqYLCQ&#10;pyfVRSf37n5eft4/8Emv2df+ChPjrRPiD8Z9S8UWN5oOkvo9mmg3MMETQvM0xLiWCUltzHkEcdq+&#10;Ff8AiGZ/YQ/6D/xF/wDBhaf/ACHX9FtFduWeJefYLDwwuFxs4Qjsk9F1OTMeAslxdaWJxWChOct2&#10;0m30/I/OTxt/wTH+Avj39h7Rv2BtY1DxGng7Q2t2tL2G4iXUmNtPJcJvlMJjPzyHOIxxitT9gn/g&#10;m78D/wDgnhpXiPR/gtf+IL6LxNc211fHXriKdke1RkTy/KiiwCHOcg1+g9FeVV4uzOphquDniJOn&#10;Uk5yj0cm02353SZ6lPhzAQxFPFxoRVSEeWMraqPZPtqzkPiD4L0v4keAdc+HeuPNHZa/o95ot5Jb&#10;kLKsF9C8EhQkEBgrkqSCM9q/LL9i/wD4It/sufsNfG2L48fCbVfF95q8OmXelLDrV3bzW3lXgUOS&#10;sdvG24bRg7vwr9fKK58v4kx+Ew9bCYas406ukktpdNTXG5Hg8TXpYmvRUp09YtrWPp2I5olnheF8&#10;4dSpx6EYr8ZP2VP+CGv7Jv7IXx/0X9oz4a6v4zudb0JrxrSDVby3ltW+228ttJvVLdGOElYj5uuD&#10;X7P0UZXxJjsFRr4fCVnCNVWmltJWas/k394ZhkWDxdWjXxNFTlSd4Nq7i9Hddtl9wUUUV4h6oUUU&#10;UAFFFFABRRRQAUUUUAFFFFABRRRQB//X/vwooooAKKKKACiiigAooooAKKKKACiiigAooooAKKKK&#10;ACiiigAooooAKKKKACiiigAooooAKKKKACiiigAooooAKKKKACiiigAooooAKKKKACiiigAooooA&#10;KKKKACiiigD/2VBLAQItABQABgAIAAAAIQCKFT+YDAEAABUCAAATAAAAAAAAAAAAAAAAAAAAAABb&#10;Q29udGVudF9UeXBlc10ueG1sUEsBAi0AFAAGAAgAAAAhADj9If/WAAAAlAEAAAsAAAAAAAAAAAAA&#10;AAAAPQEAAF9yZWxzLy5yZWxzUEsBAi0AFAAGAAgAAAAhAHGdm//VBAAAzQ0AAA4AAAAAAAAAAAAA&#10;AAAAPAIAAGRycy9lMm9Eb2MueG1sUEsBAi0AFAAGAAgAAAAhAFhgsxu6AAAAIgEAABkAAAAAAAAA&#10;AAAAAAAAPQcAAGRycy9fcmVscy9lMm9Eb2MueG1sLnJlbHNQSwECLQAUAAYACAAAACEAD+ByFOIA&#10;AAAMAQAADwAAAAAAAAAAAAAAAAAuCAAAZHJzL2Rvd25yZXYueG1sUEsBAi0ACgAAAAAAAAAhAFiQ&#10;C25XVAAAV1QAABUAAAAAAAAAAAAAAAAAPQkAAGRycy9tZWRpYS9pbWFnZTEuanBlZ1BLBQYAAAAA&#10;BgAGAH0BAADHXQAAAAA=&#10;">
                <v:rect id="Rectangle 5" o:spid="_x0000_s1027" style="position:absolute;width:94513;height:1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n4wgAAANoAAAAPAAAAZHJzL2Rvd25yZXYueG1sRI/BasMw&#10;EETvhfyD2EIvpZHr0hDcyCYUArm40CQfsFhby8RaKZYcu38fBQo9DjPzhtlUs+3FlYbQOVbwusxA&#10;EDdOd9wqOB13L2sQISJr7B2Tgl8KUJWLhw0W2k38TddDbEWCcChQgYnRF1KGxpDFsHSeOHk/brAY&#10;kxxaqQecEtz2Ms+ylbTYcVow6OnTUHM+jFbBPK4vl3o8W0Nvdf+cR/9Ve6/U0+O8/QARaY7/4b/2&#10;Xit4h/uVdANkeQMAAP//AwBQSwECLQAUAAYACAAAACEA2+H2y+4AAACFAQAAEwAAAAAAAAAAAAAA&#10;AAAAAAAAW0NvbnRlbnRfVHlwZXNdLnhtbFBLAQItABQABgAIAAAAIQBa9CxbvwAAABUBAAALAAAA&#10;AAAAAAAAAAAAAB8BAABfcmVscy8ucmVsc1BLAQItABQABgAIAAAAIQBvWfn4wgAAANoAAAAPAAAA&#10;AAAAAAAAAAAAAAcCAABkcnMvZG93bnJldi54bWxQSwUGAAAAAAMAAwC3AAAA9gIAAAAA&#10;" filled="f" strokecolor="black [3213]"/>
                <v:group id="Group 9" o:spid="_x0000_s1028" style="position:absolute;left:3227;top:3304;width:89052;height:12291" coordorigin="1536,-8990" coordsize="89052,1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36;top:-8762;width:15444;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KaxAAAANoAAAAPAAAAZHJzL2Rvd25yZXYueG1sRI9Ra8Iw&#10;FIXfBf9DuMJeZKY6Jto1ijgGexjD6n7AXXPbFJubkmRa//0yGPh4OOd8h1NsB9uJC/nQOlYwn2Ug&#10;iCunW24UfJ3eHlcgQkTW2DkmBTcKsN2MRwXm2l25pMsxNiJBOOSowMTY51KGypDFMHM9cfJq5y3G&#10;JH0jtcdrgttOLrJsKS22nBYM9rQ3VJ2PP1bBx/q1cW15W64Wa9+ZWk8P38+fSj1Mht0LiEhDvIf/&#10;2+9awRP8XUk3QG5+AQAA//8DAFBLAQItABQABgAIAAAAIQDb4fbL7gAAAIUBAAATAAAAAAAAAAAA&#10;AAAAAAAAAABbQ29udGVudF9UeXBlc10ueG1sUEsBAi0AFAAGAAgAAAAhAFr0LFu/AAAAFQEAAAsA&#10;AAAAAAAAAAAAAAAAHwEAAF9yZWxzLy5yZWxzUEsBAi0AFAAGAAgAAAAhAGJkEprEAAAA2g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 Box 4" o:spid="_x0000_s1030" type="#_x0000_t202" style="position:absolute;left:19056;top:-8990;width:71533;height:1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43DEC19C" w14:textId="77777777" w:rsidR="00C66269" w:rsidRPr="00C66269" w:rsidRDefault="00C66269" w:rsidP="00C66269">
                          <w:pPr>
                            <w:pBdr>
                              <w:top w:val="none" w:sz="0" w:space="0" w:color="auto"/>
                            </w:pBdr>
                            <w:spacing w:line="276" w:lineRule="auto"/>
                            <w:contextualSpacing/>
                            <w:rPr>
                              <w:b/>
                              <w:sz w:val="16"/>
                              <w:szCs w:val="16"/>
                            </w:rPr>
                          </w:pPr>
                          <w:r w:rsidRPr="00C66269">
                            <w:rPr>
                              <w:b/>
                              <w:sz w:val="16"/>
                              <w:szCs w:val="16"/>
                            </w:rPr>
                            <w:t>IMPORTANT: Copyright Notice</w:t>
                          </w:r>
                        </w:p>
                        <w:p w14:paraId="53B658C9" w14:textId="77777777" w:rsidR="00C66269" w:rsidRPr="00C66269" w:rsidRDefault="00C66269" w:rsidP="00C66269">
                          <w:pPr>
                            <w:spacing w:before="120" w:line="276" w:lineRule="auto"/>
                            <w:rPr>
                              <w:rFonts w:cs="Times New Roman"/>
                              <w:i/>
                              <w:color w:val="auto"/>
                              <w:sz w:val="16"/>
                              <w:szCs w:val="16"/>
                            </w:rPr>
                          </w:pPr>
                          <w:r w:rsidRPr="00C66269">
                            <w:rPr>
                              <w:rFonts w:cs="Times New Roman"/>
                              <w:i/>
                              <w:color w:val="auto"/>
                              <w:sz w:val="16"/>
                              <w:szCs w:val="16"/>
                            </w:rPr>
                            <w:t>Except as permitted under the Copyright Act 1968 (</w:t>
                          </w:r>
                          <w:proofErr w:type="spellStart"/>
                          <w:r w:rsidRPr="00C66269">
                            <w:rPr>
                              <w:rFonts w:cs="Times New Roman"/>
                              <w:i/>
                              <w:color w:val="auto"/>
                              <w:sz w:val="16"/>
                              <w:szCs w:val="16"/>
                            </w:rPr>
                            <w:t>Cth</w:t>
                          </w:r>
                          <w:proofErr w:type="spellEnd"/>
                          <w:r w:rsidRPr="00C66269">
                            <w:rPr>
                              <w:rFonts w:cs="Times New Roman"/>
                              <w:i/>
                              <w:color w:val="auto"/>
                              <w:sz w:val="16"/>
                              <w:szCs w:val="16"/>
                            </w:rPr>
                            <w:t>), you are not permitted to copy, reproduce, republish, distribute or display any of the information on our website or in our toolkits and resources without our prior written permission.</w:t>
                          </w:r>
                        </w:p>
                        <w:p w14:paraId="1578EC11" w14:textId="77777777" w:rsidR="00C66269" w:rsidRPr="00C66269" w:rsidRDefault="00C66269" w:rsidP="00C66269">
                          <w:pPr>
                            <w:spacing w:before="120" w:line="276" w:lineRule="auto"/>
                            <w:rPr>
                              <w:rFonts w:cs="Times New Roman"/>
                              <w:i/>
                              <w:color w:val="auto"/>
                              <w:sz w:val="16"/>
                              <w:szCs w:val="16"/>
                            </w:rPr>
                          </w:pP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maintains the copyright on all graphics, images, layouts, text, logos and trademarks contained within our website and toolkits. This includes following any removal of </w:t>
                          </w: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branding and copyright notices for customisation of this document.</w:t>
                          </w:r>
                        </w:p>
                        <w:p w14:paraId="7ACEA54E" w14:textId="58F8B0D3" w:rsidR="00C66269" w:rsidRPr="00C66269" w:rsidRDefault="00C66269" w:rsidP="00C66269">
                          <w:pPr>
                            <w:spacing w:before="120" w:line="276" w:lineRule="auto"/>
                            <w:rPr>
                              <w:rFonts w:cs="Times New Roman"/>
                              <w:i/>
                              <w:color w:val="auto"/>
                              <w:sz w:val="16"/>
                              <w:szCs w:val="16"/>
                            </w:rPr>
                          </w:pPr>
                          <w:r w:rsidRPr="00C66269">
                            <w:rPr>
                              <w:rFonts w:cs="Times New Roman"/>
                              <w:i/>
                              <w:color w:val="auto"/>
                              <w:sz w:val="16"/>
                              <w:szCs w:val="16"/>
                            </w:rPr>
                            <w:t xml:space="preserve">For our full terms and conditions go to </w:t>
                          </w:r>
                          <w:hyperlink r:id="rId15" w:history="1">
                            <w:r w:rsidRPr="00C66269">
                              <w:rPr>
                                <w:rStyle w:val="Hyperlink"/>
                                <w:rFonts w:cs="Times New Roman"/>
                                <w:i/>
                                <w:color w:val="auto"/>
                                <w:sz w:val="16"/>
                                <w:szCs w:val="16"/>
                              </w:rPr>
                              <w:t>www.reventsacademy.com</w:t>
                            </w:r>
                          </w:hyperlink>
                          <w:r w:rsidRPr="00C66269">
                            <w:rPr>
                              <w:rFonts w:cs="Times New Roman"/>
                              <w:i/>
                              <w:color w:val="auto"/>
                              <w:sz w:val="16"/>
                              <w:szCs w:val="16"/>
                            </w:rPr>
                            <w:t xml:space="preserve"> </w:t>
                          </w:r>
                        </w:p>
                      </w:txbxContent>
                    </v:textbox>
                  </v:shape>
                </v:group>
              </v:group>
            </w:pict>
          </mc:Fallback>
        </mc:AlternateContent>
      </w:r>
      <w:r>
        <w:rPr>
          <w:b/>
          <w:color w:val="0070C0"/>
          <w:sz w:val="32"/>
        </w:rPr>
        <w:br w:type="textWrapping" w:clear="all"/>
      </w:r>
    </w:p>
    <w:p w14:paraId="4E5491F0" w14:textId="4A944D28" w:rsidR="004D2052" w:rsidRPr="004D2052" w:rsidRDefault="004D2052" w:rsidP="004D2052">
      <w:pPr>
        <w:spacing w:before="204" w:after="204" w:line="360" w:lineRule="auto"/>
        <w:rPr>
          <w:rFonts w:cs="Times New Roman"/>
          <w:color w:val="auto"/>
          <w:sz w:val="22"/>
          <w:szCs w:val="22"/>
        </w:rPr>
      </w:pPr>
    </w:p>
    <w:p w14:paraId="6C738506" w14:textId="77777777" w:rsidR="004F1EB2" w:rsidRDefault="004F1EB2">
      <w:pPr>
        <w:rPr>
          <w:b/>
          <w:noProof/>
          <w:sz w:val="28"/>
          <w:lang w:val="en-US"/>
        </w:rPr>
      </w:pPr>
    </w:p>
    <w:p w14:paraId="290589CD" w14:textId="77777777" w:rsidR="004F1EB2" w:rsidRDefault="004F1EB2">
      <w:pPr>
        <w:rPr>
          <w:b/>
          <w:noProof/>
          <w:sz w:val="28"/>
          <w:lang w:val="en-US"/>
        </w:rPr>
      </w:pPr>
    </w:p>
    <w:p w14:paraId="704DB551" w14:textId="77777777" w:rsidR="004F1EB2" w:rsidRDefault="004F1EB2">
      <w:pPr>
        <w:rPr>
          <w:b/>
          <w:noProof/>
          <w:sz w:val="28"/>
          <w:lang w:val="en-US"/>
        </w:rPr>
      </w:pPr>
    </w:p>
    <w:p w14:paraId="4073DBD5" w14:textId="77777777" w:rsidR="004F1EB2" w:rsidRDefault="004F1EB2">
      <w:pPr>
        <w:rPr>
          <w:b/>
          <w:noProof/>
          <w:sz w:val="28"/>
          <w:lang w:val="en-US"/>
        </w:rPr>
      </w:pPr>
    </w:p>
    <w:p w14:paraId="37C543BC" w14:textId="77777777" w:rsidR="004F1EB2" w:rsidRPr="00E76394" w:rsidRDefault="004F1EB2" w:rsidP="004F1EB2">
      <w:pPr>
        <w:ind w:left="142"/>
        <w:rPr>
          <w:rFonts w:ascii="Times New Roman" w:hAnsi="Times New Roman" w:cs="Times New Roman"/>
          <w:b/>
          <w:i/>
          <w:noProof/>
          <w:sz w:val="21"/>
          <w:szCs w:val="20"/>
          <w:lang w:val="en-US"/>
        </w:rPr>
      </w:pPr>
      <w:r w:rsidRPr="00E76394">
        <w:rPr>
          <w:rFonts w:asciiTheme="minorHAnsi" w:hAnsiTheme="minorHAnsi" w:cstheme="minorHAnsi"/>
          <w:i/>
          <w:sz w:val="20"/>
        </w:rPr>
        <w:t>DISCLAIMER</w:t>
      </w:r>
    </w:p>
    <w:p w14:paraId="25C45678" w14:textId="77777777" w:rsidR="004F1EB2" w:rsidRPr="00E76394" w:rsidRDefault="004F1EB2" w:rsidP="004F1EB2">
      <w:pPr>
        <w:ind w:left="142"/>
        <w:rPr>
          <w:rFonts w:asciiTheme="minorHAnsi" w:hAnsiTheme="minorHAnsi" w:cstheme="minorHAnsi"/>
          <w:i/>
          <w:sz w:val="20"/>
        </w:rPr>
      </w:pPr>
      <w:r w:rsidRPr="00E76394">
        <w:rPr>
          <w:rFonts w:asciiTheme="minorHAnsi" w:hAnsiTheme="minorHAnsi" w:cstheme="minorHAnsi"/>
          <w:i/>
          <w:sz w:val="20"/>
        </w:rPr>
        <w:t xml:space="preserve">While all care has been taken in the preparation of this material, no responsibility is accepted by the author for any errors, omissions or inaccuracies. The material provided in this checklist has been prepared to provide general information only. It is not intended to be relied upon or be a substitute for legal or other professional advice. No responsibility can be accepted by the author for any known or unknown consequences that may result from reliance on any information provided in this publication. </w:t>
      </w:r>
    </w:p>
    <w:p w14:paraId="7B7B19A7" w14:textId="7031C588" w:rsidR="00941A63" w:rsidRDefault="00C66269">
      <w:pPr>
        <w:rPr>
          <w:b/>
          <w:noProof/>
          <w:sz w:val="28"/>
          <w:lang w:val="en-US"/>
        </w:rPr>
      </w:pPr>
      <w:r>
        <w:rPr>
          <w:b/>
          <w:noProof/>
          <w:sz w:val="28"/>
          <w:lang w:val="en-US"/>
        </w:rPr>
        <w:br w:type="page"/>
      </w:r>
    </w:p>
    <w:p w14:paraId="6E8996E7" w14:textId="3E619994" w:rsidR="00866F9F" w:rsidRPr="006E210F" w:rsidRDefault="00B0056C" w:rsidP="00AD0069">
      <w:pPr>
        <w:pBdr>
          <w:top w:val="none" w:sz="0" w:space="0" w:color="auto"/>
          <w:left w:val="none" w:sz="0" w:space="0" w:color="auto"/>
          <w:bottom w:val="none" w:sz="0" w:space="0" w:color="auto"/>
          <w:right w:val="none" w:sz="0" w:space="0" w:color="auto"/>
          <w:between w:val="none" w:sz="0" w:space="0" w:color="auto"/>
        </w:pBdr>
        <w:shd w:val="clear" w:color="auto" w:fill="BCBEC0"/>
        <w:rPr>
          <w:rFonts w:ascii="Arial" w:hAnsi="Arial" w:cs="Arial"/>
          <w:b/>
          <w:color w:val="000000" w:themeColor="text1"/>
          <w:sz w:val="20"/>
        </w:rPr>
      </w:pPr>
      <w:r w:rsidRPr="006E210F">
        <w:rPr>
          <w:rFonts w:ascii="Arial" w:hAnsi="Arial" w:cs="Arial"/>
          <w:b/>
          <w:noProof/>
          <w:sz w:val="22"/>
          <w:lang w:val="en-US"/>
        </w:rPr>
        <w:lastRenderedPageBreak/>
        <w:t xml:space="preserve">1. </w:t>
      </w:r>
      <w:r w:rsidR="003135B2" w:rsidRPr="006E210F">
        <w:rPr>
          <w:rFonts w:ascii="Arial" w:hAnsi="Arial" w:cs="Arial"/>
          <w:b/>
          <w:noProof/>
          <w:sz w:val="22"/>
          <w:lang w:val="en-US"/>
        </w:rPr>
        <w:t xml:space="preserve">Event committee structure (example) </w:t>
      </w:r>
    </w:p>
    <w:p w14:paraId="1BDA889D" w14:textId="77777777" w:rsidR="003135B2" w:rsidRDefault="003135B2" w:rsidP="00866F9F">
      <w:pPr>
        <w:rPr>
          <w:rFonts w:ascii="Arial" w:hAnsi="Arial" w:cs="Arial"/>
          <w:color w:val="000000" w:themeColor="text1"/>
          <w:sz w:val="22"/>
        </w:rPr>
      </w:pPr>
    </w:p>
    <w:p w14:paraId="665AA040" w14:textId="33A6AA28" w:rsidR="00866F9F" w:rsidRPr="002270D1" w:rsidRDefault="00866F9F" w:rsidP="00866F9F">
      <w:pPr>
        <w:rPr>
          <w:rFonts w:ascii="Arial" w:hAnsi="Arial" w:cs="Arial"/>
          <w:color w:val="000000" w:themeColor="text1"/>
          <w:sz w:val="22"/>
        </w:rPr>
      </w:pPr>
      <w:r w:rsidRPr="002270D1">
        <w:rPr>
          <w:rFonts w:ascii="Arial" w:hAnsi="Arial" w:cs="Arial"/>
          <w:color w:val="000000" w:themeColor="text1"/>
          <w:sz w:val="22"/>
        </w:rPr>
        <w:t>This is an example of a typical tourism event committee structure, with an executive group and subcommittee coordinators for the various elements of the event. Adjust the positions below to suit your event.</w:t>
      </w:r>
    </w:p>
    <w:p w14:paraId="4F05ED3E" w14:textId="77777777" w:rsidR="00866F9F" w:rsidRPr="002270D1" w:rsidRDefault="00866F9F" w:rsidP="00866F9F">
      <w:pPr>
        <w:rPr>
          <w:rFonts w:ascii="Arial" w:hAnsi="Arial" w:cs="Arial"/>
          <w:color w:val="000000" w:themeColor="text1"/>
          <w:sz w:val="22"/>
        </w:rPr>
      </w:pPr>
    </w:p>
    <w:p w14:paraId="7AFA89FD" w14:textId="38868679" w:rsidR="00AF5A2B" w:rsidRPr="006E210F" w:rsidRDefault="00122F0C" w:rsidP="00866F9F">
      <w:pPr>
        <w:spacing w:before="240" w:line="360" w:lineRule="auto"/>
        <w:contextualSpacing/>
        <w:rPr>
          <w:rFonts w:ascii="Arial" w:hAnsi="Arial" w:cs="Arial"/>
          <w:b/>
          <w:sz w:val="22"/>
        </w:rPr>
      </w:pPr>
      <w:r w:rsidRPr="006E210F">
        <w:rPr>
          <w:rFonts w:ascii="Arial" w:hAnsi="Arial" w:cs="Arial"/>
          <w:b/>
          <w:sz w:val="22"/>
        </w:rPr>
        <w:t>Executive Group</w:t>
      </w:r>
    </w:p>
    <w:p w14:paraId="788C9C3A" w14:textId="0EA5D8C2" w:rsidR="00AF5A2B" w:rsidRPr="00C66269" w:rsidRDefault="006E210F" w:rsidP="00405BA9">
      <w:pPr>
        <w:spacing w:line="360" w:lineRule="auto"/>
        <w:contextualSpacing/>
        <w:rPr>
          <w:rFonts w:ascii="Gotham Medium" w:hAnsi="Gotham Medium"/>
          <w:b/>
        </w:rPr>
      </w:pPr>
      <w:r w:rsidRPr="00C66269">
        <w:rPr>
          <w:rFonts w:ascii="Gotham Medium" w:hAnsi="Gotham Medium"/>
          <w:b/>
          <w:noProof/>
          <w:lang w:val="en-GB"/>
        </w:rPr>
        <mc:AlternateContent>
          <mc:Choice Requires="wpg">
            <w:drawing>
              <wp:anchor distT="0" distB="0" distL="114300" distR="114300" simplePos="0" relativeHeight="251627008" behindDoc="0" locked="0" layoutInCell="1" allowOverlap="1" wp14:anchorId="345C9B75" wp14:editId="6E1090F4">
                <wp:simplePos x="0" y="0"/>
                <wp:positionH relativeFrom="column">
                  <wp:posOffset>1466850</wp:posOffset>
                </wp:positionH>
                <wp:positionV relativeFrom="paragraph">
                  <wp:posOffset>167640</wp:posOffset>
                </wp:positionV>
                <wp:extent cx="1905635" cy="894715"/>
                <wp:effectExtent l="0" t="0" r="0" b="635"/>
                <wp:wrapNone/>
                <wp:docPr id="65" name="Group 65"/>
                <wp:cNvGraphicFramePr/>
                <a:graphic xmlns:a="http://schemas.openxmlformats.org/drawingml/2006/main">
                  <a:graphicData uri="http://schemas.microsoft.com/office/word/2010/wordprocessingGroup">
                    <wpg:wgp>
                      <wpg:cNvGrpSpPr/>
                      <wpg:grpSpPr>
                        <a:xfrm>
                          <a:off x="0" y="0"/>
                          <a:ext cx="1905635" cy="894715"/>
                          <a:chOff x="0" y="0"/>
                          <a:chExt cx="1905635" cy="894715"/>
                        </a:xfrm>
                      </wpg:grpSpPr>
                      <wps:wsp>
                        <wps:cNvPr id="11" name="Rectangle 11"/>
                        <wps:cNvSpPr/>
                        <wps:spPr>
                          <a:xfrm>
                            <a:off x="76200" y="0"/>
                            <a:ext cx="1753235" cy="7956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206375"/>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3ECCD8" w14:textId="45B9E735" w:rsidR="002C5483" w:rsidRPr="006E210F" w:rsidRDefault="00122F0C" w:rsidP="002C5483">
                              <w:pPr>
                                <w:jc w:val="center"/>
                                <w:rPr>
                                  <w:rFonts w:ascii="Arial" w:hAnsi="Arial" w:cs="Arial"/>
                                  <w:color w:val="FFFFFF" w:themeColor="background1"/>
                                  <w:sz w:val="22"/>
                                </w:rPr>
                              </w:pPr>
                              <w:r w:rsidRPr="006E210F">
                                <w:rPr>
                                  <w:rFonts w:ascii="Arial" w:hAnsi="Arial" w:cs="Arial"/>
                                  <w:b/>
                                  <w:color w:val="FFFFFF" w:themeColor="background1"/>
                                  <w:sz w:val="22"/>
                                </w:rPr>
                                <w:t>EVENT</w:t>
                              </w:r>
                              <w:r w:rsidRPr="006E210F">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9B75" id="Group 65" o:spid="_x0000_s1031" style="position:absolute;margin-left:115.5pt;margin-top:13.2pt;width:150.05pt;height:70.45pt;z-index:251627008;mso-width-relative:margin;mso-height-relative:margin" coordsize="19056,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rZAMAAJEKAAAOAAAAZHJzL2Uyb0RvYy54bWzcVltP2zAUfp+0/2D5faTpvREp6thAkxAg&#10;YOLZdZwmmmN7ttuE/fodO5dCiRhiEprWh9THPtfP5zvJ8UlVcLRj2uRSxDg8GmDEBJVJLjYx/n53&#10;9mmOkbFEJIRLwWL8wAw+WX78cFyqiA1lJnnCNAInwkSlinFmrYqCwNCMFcQcScUEHKZSF8SCqDdB&#10;okkJ3gseDAeDaVBKnSgtKTMGdr/Uh3jp/acpo/YqTQ2ziMcYcrP+qf1z7Z7B8phEG01UltMmDfKG&#10;LAqSCwjaufpCLEFbnT9zVeRUSyNTe0RlEcg0zSnzNUA14eCgmnMtt8rXsonKjepgAmgPcHqzW3q5&#10;u9YoT2I8nWAkSAF35MMikAGcUm0i0DnX6lZd62ZjU0uu3irVhfuHSlDlYX3oYGWVRRQ2w8VgMh2B&#10;ewpn88V4FnrXJKIZXM4zM5p9fdkwaMMGLrsumVJBC5k9SubvULrNiGIefOMQaFAKwxalG+gtIjac&#10;IdjzwHi9DiYTGUCsB6PZFBoXox6cZpPRsMVptphMJx6nrlwSKW3sOZMFcosYa0jBdx3ZXRgLOYBq&#10;q+ICG8nz5Czn3AuOUuyUa7QjQAZb+azB4okWF05XSGdVO3Q7AHRbjl/ZB86cHhc3LIXugUse+kQ8&#10;b/dBCKVM2LA+ykjC6tiTAfwcZi56m5aXvEPnOYX4ne/GQatZO2l9124afWfKPO0748FLidXGnYWP&#10;LIXtjItcSN3ngENVTeRavwWphsahtJbJA3SNlvXQMYqe5XBtF8TYa6JhykATwOS0V/BIuSxjLJsV&#10;RpnUv/r2nT60NZxiVMLUirH5uSWaYcS/CWj4RTgeuzHnhfFkNgRBPz5ZPz4R2+JUQi9AT0N2fun0&#10;LW+XqZbFPQzYlYsKR0RQiB1janUrnNp6msKIpmy18mow2hSxF+JWUefcoera8q66J1o1vWthOlzK&#10;lmQkOmjhWtdZCrnaWpnmvr/3uDZ4A+HdkHoP5g9b5t+5wfZZVigcHhAf2Qr2Xc3QG54p/SMAoAT6&#10;DwfT0awZhb2zcjqfj+A66z5rJ21L8FfOgI7Kjq01nk+53RKmmSD7rP2qh+mvIFQ/jV9h+N40Tn78&#10;kca2Wlf+Bdld6n9MbPsv0dq/3uG7x78Zmm8092H1WPZjYP8lufwNAAD//wMAUEsDBBQABgAIAAAA&#10;IQCZtq4F4QAAAAoBAAAPAAAAZHJzL2Rvd25yZXYueG1sTI/BSsNAEIbvgu+wjODNbraxscRsSinq&#10;qQi2gvS2TaZJaHY2ZLdJ+vaOJ3ubYT7++f5sNdlWDNj7xpEGNYtAIBWubKjS8L1/f1qC8MFQaVpH&#10;qOGKHlb5/V1m0tKN9IXDLlSCQ8inRkMdQpdK6YsarfEz1yHx7eR6awKvfSXL3owcbls5j6JEWtMQ&#10;f6hNh5sai/PuYjV8jGZcx+pt2J5Pm+thv/j82SrU+vFhWr+CCDiFfxj+9FkdcnY6uguVXrQa5rHi&#10;LoGH5BkEA4tYKRBHJpOXGGSeydsK+S8AAAD//wMAUEsBAi0AFAAGAAgAAAAhALaDOJL+AAAA4QEA&#10;ABMAAAAAAAAAAAAAAAAAAAAAAFtDb250ZW50X1R5cGVzXS54bWxQSwECLQAUAAYACAAAACEAOP0h&#10;/9YAAACUAQAACwAAAAAAAAAAAAAAAAAvAQAAX3JlbHMvLnJlbHNQSwECLQAUAAYACAAAACEA/iOB&#10;K2QDAACRCgAADgAAAAAAAAAAAAAAAAAuAgAAZHJzL2Uyb0RvYy54bWxQSwECLQAUAAYACAAAACEA&#10;mbauBeEAAAAKAQAADwAAAAAAAAAAAAAAAAC+BQAAZHJzL2Rvd25yZXYueG1sUEsFBgAAAAAEAAQA&#10;8wAAAMwGAAAAAA==&#10;">
                <v:rect id="Rectangle 11" o:spid="_x0000_s1032"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shape id="Text Box 12" o:spid="_x0000_s1033" type="#_x0000_t202" style="position:absolute;top:2063;width:19056;height:6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E3ECCD8" w14:textId="45B9E735" w:rsidR="002C5483" w:rsidRPr="006E210F" w:rsidRDefault="00122F0C" w:rsidP="002C5483">
                        <w:pPr>
                          <w:jc w:val="center"/>
                          <w:rPr>
                            <w:rFonts w:ascii="Arial" w:hAnsi="Arial" w:cs="Arial"/>
                            <w:color w:val="FFFFFF" w:themeColor="background1"/>
                            <w:sz w:val="22"/>
                          </w:rPr>
                        </w:pPr>
                        <w:r w:rsidRPr="006E210F">
                          <w:rPr>
                            <w:rFonts w:ascii="Arial" w:hAnsi="Arial" w:cs="Arial"/>
                            <w:b/>
                            <w:color w:val="FFFFFF" w:themeColor="background1"/>
                            <w:sz w:val="22"/>
                          </w:rPr>
                          <w:t>EVENT</w:t>
                        </w:r>
                        <w:r w:rsidRPr="006E210F">
                          <w:rPr>
                            <w:rFonts w:ascii="Arial" w:hAnsi="Arial" w:cs="Arial"/>
                            <w:b/>
                            <w:color w:val="FFFFFF" w:themeColor="background1"/>
                            <w:sz w:val="22"/>
                          </w:rPr>
                          <w:br/>
                          <w:t>COORDINATOR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49536" behindDoc="0" locked="0" layoutInCell="1" allowOverlap="1" wp14:anchorId="199A8568" wp14:editId="3439421F">
                <wp:simplePos x="0" y="0"/>
                <wp:positionH relativeFrom="column">
                  <wp:posOffset>3343275</wp:posOffset>
                </wp:positionH>
                <wp:positionV relativeFrom="paragraph">
                  <wp:posOffset>186690</wp:posOffset>
                </wp:positionV>
                <wp:extent cx="1905635" cy="875665"/>
                <wp:effectExtent l="0" t="0" r="0" b="635"/>
                <wp:wrapNone/>
                <wp:docPr id="69" name="Group 69"/>
                <wp:cNvGraphicFramePr/>
                <a:graphic xmlns:a="http://schemas.openxmlformats.org/drawingml/2006/main">
                  <a:graphicData uri="http://schemas.microsoft.com/office/word/2010/wordprocessingGroup">
                    <wpg:wgp>
                      <wpg:cNvGrpSpPr/>
                      <wpg:grpSpPr>
                        <a:xfrm>
                          <a:off x="0" y="0"/>
                          <a:ext cx="1905635" cy="875665"/>
                          <a:chOff x="9525" y="0"/>
                          <a:chExt cx="1905635" cy="875665"/>
                        </a:xfrm>
                      </wpg:grpSpPr>
                      <wps:wsp>
                        <wps:cNvPr id="19" name="Rectangle 19"/>
                        <wps:cNvSpPr/>
                        <wps:spPr>
                          <a:xfrm>
                            <a:off x="76200" y="0"/>
                            <a:ext cx="1753235" cy="7956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9525" y="187325"/>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F96921" w14:textId="00E9532B" w:rsidR="00122F0C" w:rsidRPr="006E210F" w:rsidRDefault="00122F0C" w:rsidP="00122F0C">
                              <w:pPr>
                                <w:jc w:val="center"/>
                                <w:rPr>
                                  <w:rFonts w:ascii="Arial" w:hAnsi="Arial" w:cs="Arial"/>
                                  <w:color w:val="FFFFFF" w:themeColor="background1"/>
                                  <w:sz w:val="22"/>
                                </w:rPr>
                              </w:pPr>
                              <w:r w:rsidRPr="006E210F">
                                <w:rPr>
                                  <w:rFonts w:ascii="Arial" w:hAnsi="Arial" w:cs="Arial"/>
                                  <w:b/>
                                  <w:color w:val="FFFFFF" w:themeColor="background1"/>
                                  <w:sz w:val="22"/>
                                </w:rPr>
                                <w:t>FINANCE</w:t>
                              </w:r>
                              <w:r w:rsidRPr="006E210F">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9A8568" id="Group 69" o:spid="_x0000_s1034" style="position:absolute;margin-left:263.25pt;margin-top:14.7pt;width:150.05pt;height:68.95pt;z-index:251649536;mso-height-relative:margin" coordorigin="95" coordsize="19056,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fadAMAAJcKAAAOAAAAZHJzL2Uyb0RvYy54bWzcVltP3DgUfl9p/4Pl9yWTgcwlIlSUFrQS&#10;oqhQ9dk4ziSqY7u2h4T++p5jJxlKpyxipWq185Cxfe6fz/mS4zd9K8m9sK7RqqDpwYwSobguG7Up&#10;6Kfb879WlDjPVMmkVqKgD8LRNyd//nHcmVzMda1lKSwBJ8rlnSlo7b3Jk8TxWrTMHWgjFAgrbVvm&#10;YWs3SWlZB95bmcxns0XSaVsaq7lwDk7fRSE9Cf6rSnD/oaqc8EQWFHLz4WnD8w6fyckxyzeWmbrh&#10;QxrsFVm0rFEQdHL1jnlGtrb5yVXbcKudrvwB122iq6rhItQA1aSzJ9VcWL01oZZN3m3MBBNA+wSn&#10;V7vlV/fXljRlQRdrShRr4Y5CWAJ7AKczmxx0Lqy5Mdd2ONjEHdbbV7bFf6iE9AHWhwlW0XvC4TBd&#10;z7LFYUYJB9lqmS0WWcSd13A5aLbO5iDeWfL6/fO2yRg5wQSnfDoDXeR2QLl/B9RNzYwI+DsEYQAq&#10;nYD6CO3F1EYKAmcBm6A3IeVyB6DtgWm5gN59XPAE1TI7nI9QLdfZIgtQTeWy3FjnL4RuCS4KaiGF&#10;0Hjs/tJ5yAFURxUM7LRsyvNGyrDBqRJn0pJ7BvPg+xSzBosftKRCXaXRKorxBIAeywkr/yAF6kn1&#10;UVTQQHCL85BIGN1dEMa5UD6NopqVIsbOZvAbo49phVyCQ/RcQfzJ9+Bg1IxORt8xy0EfTUWY/Ml4&#10;9lxi0XiyCJG18pNx2yht9zmQUNUQOeqPIEVoEKU7XT5A11gdeccZft7AtV0y56+ZBaKBJgDy9B/g&#10;UUndFVQPK0pqbb/tO0d9aGuQUtIBcRXUfd0yKyiRfyto+HV6dIRMFzZH2XIOG/tYcvdYorbtmYZe&#10;SIGmDQ9L1PdyXFZWt5+BY08xKoiY4hC7oNzbcXPmI6ECS3NxehrUgN0M85fqxnB0jqhiW972n5k1&#10;Q+966PorPQ4Zy5+0cNRFS6VPt15XTejvHa4D3jDwyFO/YfIRykiRtziwb3VP4Ah6AKMDQeDgE9/D&#10;OdY8nP+CAibKS1fLQ2A/0Ia+3cd6i9XqEG40ttrIt+OMv5AGpmnGgY2Q/jje48wMJIIFxcTDas+w&#10;v2Cm9k/yCwx/9ySXX/5xkn1/14fX5Hy81//xbPv/0mSHNzx8/YSXw/Clhp9Xj/eBCXbfkyffAQAA&#10;//8DAFBLAwQUAAYACAAAACEArm/jEeEAAAAKAQAADwAAAGRycy9kb3ducmV2LnhtbEyPwU7DMBBE&#10;70j8g7VI3KiTlJgS4lRVBZyqSrRIVW9uvE2ixusodpP07zEnOK7maeZtvpxMywbsXWNJQjyLgCGV&#10;VjdUSfjefzwtgDmvSKvWEkq4oYNlcX+Xq0zbkb5w2PmKhRJymZJQe99lnLuyRqPczHZIITvb3igf&#10;zr7iuldjKDctT6JIcKMaCgu16nBdY3nZXY2Ez1GNq3n8Pmwu5/XtuE+3h02MUj4+TKs3YB4n/wfD&#10;r35QhyI4neyVtGOthDQRaUAlJK/PwAKwSIQAdgqkeJkDL3L+/4XiBwAA//8DAFBLAQItABQABgAI&#10;AAAAIQC2gziS/gAAAOEBAAATAAAAAAAAAAAAAAAAAAAAAABbQ29udGVudF9UeXBlc10ueG1sUEsB&#10;Ai0AFAAGAAgAAAAhADj9If/WAAAAlAEAAAsAAAAAAAAAAAAAAAAALwEAAF9yZWxzLy5yZWxzUEsB&#10;Ai0AFAAGAAgAAAAhANp4d9p0AwAAlwoAAA4AAAAAAAAAAAAAAAAALgIAAGRycy9lMm9Eb2MueG1s&#10;UEsBAi0AFAAGAAgAAAAhAK5v4xHhAAAACgEAAA8AAAAAAAAAAAAAAAAAzgUAAGRycy9kb3ducmV2&#10;LnhtbFBLBQYAAAAABAAEAPMAAADcBgAAAAA=&#10;">
                <v:rect id="Rectangle 19" o:spid="_x0000_s1035"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M/wwAAANsAAAAPAAAAZHJzL2Rvd25yZXYueG1sRE/NasJA&#10;EL4X+g7LFLwU3ShGbJpVEjVQemmrfYAhO01CsrMhu2p8e7dQ6G0+vt9Jt6PpxIUG11hWMJ9FIIhL&#10;qxuuFHyfiukahPPIGjvLpOBGDrabx4cUE22v/EWXo69ECGGXoILa+z6R0pU1GXQz2xMH7scOBn2A&#10;QyX1gNcQbjq5iKKVNNhwaKixp11NZXs8GwWnj8/VoWhiXvTtPluWcf58eM+VmjyN2SsIT6P/F/+5&#10;33SY/wK/v4QD5OYOAAD//wMAUEsBAi0AFAAGAAgAAAAhANvh9svuAAAAhQEAABMAAAAAAAAAAAAA&#10;AAAAAAAAAFtDb250ZW50X1R5cGVzXS54bWxQSwECLQAUAAYACAAAACEAWvQsW78AAAAVAQAACwAA&#10;AAAAAAAAAAAAAAAfAQAAX3JlbHMvLnJlbHNQSwECLQAUAAYACAAAACEAY7LDP8MAAADbAAAADwAA&#10;AAAAAAAAAAAAAAAHAgAAZHJzL2Rvd25yZXYueG1sUEsFBgAAAAADAAMAtwAAAPcCAAAAAA==&#10;" fillcolor="black [3213]" stroked="f" strokeweight="1pt"/>
                <v:shape id="Text Box 20" o:spid="_x0000_s1036" type="#_x0000_t202" style="position:absolute;left:95;top:1873;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FF96921" w14:textId="00E9532B" w:rsidR="00122F0C" w:rsidRPr="006E210F" w:rsidRDefault="00122F0C" w:rsidP="00122F0C">
                        <w:pPr>
                          <w:jc w:val="center"/>
                          <w:rPr>
                            <w:rFonts w:ascii="Arial" w:hAnsi="Arial" w:cs="Arial"/>
                            <w:color w:val="FFFFFF" w:themeColor="background1"/>
                            <w:sz w:val="22"/>
                          </w:rPr>
                        </w:pPr>
                        <w:r w:rsidRPr="006E210F">
                          <w:rPr>
                            <w:rFonts w:ascii="Arial" w:hAnsi="Arial" w:cs="Arial"/>
                            <w:b/>
                            <w:color w:val="FFFFFF" w:themeColor="background1"/>
                            <w:sz w:val="22"/>
                          </w:rPr>
                          <w:t>FINANCE</w:t>
                        </w:r>
                        <w:r w:rsidRPr="006E210F">
                          <w:rPr>
                            <w:rFonts w:ascii="Arial" w:hAnsi="Arial" w:cs="Arial"/>
                            <w:b/>
                            <w:color w:val="FFFFFF" w:themeColor="background1"/>
                            <w:sz w:val="22"/>
                          </w:rPr>
                          <w:br/>
                          <w:t>COORDINATOR</w:t>
                        </w:r>
                      </w:p>
                    </w:txbxContent>
                  </v:textbox>
                </v:shape>
              </v:group>
            </w:pict>
          </mc:Fallback>
        </mc:AlternateContent>
      </w:r>
      <w:r w:rsidR="002270D1" w:rsidRPr="00C66269">
        <w:rPr>
          <w:rFonts w:ascii="Gotham Medium" w:hAnsi="Gotham Medium"/>
          <w:b/>
          <w:noProof/>
          <w:lang w:val="en-GB"/>
        </w:rPr>
        <mc:AlternateContent>
          <mc:Choice Requires="wpg">
            <w:drawing>
              <wp:anchor distT="0" distB="0" distL="114300" distR="114300" simplePos="0" relativeHeight="251632128" behindDoc="0" locked="0" layoutInCell="1" allowOverlap="1" wp14:anchorId="06D1FE9F" wp14:editId="0B79491F">
                <wp:simplePos x="0" y="0"/>
                <wp:positionH relativeFrom="column">
                  <wp:posOffset>5219700</wp:posOffset>
                </wp:positionH>
                <wp:positionV relativeFrom="paragraph">
                  <wp:posOffset>198755</wp:posOffset>
                </wp:positionV>
                <wp:extent cx="1905635" cy="949325"/>
                <wp:effectExtent l="0" t="0" r="0" b="3175"/>
                <wp:wrapNone/>
                <wp:docPr id="67" name="Group 67"/>
                <wp:cNvGraphicFramePr/>
                <a:graphic xmlns:a="http://schemas.openxmlformats.org/drawingml/2006/main">
                  <a:graphicData uri="http://schemas.microsoft.com/office/word/2010/wordprocessingGroup">
                    <wpg:wgp>
                      <wpg:cNvGrpSpPr/>
                      <wpg:grpSpPr>
                        <a:xfrm>
                          <a:off x="0" y="0"/>
                          <a:ext cx="1905635" cy="949325"/>
                          <a:chOff x="0" y="0"/>
                          <a:chExt cx="1905635" cy="949325"/>
                        </a:xfrm>
                      </wpg:grpSpPr>
                      <wps:wsp>
                        <wps:cNvPr id="6" name="Rectangle 6"/>
                        <wps:cNvSpPr/>
                        <wps:spPr>
                          <a:xfrm>
                            <a:off x="76200" y="0"/>
                            <a:ext cx="1753235" cy="7956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260985"/>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42549C" w14:textId="5C3ACD9C" w:rsidR="00122F0C" w:rsidRPr="006E210F" w:rsidRDefault="00122F0C" w:rsidP="00122F0C">
                              <w:pPr>
                                <w:jc w:val="center"/>
                                <w:rPr>
                                  <w:rFonts w:ascii="Arial" w:hAnsi="Arial" w:cs="Arial"/>
                                  <w:color w:val="FFFFFF" w:themeColor="background1"/>
                                  <w:sz w:val="22"/>
                                </w:rPr>
                              </w:pPr>
                              <w:r w:rsidRPr="006E210F">
                                <w:rPr>
                                  <w:rFonts w:ascii="Arial" w:hAnsi="Arial" w:cs="Arial"/>
                                  <w:b/>
                                  <w:color w:val="FFFFFF" w:themeColor="background1"/>
                                  <w:sz w:val="22"/>
                                </w:rPr>
                                <w:t>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D1FE9F" id="Group 67" o:spid="_x0000_s1037" style="position:absolute;margin-left:411pt;margin-top:15.65pt;width:150.05pt;height:74.75pt;z-index:251632128;mso-height-relative:margin" coordsize="19056,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QcYwMAAI0KAAAOAAAAZHJzL2Uyb0RvYy54bWzcVtlO3DAUfa/Uf7D8XjILs0VkEKUFVUKA&#10;gIpnj+NMojq2a3tI6Nf32o4zLCOKqISqzkPGy918fM9JDg7bmqM7pk0lRYaHewOMmKAyr8Q6w99v&#10;Tj7NMTKWiJxwKViG75nBh8uPHw4albKRLCXPmUYQRJi0URkurVVpkhhaspqYPamYgM1C6ppYmOp1&#10;kmvSQPSaJ6PBYJo0UudKS8qMgdUvYRMvffyiYNReFIVhFvEMQ23WP7V/rtwzWR6QdK2JKivalUHe&#10;UEVNKgFJ+1BfiCVoo6tnoeqKamlkYfeorBNZFBVl/gxwmuHgyWlOtdwof5Z12qxVDxNA+wSnN4el&#10;53eXGlV5hqczjASp4Y58WgRzAKdR6xRsTrW6Vpe6W1iHmTtvW+ja/cNJUOthve9hZa1FFBaHi8Fk&#10;Op5gRGFvsb8YjyYBd1rC5Txzo+XXlx2TmDZx1fXFNApayGxRMn+H0nVJFPPgG4dARCmCdAWtRcSa&#10;MzQNOHmrHiSTGsBrB0KzKbQtRjtQmk3Go4jSbDGZTjxK/WFJqrSxp0zWyA0yrKEC33Pk7sxYuBow&#10;jSYusZG8yk8qzv3EEYodc43uCFDBtkNXNXg8suLC2QrpvMK2WwGY43H8yN5z5uy4uGIF9A5c8cgX&#10;4lm7TUIoZcIOw1ZJchZyTwbwi9ljWb4WH9BFLiB/H7sLEC1DkBg7VNnZO1fmSd87D14qLDj3Hj6z&#10;FLZ3rish9a4AHE7VZQ72EaQAjUNpJfN76Bktg+QYRU8quLYzYuwl0aAx0ASgm/YCHgWXTYZlN8Ko&#10;lPrXrnVnD00Nuxg1oFkZNj83RDOM+DcB7b4Y7u87kfOT/clsBBP9cGf1cEds6mMJvTAEhVbUD529&#10;5XFYaFnfgrweuaywRQSF3BmmVsfJsQ1aCgJN2dGRNwNhU8SeiWtFXXCHqmvLm/aWaNX1rgVtOJeR&#10;YiR90sLB1nkKebSxsqh8f29x7fAGujuJegfe9+J441Tts2xRJ4897ZFtYdmdGDrD82S3AACQQP7R&#10;dLCYdzK4Uyen8/kYLjN0WVTZSO9XKkBPZMfVgOZjZke6dPqxrdqPdvD8FXTaTeJXOL43ifMffySx&#10;bVetfzmO46X+x7S2/xKp/asdvnn8e6H7PnMfVQ/nXgS2X5HL3wAAAP//AwBQSwMEFAAGAAgAAAAh&#10;AEJY7gXgAAAACwEAAA8AAABkcnMvZG93bnJldi54bWxMj8FqwzAQRO+F/IPYQm+NLJkW41oOIaQ9&#10;hUKTQOlNsTa2ibUylmI7f1/l1N5mmWH2TbGabcdGHHzrSIFYJsCQKmdaqhUcD+/PGTAfNBndOUIF&#10;N/SwKhcPhc6Nm+gLx32oWSwhn2sFTQh9zrmvGrTaL12PFL2zG6wO8RxqbgY9xXLbcZkkr9zqluKH&#10;Rve4abC67K9Wwcekp3UqtuPuct7cfg4vn987gUo9Pc7rN2AB5/AXhjt+RIcyMp3clYxnnYJMyrgl&#10;KEhFCuweEFIKYKeosiQDXhb8/4byFwAA//8DAFBLAQItABQABgAIAAAAIQC2gziS/gAAAOEBAAAT&#10;AAAAAAAAAAAAAAAAAAAAAABbQ29udGVudF9UeXBlc10ueG1sUEsBAi0AFAAGAAgAAAAhADj9If/W&#10;AAAAlAEAAAsAAAAAAAAAAAAAAAAALwEAAF9yZWxzLy5yZWxzUEsBAi0AFAAGAAgAAAAhALGWFBxj&#10;AwAAjQoAAA4AAAAAAAAAAAAAAAAALgIAAGRycy9lMm9Eb2MueG1sUEsBAi0AFAAGAAgAAAAhAEJY&#10;7gXgAAAACwEAAA8AAAAAAAAAAAAAAAAAvQUAAGRycy9kb3ducmV2LnhtbFBLBQYAAAAABAAEAPMA&#10;AADKBgAAAAA=&#10;">
                <v:rect id="Rectangle 6" o:spid="_x0000_s1038"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1KwgAAANoAAAAPAAAAZHJzL2Rvd25yZXYueG1sRI/disIw&#10;FITvBd8hnAVvRFNFi3SN4i+IN/7tAxyas22xOSlN1Pr2RhC8HGbmG2Y6b0wp7lS7wrKCQT8CQZxa&#10;XXCm4O+y7U1AOI+ssbRMCp7kYD5rt6aYaPvgE93PPhMBwi5BBbn3VSKlS3My6Pq2Ig7ev60N+iDr&#10;TOoaHwFuSjmMolgaLDgs5FjRKqf0er4ZBZfDMd5sizEPq+t6MUrHy+5mv1Sq89MsfkF4avw3/Gnv&#10;tIIY3lfCDZCzFwAAAP//AwBQSwECLQAUAAYACAAAACEA2+H2y+4AAACFAQAAEwAAAAAAAAAAAAAA&#10;AAAAAAAAW0NvbnRlbnRfVHlwZXNdLnhtbFBLAQItABQABgAIAAAAIQBa9CxbvwAAABUBAAALAAAA&#10;AAAAAAAAAAAAAB8BAABfcmVscy8ucmVsc1BLAQItABQABgAIAAAAIQD6Gw1KwgAAANoAAAAPAAAA&#10;AAAAAAAAAAAAAAcCAABkcnMvZG93bnJldi54bWxQSwUGAAAAAAMAAwC3AAAA9gIAAAAA&#10;" fillcolor="black [3213]" stroked="f" strokeweight="1pt"/>
                <v:shape id="Text Box 7" o:spid="_x0000_s1039" type="#_x0000_t202" style="position:absolute;top:2609;width:19056;height:6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842549C" w14:textId="5C3ACD9C" w:rsidR="00122F0C" w:rsidRPr="006E210F" w:rsidRDefault="00122F0C" w:rsidP="00122F0C">
                        <w:pPr>
                          <w:jc w:val="center"/>
                          <w:rPr>
                            <w:rFonts w:ascii="Arial" w:hAnsi="Arial" w:cs="Arial"/>
                            <w:color w:val="FFFFFF" w:themeColor="background1"/>
                            <w:sz w:val="22"/>
                          </w:rPr>
                        </w:pPr>
                        <w:r w:rsidRPr="006E210F">
                          <w:rPr>
                            <w:rFonts w:ascii="Arial" w:hAnsi="Arial" w:cs="Arial"/>
                            <w:b/>
                            <w:color w:val="FFFFFF" w:themeColor="background1"/>
                            <w:sz w:val="22"/>
                          </w:rPr>
                          <w:t>SECRETARY</w:t>
                        </w:r>
                      </w:p>
                    </w:txbxContent>
                  </v:textbox>
                </v:shape>
              </v:group>
            </w:pict>
          </mc:Fallback>
        </mc:AlternateContent>
      </w:r>
    </w:p>
    <w:p w14:paraId="779E022B" w14:textId="317A261F" w:rsidR="00835FF1" w:rsidRPr="00C66269" w:rsidRDefault="00835FF1" w:rsidP="00405BA9">
      <w:pPr>
        <w:pBdr>
          <w:top w:val="none" w:sz="0" w:space="0" w:color="auto"/>
        </w:pBdr>
        <w:spacing w:line="360" w:lineRule="auto"/>
        <w:contextualSpacing/>
        <w:rPr>
          <w:rFonts w:ascii="Gotham Medium" w:hAnsi="Gotham Medium"/>
          <w:b/>
        </w:rPr>
      </w:pPr>
      <w:bookmarkStart w:id="0" w:name="_GoBack"/>
      <w:bookmarkEnd w:id="0"/>
    </w:p>
    <w:p w14:paraId="08B777E7" w14:textId="2CBB3AD7" w:rsidR="00B72C72" w:rsidRPr="00C66269" w:rsidRDefault="00B72C72" w:rsidP="0040493B">
      <w:pPr>
        <w:rPr>
          <w:rFonts w:ascii="Gotham Medium" w:hAnsi="Gotham Medium"/>
          <w:b/>
        </w:rPr>
      </w:pPr>
    </w:p>
    <w:p w14:paraId="2455BD21" w14:textId="1F92D175" w:rsidR="00122F0C" w:rsidRPr="00C66269" w:rsidRDefault="00122F0C" w:rsidP="0040493B">
      <w:pPr>
        <w:rPr>
          <w:rFonts w:ascii="Gotham Medium" w:hAnsi="Gotham Medium"/>
          <w:b/>
        </w:rPr>
      </w:pPr>
    </w:p>
    <w:p w14:paraId="0845694B" w14:textId="25878C87" w:rsidR="00122F0C" w:rsidRPr="00C66269" w:rsidRDefault="006E210F" w:rsidP="0040493B">
      <w:pPr>
        <w:rPr>
          <w:rFonts w:ascii="Gotham Medium" w:hAnsi="Gotham Medium"/>
          <w:b/>
        </w:rPr>
      </w:pPr>
      <w:r w:rsidRPr="00C66269">
        <w:rPr>
          <w:rFonts w:ascii="Gotham Medium" w:hAnsi="Gotham Medium"/>
          <w:b/>
          <w:noProof/>
          <w:lang w:val="en-GB"/>
        </w:rPr>
        <mc:AlternateContent>
          <mc:Choice Requires="wpg">
            <w:drawing>
              <wp:anchor distT="0" distB="0" distL="114300" distR="114300" simplePos="0" relativeHeight="251654656" behindDoc="0" locked="0" layoutInCell="1" allowOverlap="1" wp14:anchorId="78A320F5" wp14:editId="5D3D3BE2">
                <wp:simplePos x="0" y="0"/>
                <wp:positionH relativeFrom="column">
                  <wp:posOffset>5229225</wp:posOffset>
                </wp:positionH>
                <wp:positionV relativeFrom="paragraph">
                  <wp:posOffset>113665</wp:posOffset>
                </wp:positionV>
                <wp:extent cx="1905635" cy="866140"/>
                <wp:effectExtent l="0" t="0" r="0" b="0"/>
                <wp:wrapNone/>
                <wp:docPr id="68" name="Group 68"/>
                <wp:cNvGraphicFramePr/>
                <a:graphic xmlns:a="http://schemas.openxmlformats.org/drawingml/2006/main">
                  <a:graphicData uri="http://schemas.microsoft.com/office/word/2010/wordprocessingGroup">
                    <wpg:wgp>
                      <wpg:cNvGrpSpPr/>
                      <wpg:grpSpPr>
                        <a:xfrm>
                          <a:off x="0" y="0"/>
                          <a:ext cx="1905635" cy="866140"/>
                          <a:chOff x="0" y="0"/>
                          <a:chExt cx="1905635" cy="866140"/>
                        </a:xfrm>
                      </wpg:grpSpPr>
                      <wps:wsp>
                        <wps:cNvPr id="21" name="Rectangle 21"/>
                        <wps:cNvSpPr/>
                        <wps:spPr>
                          <a:xfrm>
                            <a:off x="76200" y="0"/>
                            <a:ext cx="1753235" cy="7956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778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0961C2" w14:textId="040CBA31" w:rsidR="00122F0C" w:rsidRPr="006E210F" w:rsidRDefault="00122F0C" w:rsidP="00784533">
                              <w:pPr>
                                <w:jc w:val="center"/>
                                <w:rPr>
                                  <w:rFonts w:ascii="Arial" w:hAnsi="Arial" w:cs="Arial"/>
                                  <w:color w:val="FFFFFF" w:themeColor="background1"/>
                                  <w:sz w:val="22"/>
                                </w:rPr>
                              </w:pPr>
                              <w:r w:rsidRPr="006E210F">
                                <w:rPr>
                                  <w:rFonts w:ascii="Arial" w:hAnsi="Arial" w:cs="Arial"/>
                                  <w:b/>
                                  <w:color w:val="FFFFFF" w:themeColor="background1"/>
                                  <w:sz w:val="22"/>
                                </w:rPr>
                                <w:t xml:space="preserve">MARKETING </w:t>
                              </w:r>
                              <w:r w:rsidR="00784533" w:rsidRPr="006E210F">
                                <w:rPr>
                                  <w:rFonts w:ascii="Arial" w:hAnsi="Arial" w:cs="Arial"/>
                                  <w:b/>
                                  <w:color w:val="FFFFFF" w:themeColor="background1"/>
                                  <w:sz w:val="22"/>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A320F5" id="Group 68" o:spid="_x0000_s1040" style="position:absolute;margin-left:411.75pt;margin-top:8.95pt;width:150.05pt;height:68.2pt;z-index:251654656;mso-height-relative:margin" coordsize="19056,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3XAMAAJEKAAAOAAAAZHJzL2Uyb0RvYy54bWzcVltP2zAUfp+0/2D5faQJvRGRoo4NNAkB&#10;AiaeXcdpojm2Z7tN2K/fsXMplIghJqFpfXB9OdfP5zvx8UldcrRl2hRSJDg8GGHEBJVpIdYJ/n53&#10;9mmOkbFEpIRLwRL8wAw+WXz8cFypmEUylzxlGoERYeJKJTi3VsVBYGjOSmIOpGICDjOpS2JhqddB&#10;qkkF1kseRKPRNKikTpWWlBkDu1+aQ7zw9rOMUXuVZYZZxBMMsVk/aj+u3Bgsjkm81kTlBW3DIG+I&#10;oiSFAKe9qS/EErTRxTNTZUG1NDKzB1SWgcyygjKfA2QTjvayOddyo3wu67haqx4mgHYPpzebpZfb&#10;a42KNMFTuClBSrgj7xbBGsCp1DoGmXOtbtW1bjfWzcrlW2e6dP+QCao9rA89rKy2iMJmeDSaTA8n&#10;GFE4m0+n4bjFneZwOc/UaP71ZcWgcxu46PpgKgUlZHYomb9D6TYninnwjUOgRSkKO5RuoLaIWHOG&#10;YM8D4+V6mExsALEBjGZTKFyMBnCaTQ6jDqfZ0WQ6mTjDfbokVtrYcyZL5CYJ1hCCrzqyvTC2Ee1E&#10;nGMjeZGeFZz7haMUO+UabQmQwdY+ajD+RIoLJyuk02oMuh0AukvHz+wDZ06OixuWQfXAJUc+EM/b&#10;nRNCKRM2bI5ykrLG92QEvza1XsMn6g06yxn47223Bp4m0NluomzlnSrztO+VRy8F1ij3Gt6zFLZX&#10;Lgsh9ZABDlm1nhv5DqQGGofSSqYPUDVaNk3HKHpWwLVdEGOviYYuA0UAndNewZBxWSVYtjOMcql/&#10;De07eShrOMWogq6VYPNzQzTDiH8TUPBH4RjIhaxfjCezCBb68cnq8YnYlKcSagFqGqLzUydveTfN&#10;tCzvocEunVc4IoKC7wRTq7vFqW26KbRoypZLLwatTRF7IW4VdcYdqq4s7+p7olVbuxa6w6XsSEbi&#10;vRJuZJ2mkMuNlVnh63uHa4s3EN41qfdgftQx/841ts+yRlG0R3xka9h3OUNteKYMtwCAEugfzmbz&#10;hgdQtEMtbzqfHza98u09oKeyY2uD51Nud4RpO8guaj8bYPorCDVM41covjeN0x9/pLGtV7X/QI67&#10;S/2PiW3/JVr7zzu8e/yXoX2juYfV47VvA7uX5OI3AAAA//8DAFBLAwQUAAYACAAAACEAg25ykuIA&#10;AAALAQAADwAAAGRycy9kb3ducmV2LnhtbEyPTUvDQBCG74L/YRnBm918mNrGbEop6qkItoL0Nk2m&#10;SWh2NmS3Sfrv3Z70NsP78M4z2WrSrRiot41hBeEsAEFcmLLhSsH3/v1pAcI65BJbw6TgShZW+f1d&#10;hmlpRv6iYecq4UvYpqigdq5LpbRFTRrtzHTEPjuZXqPza1/JssfRl+tWRkEwlxob9hdq7GhTU3He&#10;XbSCjxHHdRy+DdvzaXM97JPPn21ISj0+TOtXEI4m9wfDTd+rQ+6djubCpRWtgkUUJx71wcsSxA0I&#10;o3gO4uin5DkGmWfy/w/5LwAAAP//AwBQSwECLQAUAAYACAAAACEAtoM4kv4AAADhAQAAEwAAAAAA&#10;AAAAAAAAAAAAAAAAW0NvbnRlbnRfVHlwZXNdLnhtbFBLAQItABQABgAIAAAAIQA4/SH/1gAAAJQB&#10;AAALAAAAAAAAAAAAAAAAAC8BAABfcmVscy8ucmVsc1BLAQItABQABgAIAAAAIQDzEKw3XAMAAJEK&#10;AAAOAAAAAAAAAAAAAAAAAC4CAABkcnMvZTJvRG9jLnhtbFBLAQItABQABgAIAAAAIQCDbnKS4gAA&#10;AAsBAAAPAAAAAAAAAAAAAAAAALYFAABkcnMvZG93bnJldi54bWxQSwUGAAAAAAQABADzAAAAxQYA&#10;AAAA&#10;">
                <v:rect id="Rectangle 21" o:spid="_x0000_s1041"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WExAAAANsAAAAPAAAAZHJzL2Rvd25yZXYueG1sRI/disIw&#10;FITvF3yHcARvZJtaVpFuo/gL4o1/+wCH5mxbbE5KE7X79kYQ9nKYmW+YbN6ZWtypdZVlBaMoBkGc&#10;W11xoeDnsv2cgnAeWWNtmRT8kYP5rPeRYartg090P/tCBAi7FBWU3jeplC4vyaCLbEMcvF/bGvRB&#10;toXULT4C3NQyieOJNFhxWCixoVVJ+fV8Mwouh+Nks63GnDTX9eIrHy+Hm/1SqUG/W3yD8NT5//C7&#10;vdMKkhG8voQfIGdPAAAA//8DAFBLAQItABQABgAIAAAAIQDb4fbL7gAAAIUBAAATAAAAAAAAAAAA&#10;AAAAAAAAAABbQ29udGVudF9UeXBlc10ueG1sUEsBAi0AFAAGAAgAAAAhAFr0LFu/AAAAFQEAAAsA&#10;AAAAAAAAAAAAAAAAHwEAAF9yZWxzLy5yZWxzUEsBAi0AFAAGAAgAAAAhAFOoBYTEAAAA2wAAAA8A&#10;AAAAAAAAAAAAAAAABwIAAGRycy9kb3ducmV2LnhtbFBLBQYAAAAAAwADALcAAAD4AgAAAAA=&#10;" fillcolor="black [3213]" stroked="f" strokeweight="1pt"/>
                <v:shape id="Text Box 22" o:spid="_x0000_s1042" type="#_x0000_t202" style="position:absolute;top:1778;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E0961C2" w14:textId="040CBA31" w:rsidR="00122F0C" w:rsidRPr="006E210F" w:rsidRDefault="00122F0C" w:rsidP="00784533">
                        <w:pPr>
                          <w:jc w:val="center"/>
                          <w:rPr>
                            <w:rFonts w:ascii="Arial" w:hAnsi="Arial" w:cs="Arial"/>
                            <w:color w:val="FFFFFF" w:themeColor="background1"/>
                            <w:sz w:val="22"/>
                          </w:rPr>
                        </w:pPr>
                        <w:r w:rsidRPr="006E210F">
                          <w:rPr>
                            <w:rFonts w:ascii="Arial" w:hAnsi="Arial" w:cs="Arial"/>
                            <w:b/>
                            <w:color w:val="FFFFFF" w:themeColor="background1"/>
                            <w:sz w:val="22"/>
                          </w:rPr>
                          <w:t xml:space="preserve">MARKETING </w:t>
                        </w:r>
                        <w:r w:rsidR="00784533" w:rsidRPr="006E210F">
                          <w:rPr>
                            <w:rFonts w:ascii="Arial" w:hAnsi="Arial" w:cs="Arial"/>
                            <w:b/>
                            <w:color w:val="FFFFFF" w:themeColor="background1"/>
                            <w:sz w:val="22"/>
                          </w:rPr>
                          <w:t>COORDINATOR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44416" behindDoc="0" locked="0" layoutInCell="1" allowOverlap="1" wp14:anchorId="061DD832" wp14:editId="569D837B">
                <wp:simplePos x="0" y="0"/>
                <wp:positionH relativeFrom="column">
                  <wp:posOffset>3324225</wp:posOffset>
                </wp:positionH>
                <wp:positionV relativeFrom="paragraph">
                  <wp:posOffset>113665</wp:posOffset>
                </wp:positionV>
                <wp:extent cx="1905635" cy="866140"/>
                <wp:effectExtent l="0" t="0" r="0" b="0"/>
                <wp:wrapNone/>
                <wp:docPr id="70" name="Group 70"/>
                <wp:cNvGraphicFramePr/>
                <a:graphic xmlns:a="http://schemas.openxmlformats.org/drawingml/2006/main">
                  <a:graphicData uri="http://schemas.microsoft.com/office/word/2010/wordprocessingGroup">
                    <wpg:wgp>
                      <wpg:cNvGrpSpPr/>
                      <wpg:grpSpPr>
                        <a:xfrm>
                          <a:off x="0" y="0"/>
                          <a:ext cx="1905635" cy="866140"/>
                          <a:chOff x="-2955" y="0"/>
                          <a:chExt cx="1905635" cy="866140"/>
                        </a:xfrm>
                      </wpg:grpSpPr>
                      <wps:wsp>
                        <wps:cNvPr id="17" name="Rectangle 17"/>
                        <wps:cNvSpPr/>
                        <wps:spPr>
                          <a:xfrm>
                            <a:off x="76200" y="0"/>
                            <a:ext cx="1753235" cy="7956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955" y="1778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32123D" w14:textId="3EEEE782" w:rsidR="00122F0C" w:rsidRPr="006E210F" w:rsidRDefault="00784533" w:rsidP="00122F0C">
                              <w:pPr>
                                <w:jc w:val="center"/>
                                <w:rPr>
                                  <w:rFonts w:ascii="Arial" w:hAnsi="Arial" w:cs="Arial"/>
                                  <w:color w:val="FFFFFF" w:themeColor="background1"/>
                                  <w:sz w:val="22"/>
                                </w:rPr>
                              </w:pPr>
                              <w:r w:rsidRPr="006E210F">
                                <w:rPr>
                                  <w:rFonts w:ascii="Arial" w:hAnsi="Arial" w:cs="Arial"/>
                                  <w:b/>
                                  <w:color w:val="FFFFFF" w:themeColor="background1"/>
                                  <w:sz w:val="22"/>
                                </w:rPr>
                                <w:t>VOLUNTEER</w:t>
                              </w:r>
                              <w:r w:rsidR="00122F0C" w:rsidRPr="006E210F">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1DD832" id="Group 70" o:spid="_x0000_s1043" style="position:absolute;margin-left:261.75pt;margin-top:8.95pt;width:150.05pt;height:68.2pt;z-index:251644416;mso-height-relative:margin" coordorigin="-29" coordsize="19056,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eDagMAAJkKAAAOAAAAZHJzL2Uyb0RvYy54bWzcVttO3DAQfa/Uf7D8XrJZ2AsRoaJQUCUE&#10;CKj6bBxnE9WxXdtLQr++M3aSpXR7EZVQ1X3I2p778ZxJDt52jST3wrpaq5ymOxNKhOK6qNUqpx9v&#10;T98sKXGeqYJJrUROH4Sjbw9fvzpoTSamutKyEJaAE+Wy1uS08t5kSeJ4JRrmdrQRCoSltg3zsLWr&#10;pLCsBe+NTKaTyTxptS2M1Vw4B6cnUUgPg/+yFNxflqUTnsicQm4+PG143uEzOTxg2coyU9W8T4M9&#10;I4uG1QqCjq5OmGdkbesfXDU1t9rp0u9w3SS6LGsuQg1QTTp5Us2Z1WsTalll7cqMMAG0T3B6tlt+&#10;cX9lSV3kdAHwKNbAHYWwBPYATmtWGeicWXNjrmx/sIo7rLcrbYP/UAnpAqwPI6yi84TDYbo/mc13&#10;Z5RwkC3n83Svx51XcDlo9ma6PwP5xpRX739tnAyhE8xwTKg10EZug5T7O6RuKmZEuACHKPRIpYsB&#10;qWvoL6ZWUhA4C+AEvREqlzlAbQtOizk07+OCR6wWs93pgNVifzYHXMDxWC7LjHX+TOiG4CKnFlII&#10;ncfuz52PqoMKBnZa1sVpLWXYIK3EsbTkngEhfJf2zr/Tkgp1lUar6BBPAOihnLDyD1KgnlTXooQO&#10;gmuchkQCdzdBGOdC+TSKKlaIGHs2gd8QfUgrFBocoucS4o++eweDZnQy+I5Z9vpoKgL1R+PJrxKL&#10;xqNFiKyVH42bWmm7zYGEqvrIUX8AKUKDKN3p4gG6xuo4eJzhpzVc2zlz/opZmDTQBDA9/SU8Sqnb&#10;nOp+RUml7ddt56gPbQ1SSlqYXDl1X9bMCkrkBwUNv5/uAcGID5u92WIKG/tYcvdYotbNsYZeSGFO&#10;Gx6WqO/lsCytbj7BkD3CqCBiikPsnHJvh82xjxMVxjQXR0dBDcabYf5c3RiOzhFVbMvb7hOzpu9d&#10;D11/oQeSsexJC0ddtFT6aO11WYf+3uDa4w2Ex0H1EsyHt1mckbdI2He6I+kSewCjw4BA4hPfwTnW&#10;3J//ZARsZl66WCwjF6Bxt429+XK5G2fm8+fASGdkbMT0e34PpOmnCFYUMw+rLWz/A1Jtp/IfGL40&#10;lYvPv6Wy7+668KIMAxlB+Y/J7f8laodXPHz/hLdD/62GH1iP92EUbL4oD78BAAD//wMAUEsDBBQA&#10;BgAIAAAAIQCR4oxn4QAAAAoBAAAPAAAAZHJzL2Rvd25yZXYueG1sTI9NT8JAEIbvJv6HzZh4k+2H&#10;RazdEkLUEyERTAi3oR3ahu5u013a8u8dT3qceZ+880y2nHQrBupdY42CcBaAIFPYsjGVgu/9x9MC&#10;hPNoSmytIQU3crDM7+8yTEs7mi8adr4SXGJcigpq77tUSlfUpNHNbEeGs7PtNXoe+0qWPY5crlsZ&#10;BcFcamwMX6ixo3VNxWV31Qo+RxxXcfg+bC7n9e24T7aHTUhKPT5MqzcQnib/B8OvPqtDzk4nezWl&#10;E62CJIoTRjl4eQXBwCKK5yBOvEieY5B5Jv+/kP8AAAD//wMAUEsBAi0AFAAGAAgAAAAhALaDOJL+&#10;AAAA4QEAABMAAAAAAAAAAAAAAAAAAAAAAFtDb250ZW50X1R5cGVzXS54bWxQSwECLQAUAAYACAAA&#10;ACEAOP0h/9YAAACUAQAACwAAAAAAAAAAAAAAAAAvAQAAX3JlbHMvLnJlbHNQSwECLQAUAAYACAAA&#10;ACEAl8mng2oDAACZCgAADgAAAAAAAAAAAAAAAAAuAgAAZHJzL2Uyb0RvYy54bWxQSwECLQAUAAYA&#10;CAAAACEAkeKMZ+EAAAAKAQAADwAAAAAAAAAAAAAAAADEBQAAZHJzL2Rvd25yZXYueG1sUEsFBgAA&#10;AAAEAAQA8wAAANIGAAAAAA==&#10;">
                <v:rect id="Rectangle 17" o:spid="_x0000_s1044"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fLWwwAAANsAAAAPAAAAZHJzL2Rvd25yZXYueG1sRE/NasJA&#10;EL4X+g7LFLwU3ShGS5pVEjVQemmrfYAhO01CsrMhu2p8e7dQ6G0+vt9Jt6PpxIUG11hWMJ9FIIhL&#10;qxuuFHyfiukLCOeRNXaWScGNHGw3jw8pJtpe+YsuR1+JEMIuQQW1930ipStrMuhmticO3I8dDPoA&#10;h0rqAa8h3HRyEUUrabDh0FBjT7uayvZ4NgpOH5+rQ9HEvOjbfbYs4/z58J4rNXkas1cQnkb/L/5z&#10;v+kwfw2/v4QD5OYOAAD//wMAUEsBAi0AFAAGAAgAAAAhANvh9svuAAAAhQEAABMAAAAAAAAAAAAA&#10;AAAAAAAAAFtDb250ZW50X1R5cGVzXS54bWxQSwECLQAUAAYACAAAACEAWvQsW78AAAAVAQAACwAA&#10;AAAAAAAAAAAAAAAfAQAAX3JlbHMvLnJlbHNQSwECLQAUAAYACAAAACEAfWHy1sMAAADbAAAADwAA&#10;AAAAAAAAAAAAAAAHAgAAZHJzL2Rvd25yZXYueG1sUEsFBgAAAAADAAMAtwAAAPcCAAAAAA==&#10;" fillcolor="black [3213]" stroked="f" strokeweight="1pt"/>
                <v:shape id="Text Box 18" o:spid="_x0000_s1045" type="#_x0000_t202" style="position:absolute;left:-29;top:1778;width:19055;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E32123D" w14:textId="3EEEE782" w:rsidR="00122F0C" w:rsidRPr="006E210F" w:rsidRDefault="00784533" w:rsidP="00122F0C">
                        <w:pPr>
                          <w:jc w:val="center"/>
                          <w:rPr>
                            <w:rFonts w:ascii="Arial" w:hAnsi="Arial" w:cs="Arial"/>
                            <w:color w:val="FFFFFF" w:themeColor="background1"/>
                            <w:sz w:val="22"/>
                          </w:rPr>
                        </w:pPr>
                        <w:r w:rsidRPr="006E210F">
                          <w:rPr>
                            <w:rFonts w:ascii="Arial" w:hAnsi="Arial" w:cs="Arial"/>
                            <w:b/>
                            <w:color w:val="FFFFFF" w:themeColor="background1"/>
                            <w:sz w:val="22"/>
                          </w:rPr>
                          <w:t>VOLUNTEER</w:t>
                        </w:r>
                        <w:r w:rsidR="00122F0C" w:rsidRPr="006E210F">
                          <w:rPr>
                            <w:rFonts w:ascii="Arial" w:hAnsi="Arial" w:cs="Arial"/>
                            <w:b/>
                            <w:color w:val="FFFFFF" w:themeColor="background1"/>
                            <w:sz w:val="22"/>
                          </w:rPr>
                          <w:br/>
                          <w:t>COORDINATOR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38272" behindDoc="0" locked="0" layoutInCell="1" allowOverlap="1" wp14:anchorId="10B17B06" wp14:editId="5C26D7B4">
                <wp:simplePos x="0" y="0"/>
                <wp:positionH relativeFrom="column">
                  <wp:posOffset>1457325</wp:posOffset>
                </wp:positionH>
                <wp:positionV relativeFrom="paragraph">
                  <wp:posOffset>104140</wp:posOffset>
                </wp:positionV>
                <wp:extent cx="1905635" cy="875665"/>
                <wp:effectExtent l="0" t="0" r="0" b="635"/>
                <wp:wrapNone/>
                <wp:docPr id="71" name="Group 71"/>
                <wp:cNvGraphicFramePr/>
                <a:graphic xmlns:a="http://schemas.openxmlformats.org/drawingml/2006/main">
                  <a:graphicData uri="http://schemas.microsoft.com/office/word/2010/wordprocessingGroup">
                    <wpg:wgp>
                      <wpg:cNvGrpSpPr/>
                      <wpg:grpSpPr>
                        <a:xfrm>
                          <a:off x="0" y="0"/>
                          <a:ext cx="1905635" cy="875665"/>
                          <a:chOff x="0" y="0"/>
                          <a:chExt cx="1905635" cy="875665"/>
                        </a:xfrm>
                      </wpg:grpSpPr>
                      <wps:wsp>
                        <wps:cNvPr id="8" name="Rectangle 8"/>
                        <wps:cNvSpPr/>
                        <wps:spPr>
                          <a:xfrm>
                            <a:off x="76200" y="0"/>
                            <a:ext cx="1753235" cy="7956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187325"/>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C95280" w14:textId="06B6F93B" w:rsidR="00122F0C" w:rsidRPr="006E210F" w:rsidRDefault="00122F0C" w:rsidP="00122F0C">
                              <w:pPr>
                                <w:jc w:val="center"/>
                                <w:rPr>
                                  <w:rFonts w:ascii="Arial" w:hAnsi="Arial" w:cs="Arial"/>
                                  <w:b/>
                                  <w:color w:val="FFFFFF" w:themeColor="background1"/>
                                  <w:sz w:val="22"/>
                                </w:rPr>
                              </w:pPr>
                              <w:r w:rsidRPr="006E210F">
                                <w:rPr>
                                  <w:rFonts w:ascii="Arial" w:hAnsi="Arial" w:cs="Arial"/>
                                  <w:b/>
                                  <w:color w:val="FFFFFF" w:themeColor="background1"/>
                                  <w:sz w:val="22"/>
                                </w:rPr>
                                <w:t>OPERATIONS</w:t>
                              </w:r>
                            </w:p>
                            <w:p w14:paraId="1E0D7E67" w14:textId="34840EAC" w:rsidR="00122F0C" w:rsidRPr="006E210F" w:rsidRDefault="00122F0C" w:rsidP="00122F0C">
                              <w:pPr>
                                <w:jc w:val="center"/>
                                <w:rPr>
                                  <w:rFonts w:ascii="Arial" w:hAnsi="Arial" w:cs="Arial"/>
                                  <w:color w:val="FFFFFF" w:themeColor="background1"/>
                                  <w:sz w:val="22"/>
                                </w:rPr>
                              </w:pPr>
                              <w:r w:rsidRPr="006E210F">
                                <w:rPr>
                                  <w:rFonts w:ascii="Arial" w:hAnsi="Arial" w:cs="Arial"/>
                                  <w:b/>
                                  <w:color w:val="FFFFFF" w:themeColor="background1"/>
                                  <w:sz w:val="22"/>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0B17B06" id="Group 71" o:spid="_x0000_s1046" style="position:absolute;margin-left:114.75pt;margin-top:8.2pt;width:150.05pt;height:68.95pt;z-index:251638272;mso-height-relative:margin" coordsize="19056,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m8awMAAI8KAAAOAAAAZHJzL2Uyb0RvYy54bWzcVt9P2zAQfp+0/8Hy+0hbSFsiAmIw0CTE&#10;0GDi2ThOE82xPdslYX/97uwkMNYxxCQ0rQ+pz76fn++7ZO+gayS5FdbVWuV0ujWhRCiui1qtcvrl&#10;6uTdkhLnmSqY1Erk9E44erD/9s1eazIx05WWhbAEnCiXtSanlfcmSxLHK9Ewt6WNUHBYatswD6Jd&#10;JYVlLXhvZDKbTOZJq21hrObCOdg9jod0P/gvS8H9p7J0whOZU8jNh6cNzxt8Jvt7LFtZZqqa92mw&#10;F2TRsFpB0NHVMfOMrG39i6um5lY7XfotrptEl2XNRagBqplOHlVzavXahFpWWbsyI0wA7SOcXuyW&#10;n99eWFIXOV1MKVGsgTsKYQnIAE5rVhnonFpzaS5sv7GKEtbblbbBf6iEdAHWuxFW0XnCYXO6O0nn&#10;2yklHM6Wi3Q+TyPuvILL+cWMVx+eNkyGsAlmNybTGmghd4+S+zuULitmRADfIQI9StDOEaTP0FpM&#10;raQgy4hT0BpBcpkDvDYgtJhD21KyAaVFuj0bUFrspvM0oDQWyzJjnT8VuiG4yKmFDELPsdsz5+Fq&#10;QHVQwcBOy7o4qaUMAhJKHElLbhlQwXfhdsHiJy2pUFdptIoOcQdgHsoJK38nBepJ9VmU0DtwxbOQ&#10;SGDtfRDGuVB+Go8qVogYO53ADzHD6ENaQQoO0XMJ8UffvYNBMzoZfEc3vT6aikD60XjyVGLReLQI&#10;kbXyo3FTK203OZBQVR856g8gRWgQpRtd3EHPWB1HjjP8pIZrO2POXzALMwaaAOam/wSPUuo2p7pf&#10;UVJp+33TPupDU8MpJS3MrJy6b2tmBSXyo4J2353u7OCQC8JOupiBYB+e3Dw8UevmSEMvAO8hu7BE&#10;fS+HZWl1cw3j9RCjwhFTHGLnlHs7CEc+zlIY0FwcHgY1GGyG+TN1aTg6R1SxLa+6a2ZN37seZsO5&#10;HijGskctHHXRUunDtddlHfr7Htceb6A7jqhX4P10PhD/Csfae90R2IIewOgwHpD4xHewjzX3+78Z&#10;AQAl0H+6XGzP+kG4cVLOl8ttuM7YZ8OcHQj+zBkwUhnZGvH8mdsDYfoJgtXErMNqA9OfQajNNH6G&#10;4WvTuPj6Rxr77qYLr8fxsv9jYvt/idbh5Q5fPeHN0H+h4WfVQzmMgfvvyP0fAAAA//8DAFBLAwQU&#10;AAYACAAAACEAcui99eAAAAAKAQAADwAAAGRycy9kb3ducmV2LnhtbEyPwW6CQBCG7036Dptp0ltd&#10;QCEVWYwxbU+mSbVJ422EEYjsLmFXwLfv9FSPM/+Xf77J1pNuxUC9a6xREM4CEGQKWzamUvB9eH95&#10;BeE8mhJba0jBjRys88eHDNPSjuaLhr2vBJcYl6KC2vsuldIVNWl0M9uR4exse42ex76SZY8jl+tW&#10;RkGQSI2N4Qs1drStqbjsr1rBx4jjZh6+DbvLeXs7HuLPn11ISj0/TZsVCE+T/4fhT5/VIWenk72a&#10;0olWQRQtY0Y5SBYgGIijZQLixIt4MQeZZ/L+hfwXAAD//wMAUEsBAi0AFAAGAAgAAAAhALaDOJL+&#10;AAAA4QEAABMAAAAAAAAAAAAAAAAAAAAAAFtDb250ZW50X1R5cGVzXS54bWxQSwECLQAUAAYACAAA&#10;ACEAOP0h/9YAAACUAQAACwAAAAAAAAAAAAAAAAAvAQAAX3JlbHMvLnJlbHNQSwECLQAUAAYACAAA&#10;ACEAjvGZvGsDAACPCgAADgAAAAAAAAAAAAAAAAAuAgAAZHJzL2Uyb0RvYy54bWxQSwECLQAUAAYA&#10;CAAAACEAcui99eAAAAAKAQAADwAAAAAAAAAAAAAAAADFBQAAZHJzL2Rvd25yZXYueG1sUEsFBgAA&#10;AAAEAAQA8wAAANIGAAAAAA==&#10;">
                <v:rect id="Rectangle 8" o:spid="_x0000_s1047"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yjvAAAANoAAAAPAAAAZHJzL2Rvd25yZXYueG1sRE9LCsIw&#10;EN0L3iGM4EY0VVSkGsUviBu/BxiasS02k9JErbc3C8Hl4/1ni9oU4kWVyy0r6PciEMSJ1TmnCm7X&#10;XXcCwnlkjYVlUvAhB4t5szHDWNs3n+l18akIIexiVJB5X8ZSuiQjg65nS+LA3W1l0AdYpVJX+A7h&#10;ppCDKBpLgzmHhgxLWmeUPC5Po+B6PI23u3zEg/KxWQ6T0aqzPayUarfq5RSEp9r/xT/3XisIW8OV&#10;cAPk/AsAAP//AwBQSwECLQAUAAYACAAAACEA2+H2y+4AAACFAQAAEwAAAAAAAAAAAAAAAAAAAAAA&#10;W0NvbnRlbnRfVHlwZXNdLnhtbFBLAQItABQABgAIAAAAIQBa9CxbvwAAABUBAAALAAAAAAAAAAAA&#10;AAAAAB8BAABfcmVscy8ucmVsc1BLAQItABQABgAIAAAAIQDkyDyjvAAAANoAAAAPAAAAAAAAAAAA&#10;AAAAAAcCAABkcnMvZG93bnJldi54bWxQSwUGAAAAAAMAAwC3AAAA8AIAAAAA&#10;" fillcolor="black [3213]" stroked="f" strokeweight="1pt"/>
                <v:shape id="Text Box 16" o:spid="_x0000_s1048" type="#_x0000_t202" style="position:absolute;top:1873;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DC95280" w14:textId="06B6F93B" w:rsidR="00122F0C" w:rsidRPr="006E210F" w:rsidRDefault="00122F0C" w:rsidP="00122F0C">
                        <w:pPr>
                          <w:jc w:val="center"/>
                          <w:rPr>
                            <w:rFonts w:ascii="Arial" w:hAnsi="Arial" w:cs="Arial"/>
                            <w:b/>
                            <w:color w:val="FFFFFF" w:themeColor="background1"/>
                            <w:sz w:val="22"/>
                          </w:rPr>
                        </w:pPr>
                        <w:r w:rsidRPr="006E210F">
                          <w:rPr>
                            <w:rFonts w:ascii="Arial" w:hAnsi="Arial" w:cs="Arial"/>
                            <w:b/>
                            <w:color w:val="FFFFFF" w:themeColor="background1"/>
                            <w:sz w:val="22"/>
                          </w:rPr>
                          <w:t>OPERATIONS</w:t>
                        </w:r>
                      </w:p>
                      <w:p w14:paraId="1E0D7E67" w14:textId="34840EAC" w:rsidR="00122F0C" w:rsidRPr="006E210F" w:rsidRDefault="00122F0C" w:rsidP="00122F0C">
                        <w:pPr>
                          <w:jc w:val="center"/>
                          <w:rPr>
                            <w:rFonts w:ascii="Arial" w:hAnsi="Arial" w:cs="Arial"/>
                            <w:color w:val="FFFFFF" w:themeColor="background1"/>
                            <w:sz w:val="22"/>
                          </w:rPr>
                        </w:pPr>
                        <w:r w:rsidRPr="006E210F">
                          <w:rPr>
                            <w:rFonts w:ascii="Arial" w:hAnsi="Arial" w:cs="Arial"/>
                            <w:b/>
                            <w:color w:val="FFFFFF" w:themeColor="background1"/>
                            <w:sz w:val="22"/>
                          </w:rPr>
                          <w:t>COORDINATOR</w:t>
                        </w:r>
                      </w:p>
                    </w:txbxContent>
                  </v:textbox>
                </v:shape>
              </v:group>
            </w:pict>
          </mc:Fallback>
        </mc:AlternateContent>
      </w:r>
    </w:p>
    <w:p w14:paraId="69E50E9A" w14:textId="133B1F03" w:rsidR="00122F0C" w:rsidRPr="00C66269" w:rsidRDefault="00122F0C" w:rsidP="0040493B">
      <w:pPr>
        <w:rPr>
          <w:rFonts w:ascii="Gotham Medium" w:hAnsi="Gotham Medium"/>
          <w:b/>
        </w:rPr>
      </w:pPr>
    </w:p>
    <w:p w14:paraId="136E182B" w14:textId="57D91852" w:rsidR="00122F0C" w:rsidRPr="00C66269" w:rsidRDefault="00122F0C" w:rsidP="0040493B">
      <w:pPr>
        <w:rPr>
          <w:rFonts w:ascii="Gotham Medium" w:hAnsi="Gotham Medium"/>
          <w:b/>
        </w:rPr>
      </w:pPr>
    </w:p>
    <w:p w14:paraId="01A1E485" w14:textId="27B6586C" w:rsidR="00122F0C" w:rsidRPr="00C66269" w:rsidRDefault="00122F0C" w:rsidP="0040493B">
      <w:pPr>
        <w:rPr>
          <w:rFonts w:ascii="Gotham Medium" w:hAnsi="Gotham Medium"/>
          <w:b/>
        </w:rPr>
      </w:pPr>
    </w:p>
    <w:p w14:paraId="3AC86CF4" w14:textId="3CA9E5AD" w:rsidR="00122F0C" w:rsidRPr="00C66269" w:rsidRDefault="00122F0C" w:rsidP="0040493B">
      <w:pPr>
        <w:rPr>
          <w:rFonts w:ascii="Gotham Medium" w:hAnsi="Gotham Medium"/>
          <w:b/>
        </w:rPr>
      </w:pPr>
    </w:p>
    <w:p w14:paraId="36088DAE" w14:textId="27235588" w:rsidR="00122F0C" w:rsidRPr="00C66269" w:rsidRDefault="00122F0C" w:rsidP="0040493B">
      <w:pPr>
        <w:rPr>
          <w:rFonts w:ascii="Gotham Medium" w:hAnsi="Gotham Medium"/>
          <w:b/>
        </w:rPr>
      </w:pPr>
    </w:p>
    <w:p w14:paraId="013024A1" w14:textId="39C4DCE4" w:rsidR="00122F0C" w:rsidRPr="00C66269" w:rsidRDefault="00122F0C" w:rsidP="0040493B">
      <w:pPr>
        <w:rPr>
          <w:rFonts w:ascii="Gotham Medium" w:hAnsi="Gotham Medium"/>
          <w:b/>
        </w:rPr>
      </w:pPr>
    </w:p>
    <w:p w14:paraId="3C59B1F8" w14:textId="3C90457C" w:rsidR="00122F0C" w:rsidRPr="00C66269" w:rsidRDefault="00122F0C" w:rsidP="0040493B">
      <w:pPr>
        <w:rPr>
          <w:rFonts w:ascii="Gotham Medium" w:hAnsi="Gotham Medium"/>
          <w:b/>
        </w:rPr>
      </w:pPr>
    </w:p>
    <w:p w14:paraId="46332A29" w14:textId="4F1F3315" w:rsidR="00122F0C" w:rsidRPr="006E210F" w:rsidRDefault="00122F0C" w:rsidP="00122F0C">
      <w:pPr>
        <w:spacing w:line="360" w:lineRule="auto"/>
        <w:contextualSpacing/>
        <w:rPr>
          <w:rFonts w:ascii="Arial" w:hAnsi="Arial" w:cs="Arial"/>
          <w:b/>
          <w:sz w:val="22"/>
        </w:rPr>
      </w:pPr>
      <w:r w:rsidRPr="006E210F">
        <w:rPr>
          <w:rFonts w:ascii="Arial" w:hAnsi="Arial" w:cs="Arial"/>
          <w:b/>
          <w:sz w:val="22"/>
        </w:rPr>
        <w:t>Subcommittee Group</w:t>
      </w:r>
    </w:p>
    <w:p w14:paraId="4C0C64A2" w14:textId="7688520F" w:rsidR="00866F9F" w:rsidRPr="00C66269" w:rsidRDefault="002270D1" w:rsidP="0040493B">
      <w:pPr>
        <w:rPr>
          <w:rFonts w:ascii="Gotham Medium" w:hAnsi="Gotham Medium"/>
          <w:b/>
        </w:rPr>
      </w:pPr>
      <w:r w:rsidRPr="00C66269">
        <w:rPr>
          <w:rFonts w:ascii="Gotham Medium" w:hAnsi="Gotham Medium"/>
          <w:b/>
          <w:noProof/>
          <w:sz w:val="32"/>
          <w:lang w:val="en-GB"/>
        </w:rPr>
        <mc:AlternateContent>
          <mc:Choice Requires="wpg">
            <w:drawing>
              <wp:anchor distT="0" distB="0" distL="114300" distR="114300" simplePos="0" relativeHeight="251656704" behindDoc="0" locked="0" layoutInCell="1" allowOverlap="1" wp14:anchorId="1691F01D" wp14:editId="595A0A7B">
                <wp:simplePos x="0" y="0"/>
                <wp:positionH relativeFrom="column">
                  <wp:posOffset>-514350</wp:posOffset>
                </wp:positionH>
                <wp:positionV relativeFrom="paragraph">
                  <wp:posOffset>283845</wp:posOffset>
                </wp:positionV>
                <wp:extent cx="1905635" cy="828675"/>
                <wp:effectExtent l="0" t="0" r="0" b="9525"/>
                <wp:wrapNone/>
                <wp:docPr id="72" name="Group 72"/>
                <wp:cNvGraphicFramePr/>
                <a:graphic xmlns:a="http://schemas.openxmlformats.org/drawingml/2006/main">
                  <a:graphicData uri="http://schemas.microsoft.com/office/word/2010/wordprocessingGroup">
                    <wpg:wgp>
                      <wpg:cNvGrpSpPr/>
                      <wpg:grpSpPr>
                        <a:xfrm>
                          <a:off x="0" y="0"/>
                          <a:ext cx="1905635" cy="828675"/>
                          <a:chOff x="0" y="0"/>
                          <a:chExt cx="1905635" cy="828675"/>
                        </a:xfrm>
                      </wpg:grpSpPr>
                      <wps:wsp>
                        <wps:cNvPr id="23" name="Rectangle 23"/>
                        <wps:cNvSpPr/>
                        <wps:spPr>
                          <a:xfrm>
                            <a:off x="228600"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140335"/>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0B98A" w14:textId="07F064D2" w:rsidR="00122F0C" w:rsidRPr="002270D1" w:rsidRDefault="00122F0C" w:rsidP="00122F0C">
                              <w:pPr>
                                <w:jc w:val="center"/>
                                <w:rPr>
                                  <w:rFonts w:ascii="Arial" w:hAnsi="Arial" w:cs="Arial"/>
                                  <w:color w:val="FFFFFF" w:themeColor="background1"/>
                                  <w:sz w:val="22"/>
                                </w:rPr>
                              </w:pPr>
                              <w:r w:rsidRPr="002270D1">
                                <w:rPr>
                                  <w:rFonts w:ascii="Arial" w:hAnsi="Arial" w:cs="Arial"/>
                                  <w:b/>
                                  <w:color w:val="FFFFFF" w:themeColor="background1"/>
                                  <w:sz w:val="22"/>
                                </w:rPr>
                                <w:t>MERCHANDISE</w:t>
                              </w:r>
                              <w:r w:rsidRPr="002270D1">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691F01D" id="Group 72" o:spid="_x0000_s1049" style="position:absolute;margin-left:-40.5pt;margin-top:22.35pt;width:150.05pt;height:65.25pt;z-index:251656704;mso-height-relative:margin" coordsize="1905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MjZwMAAJIKAAAOAAAAZHJzL2Uyb0RvYy54bWzcVltv0zAUfkfiP1h+Z7ks7bpo2TQGm5Am&#10;mNgQz57jNBGObWx3yfj1HNtxOkYFE0gTog+p7XP/fL6THJ2MPUd3TJtOigpneylGTFBZd2Jd4U83&#10;569WGBlLRE24FKzC98zgk+OXL44GVbJctpLXTCNwIkw5qAq31qoySQxtWU/MnlRMgLCRuicWtnqd&#10;1JoM4L3nSZ6my2SQulZaUmYMnL4JQnzs/TcNo/ZD0xhmEa8w5Gb9U/vnrXsmx0ekXGui2o5OaZA/&#10;yKInnYCgs6s3xBK00d1PrvqOamlkY/eo7BPZNB1lvgaoJksfVXOh5Ub5WtblsFYzTADtI5z+2C19&#10;f3elUVdX+CDHSJAe7siHRbAHcAa1LkHnQqtrdaWng3XYuXrHRvfuHypBo4f1foaVjRZROMwO08Vy&#10;f4ERBdkqXy0PFgF32sLl/GRG27e/Nkxi2MRlNyczKGghs0XJ/B1K1y1RzINvHAITSvl+ROkj9BYR&#10;a84QnHlgvN4MkykNILYDoxwQSKEXdwBVFKsiAnWQLQ8zD9RcLymVNvaCyR65RYU15ODbjtxdGgtJ&#10;gGpUcZGN5F193nHuN45T7IxrdEeADXbMXNpg8YMWF05XSGcVxO4EkI71+JW958zpcfGRNdA+cMu5&#10;T8QTdxuEUMqEzYKoJTULsRcp/GL0mJbPxTt0nhuIP/ueHETN4CT6DllO+s6Ued7PxumvEgvGs4WP&#10;LIWdjftOSL3LAYeqpshBP4IUoHEo3cr6HtpGyzB1jKLnHVzbJTH2imgYM9AEMDrtB3g0XA4VltMK&#10;o1bqb7vOnT70NUgxGmBsVdh83RDNMOLvBHT8YVYUbs75TbE4yGGjH0puH0rEpj+T0AsZDGlF/dLp&#10;Wx6XjZb9Z5iwpy4qiIigELvC1Oq4ObNhnMKMpuz01KvBbFPEXoprRZ1zh6pry5vxM9Fq6l0L4+G9&#10;jCwj5aMWDrrOUsjTjZVN5/t7i+uENzDeTannoH4RqX/jJttrOaK8eMR8ZEc4dzVDb3im7J4BACXQ&#10;PyvSfaA7qELT7pp5y9VqH64z9FkctZHgT5wBM5UdWwOeP3I7EmaaINus/WoH059AqN00foLhc9O4&#10;/vJbGtvxdgxvyHip/zGx7b9Ea/9+hw8f/2aYPtLcl9XDvR8D20/J4+8AAAD//wMAUEsDBBQABgAI&#10;AAAAIQD2ygIy4QAAAAoBAAAPAAAAZHJzL2Rvd25yZXYueG1sTI9BT8JAEIXvJv6HzZh4g+1WEKjd&#10;EkLUEzERTAy3oR3ahu5s013a8u9dT3qczJf3vpeuR9OInjpXW9agphEI4twWNZcavg5vkyUI55EL&#10;bCyThhs5WGf3dykmhR34k/q9L0UIYZeghsr7NpHS5RUZdFPbEoff2XYGfTi7UhYdDiHcNDKOomdp&#10;sObQUGFL24ryy/5qNLwPOGye1Gu/u5y3t+Nh/vG9U6T148O4eQHhafR/MPzqB3XIgtPJXrlwotEw&#10;WaqwxWuYzRYgAhCrlQJxCuRiHoPMUvl/QvYDAAD//wMAUEsBAi0AFAAGAAgAAAAhALaDOJL+AAAA&#10;4QEAABMAAAAAAAAAAAAAAAAAAAAAAFtDb250ZW50X1R5cGVzXS54bWxQSwECLQAUAAYACAAAACEA&#10;OP0h/9YAAACUAQAACwAAAAAAAAAAAAAAAAAvAQAAX3JlbHMvLnJlbHNQSwECLQAUAAYACAAAACEA&#10;Yt4TI2cDAACSCgAADgAAAAAAAAAAAAAAAAAuAgAAZHJzL2Uyb0RvYy54bWxQSwECLQAUAAYACAAA&#10;ACEA9soCMuEAAAAKAQAADwAAAAAAAAAAAAAAAADBBQAAZHJzL2Rvd25yZXYueG1sUEsFBgAAAAAE&#10;AAQA8wAAAM8GAAAAAA==&#10;">
                <v:rect id="Rectangle 23" o:spid="_x0000_s1050"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5oxgAAANsAAAAPAAAAZHJzL2Rvd25yZXYueG1sRI/dasJA&#10;FITvBd9hOUJvSt2YqpTUVZJWQXpTf/oAh+wxCWbPhuw2Sd/eFQpeDjPzDbPaDKYWHbWusqxgNo1A&#10;EOdWV1wo+DnvXt5AOI+ssbZMCv7IwWY9Hq0w0bbnI3UnX4gAYZeggtL7JpHS5SUZdFPbEAfvYluD&#10;Psi2kLrFPsBNLeMoWkqDFYeFEhv6KCm/nn6NgvP3YbndVQuOm+tnOs8X2fP2K1PqaTKk7yA8Df4R&#10;/m/vtYL4Fe5fwg+Q6xsAAAD//wMAUEsBAi0AFAAGAAgAAAAhANvh9svuAAAAhQEAABMAAAAAAAAA&#10;AAAAAAAAAAAAAFtDb250ZW50X1R5cGVzXS54bWxQSwECLQAUAAYACAAAACEAWvQsW78AAAAVAQAA&#10;CwAAAAAAAAAAAAAAAAAfAQAAX3JlbHMvLnJlbHNQSwECLQAUAAYACAAAACEAzDY+aMYAAADbAAAA&#10;DwAAAAAAAAAAAAAAAAAHAgAAZHJzL2Rvd25yZXYueG1sUEsFBgAAAAADAAMAtwAAAPoCAAAAAA==&#10;" fillcolor="black [3213]" stroked="f" strokeweight="1pt"/>
                <v:shape id="Text Box 24" o:spid="_x0000_s1051" type="#_x0000_t202" style="position:absolute;top:1403;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520B98A" w14:textId="07F064D2" w:rsidR="00122F0C" w:rsidRPr="002270D1" w:rsidRDefault="00122F0C" w:rsidP="00122F0C">
                        <w:pPr>
                          <w:jc w:val="center"/>
                          <w:rPr>
                            <w:rFonts w:ascii="Arial" w:hAnsi="Arial" w:cs="Arial"/>
                            <w:color w:val="FFFFFF" w:themeColor="background1"/>
                            <w:sz w:val="22"/>
                          </w:rPr>
                        </w:pPr>
                        <w:r w:rsidRPr="002270D1">
                          <w:rPr>
                            <w:rFonts w:ascii="Arial" w:hAnsi="Arial" w:cs="Arial"/>
                            <w:b/>
                            <w:color w:val="FFFFFF" w:themeColor="background1"/>
                            <w:sz w:val="22"/>
                          </w:rPr>
                          <w:t>MERCHANDISE</w:t>
                        </w:r>
                        <w:r w:rsidRPr="002270D1">
                          <w:rPr>
                            <w:rFonts w:ascii="Arial" w:hAnsi="Arial" w:cs="Arial"/>
                            <w:b/>
                            <w:color w:val="FFFFFF" w:themeColor="background1"/>
                            <w:sz w:val="22"/>
                          </w:rPr>
                          <w:br/>
                          <w:t>COORDINATOR</w:t>
                        </w:r>
                      </w:p>
                    </w:txbxContent>
                  </v:textbox>
                </v:shape>
              </v:group>
            </w:pict>
          </mc:Fallback>
        </mc:AlternateContent>
      </w:r>
    </w:p>
    <w:p w14:paraId="127D6F60" w14:textId="7A3B1D7D" w:rsidR="00866F9F" w:rsidRPr="00C66269" w:rsidRDefault="002270D1" w:rsidP="0040493B">
      <w:pPr>
        <w:rPr>
          <w:rFonts w:ascii="Gotham Medium" w:hAnsi="Gotham Medium"/>
          <w:b/>
        </w:rPr>
      </w:pPr>
      <w:r w:rsidRPr="00C66269">
        <w:rPr>
          <w:rFonts w:ascii="Gotham Medium" w:hAnsi="Gotham Medium"/>
          <w:b/>
          <w:noProof/>
          <w:lang w:val="en-GB"/>
        </w:rPr>
        <mc:AlternateContent>
          <mc:Choice Requires="wpg">
            <w:drawing>
              <wp:anchor distT="0" distB="0" distL="114300" distR="114300" simplePos="0" relativeHeight="251677184" behindDoc="0" locked="0" layoutInCell="1" allowOverlap="1" wp14:anchorId="0B05BC47" wp14:editId="2CB31FB6">
                <wp:simplePos x="0" y="0"/>
                <wp:positionH relativeFrom="column">
                  <wp:posOffset>7486650</wp:posOffset>
                </wp:positionH>
                <wp:positionV relativeFrom="paragraph">
                  <wp:posOffset>97790</wp:posOffset>
                </wp:positionV>
                <wp:extent cx="1905635" cy="812800"/>
                <wp:effectExtent l="0" t="0" r="0" b="6350"/>
                <wp:wrapNone/>
                <wp:docPr id="77" name="Group 77"/>
                <wp:cNvGraphicFramePr/>
                <a:graphic xmlns:a="http://schemas.openxmlformats.org/drawingml/2006/main">
                  <a:graphicData uri="http://schemas.microsoft.com/office/word/2010/wordprocessingGroup">
                    <wpg:wgp>
                      <wpg:cNvGrpSpPr/>
                      <wpg:grpSpPr>
                        <a:xfrm>
                          <a:off x="0" y="0"/>
                          <a:ext cx="1905635" cy="812800"/>
                          <a:chOff x="0" y="0"/>
                          <a:chExt cx="1905635" cy="812800"/>
                        </a:xfrm>
                      </wpg:grpSpPr>
                      <wps:wsp>
                        <wps:cNvPr id="47" name="Rectangle 47"/>
                        <wps:cNvSpPr/>
                        <wps:spPr>
                          <a:xfrm>
                            <a:off x="228600"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0" y="12446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87C96C" w14:textId="5D811A71"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EVENT</w:t>
                              </w:r>
                            </w:p>
                            <w:p w14:paraId="3CE050B2" w14:textId="048488DF"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TROUBLESHOOTER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05BC47" id="Group 77" o:spid="_x0000_s1052" style="position:absolute;margin-left:589.5pt;margin-top:7.7pt;width:150.05pt;height:64pt;z-index:251677184;mso-height-relative:margin" coordsize="19056,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N8aQMAAJIKAAAOAAAAZHJzL2Uyb0RvYy54bWzcVl1v0zAUfUfiP1h+Z2lK2nXRMjQ2NiFN&#10;MLEhnj3HaSIc29jukvHruddOsjHKmIY0IfqQ+uP6fhzfc5L9N30rybWwrtGqoOnOjBKhuC4btS7o&#10;58uTVytKnGeqZFIrUdAb4eibg5cv9juTi7mutSyFJeBEubwzBa29N3mSOF6LlrkdbYSCzUrblnmY&#10;2nVSWtaB91Ym89lsmXTalsZqLpyD1eO4SQ+C/6oS3H+sKic8kQWF3Hx42vC8wmdysM/ytWWmbviQ&#10;BntCFi1rFASdXB0zz8jGNr+4ahtutdOV3+G6TXRVNVyEGqCadHavmlOrNybUss67tZlgAmjv4fRk&#10;t/zD9bklTVnQ3V1KFGvhjkJYAnMApzPrHGxOrbkw53ZYWMcZ1ttXtsV/qIT0AdabCVbRe8JhMd2b&#10;LZavF5Rw2Ful89VswJ3XcDm/HOP1u4cPJmPYBLObkukMtJC7Rcn9HUoXNTMigO8QgQGlbELpE/QW&#10;U2spCKwFYILdBJPLHSC2BaP5fLUEBMgWoLJslY1A7abLvXSBnqd6WW6s86dCtwQHBbWQQ2g7dn3m&#10;fDQdTTCy07IpTxopwwQ5JY6kJdcM2OD7dHD+k5VUaKs0nooOcQWQHusJI38jBdpJ9UlU0D5wy/OQ&#10;SCDubRDGuVA+jVs1K0WMvZjBb4w+phUKDQ7RcwXxJ9+Dg9EyOhl9xywHezwqAu+nw7OHEouHpxMh&#10;slZ+Otw2StttDiRUNUSO9iNIERpE6UqXN9A2VkfVcYafNHBtZ8z5c2ZBZqAJQDr9R3hUUncF1cOI&#10;klrb79vW0R76GnYp6UC2Cuq+bZgVlMj3Cjp+L80y1LkwyRa7c5jYuztXd3fUpj3S0AspiLThYYj2&#10;Xo7Dyur2CyjsIUaFLaY4xC4o93acHPkop6DRXBweBjPQNsP8mbowHJ0jqtiWl/0XZs3Qux7k4YMe&#10;Wcbyey0cbfGk0ocbr6sm9PctrgPewHhUqeegPrzKokBeorK91T3JVtgDGB0UAplPfA/rWPOw/hsN&#10;ACiB/uk8y5aDFm4Vy+Vq9RquM/bZKLUjwR+pAROVka0Rz5+5PRJmUBCsJmYdRluY/ghCbafxIw4+&#10;N43Lr3+kse+v+vCGnC77Pya2/5doHd7v8OET3gzDRxp+Wd2dBxm4/ZQ8+AEAAP//AwBQSwMEFAAG&#10;AAgAAAAhAADuMqbhAAAADAEAAA8AAABkcnMvZG93bnJldi54bWxMj0FLw0AQhe+C/2EZwZvdrE2t&#10;jdmUUtRTEWwF8TZNpklodjdkt0n6752c9PYe83jzvXQ9mkb01PnaWQ1qFoEgm7uitqWGr8PbwzMI&#10;H9AW2DhLGq7kYZ3d3qSYFG6wn9TvQym4xPoENVQhtImUPq/IoJ+5lizfTq4zGNh2pSw6HLjcNPIx&#10;ip6kwdryhwpb2laUn/cXo+F9wGEzV6/97nzaXn8Oi4/vnSKt7+/GzQuIQGP4C8OEz+iQMdPRXWzh&#10;RcNeLVc8JrBaxCCmRLxcKRDHSc1jkFkq/4/IfgEAAP//AwBQSwECLQAUAAYACAAAACEAtoM4kv4A&#10;AADhAQAAEwAAAAAAAAAAAAAAAAAAAAAAW0NvbnRlbnRfVHlwZXNdLnhtbFBLAQItABQABgAIAAAA&#10;IQA4/SH/1gAAAJQBAAALAAAAAAAAAAAAAAAAAC8BAABfcmVscy8ucmVsc1BLAQItABQABgAIAAAA&#10;IQDODEN8aQMAAJIKAAAOAAAAAAAAAAAAAAAAAC4CAABkcnMvZTJvRG9jLnhtbFBLAQItABQABgAI&#10;AAAAIQAA7jKm4QAAAAwBAAAPAAAAAAAAAAAAAAAAAMMFAABkcnMvZG93bnJldi54bWxQSwUGAAAA&#10;AAQABADzAAAA0QYAAAAA&#10;">
                <v:rect id="Rectangle 47" o:spid="_x0000_s1053"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t3LxQAAANsAAAAPAAAAZHJzL2Rvd25yZXYueG1sRI/RasJA&#10;FETfhf7Dcgt9Ed1U1Ep0I1oVii9a9QMu2dskJHs3ZNck/ftuQfBxmJkzzGrdm0q01LjCsoL3cQSC&#10;OLW64EzB7XoYLUA4j6yxskwKfsnBOnkZrDDWtuNvai8+EwHCLkYFufd1LKVLczLoxrYmDt6PbQz6&#10;IJtM6ga7ADeVnETRXBosOCzkWNNnTml5uRsF19N5vj8UM57U5W4zTWfb4f64Verttd8sQXjq/TP8&#10;aH9pBdMP+P8SfoBM/gAAAP//AwBQSwECLQAUAAYACAAAACEA2+H2y+4AAACFAQAAEwAAAAAAAAAA&#10;AAAAAAAAAAAAW0NvbnRlbnRfVHlwZXNdLnhtbFBLAQItABQABgAIAAAAIQBa9CxbvwAAABUBAAAL&#10;AAAAAAAAAAAAAAAAAB8BAABfcmVscy8ucmVsc1BLAQItABQABgAIAAAAIQBu0t3LxQAAANsAAAAP&#10;AAAAAAAAAAAAAAAAAAcCAABkcnMvZG93bnJldi54bWxQSwUGAAAAAAMAAwC3AAAA+QIAAAAA&#10;" fillcolor="black [3213]" stroked="f" strokeweight="1pt"/>
                <v:shape id="Text Box 48" o:spid="_x0000_s1054" type="#_x0000_t202" style="position:absolute;top:1244;width:19056;height:6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987C96C" w14:textId="5D811A71"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EVENT</w:t>
                        </w:r>
                      </w:p>
                      <w:p w14:paraId="3CE050B2" w14:textId="048488DF"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TROUBLESHOOTER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75136" behindDoc="0" locked="0" layoutInCell="1" allowOverlap="1" wp14:anchorId="48B70B78" wp14:editId="1904D2D8">
                <wp:simplePos x="0" y="0"/>
                <wp:positionH relativeFrom="column">
                  <wp:posOffset>5886450</wp:posOffset>
                </wp:positionH>
                <wp:positionV relativeFrom="paragraph">
                  <wp:posOffset>97790</wp:posOffset>
                </wp:positionV>
                <wp:extent cx="1905635" cy="828675"/>
                <wp:effectExtent l="0" t="0" r="0" b="9525"/>
                <wp:wrapNone/>
                <wp:docPr id="76" name="Group 76"/>
                <wp:cNvGraphicFramePr/>
                <a:graphic xmlns:a="http://schemas.openxmlformats.org/drawingml/2006/main">
                  <a:graphicData uri="http://schemas.microsoft.com/office/word/2010/wordprocessingGroup">
                    <wpg:wgp>
                      <wpg:cNvGrpSpPr/>
                      <wpg:grpSpPr>
                        <a:xfrm>
                          <a:off x="0" y="0"/>
                          <a:ext cx="1905635" cy="828675"/>
                          <a:chOff x="0" y="0"/>
                          <a:chExt cx="1905635" cy="828675"/>
                        </a:xfrm>
                      </wpg:grpSpPr>
                      <wps:wsp>
                        <wps:cNvPr id="45" name="Rectangle 45"/>
                        <wps:cNvSpPr/>
                        <wps:spPr>
                          <a:xfrm>
                            <a:off x="228600"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140335"/>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B1D68A" w14:textId="31BD3208"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SPECIAL EVENT</w:t>
                              </w:r>
                              <w:r w:rsidRPr="002270D1">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B70B78" id="Group 76" o:spid="_x0000_s1055" style="position:absolute;margin-left:463.5pt;margin-top:7.7pt;width:150.05pt;height:65.25pt;z-index:251675136;mso-height-relative:margin" coordsize="1905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EjagMAAJIKAAAOAAAAZHJzL2Uyb0RvYy54bWzcVltP2zAYfZ+0/2D5fSQpaSkRKerYQJMQ&#10;IGDi2ThOE82xPdslYb9+n+0k5VIxxCQ0rQ+pL9/Nx985ycFh13B0x7SppchxshNjxASVRS1WOf5+&#10;ffxpjpGxRBSES8FyfM8MPlx8/HDQqoxNZCV5wTSCIMJkrcpxZa3KosjQijXE7EjFBGyWUjfEwlSv&#10;okKTFqI3PJrE8SxqpS6UlpQZA6tfwiZe+Phlyag9L0vDLOI5htqsf2r/vHXPaHFAspUmqqppXwZ5&#10;QxUNqQUkHUN9IZagta6fhWpqqqWRpd2hsolkWdaU+TPAaZL4yWlOtFwrf5ZV1q7UCBNA+wSnN4el&#10;Z3cXGtVFjvdmGAnSwB35tAjmAE6rVhnYnGh1pS50v7AKM3fertSN+4eToM7Dej/CyjqLKCwm+/F0&#10;tjvFiMLefDKf7U0D7rSCy3nmRquvLztGQ9rIVTcW0ypoIbNByfwdSlcVUcyDbxwCPUopHCOgdAm9&#10;RcSKMwRrHhhvN8JkMgOIbcFoAgjE0ItbgErTeToAtZfM9hMfeTwvyZQ29oTJBrlBjjXU4NuO3J0a&#10;C0WA6WDiMhvJ6+K45txPHKfYEdfojgAbbJe4ssHjkRUXzlZI5xW23QogPZzHj+w9Z86Oi0tWQvvA&#10;LU98IZ64mySEUiZsErYqUrCQexrDb8g+lOVr8QFd5BLyj7H7AINlCDLEDlX29s6Ved6PzvFLhQXn&#10;0cNnlsKOzk0tpN4WgMOp+szBfgApQONQupXFPbSNlkF1jKLHNVzbKTH2gmiQGWgCkE57Do+SyzbH&#10;sh9hVEn9a9u6s4e+hl2MWpCtHJufa6IZRvybgI7fT9LU6ZyfpNO9CUz0w53bhzti3RxJ6IUERFpR&#10;P3T2lg/DUsvmBhR26bLCFhEUcueYWj1MjmyQU9BoypZLbwbapog9FVeKuuAOVdeW190N0arvXQvy&#10;cCYHlpHsSQsHW+cp5HJtZVn7/t7g2uMNjHcq9R7UHwXy2inbZ9mhtNfIkfnIdrDuzgy94ZmyXQMA&#10;SqB/ksa7QHcwhabdpnmz+XwXrjP02SC1A8FfqQEjlR1bA56PuT0QpleQTdV+tIXpryDUdhq/wvG9&#10;aVz8+CONbXfb+Tfk/nCp/zGx7b9Ea/9+hw8f/2boP9Lcl9XDuZeBzafk4jcAAAD//wMAUEsDBBQA&#10;BgAIAAAAIQDrf40D4gAAAAsBAAAPAAAAZHJzL2Rvd25yZXYueG1sTI9BS8NAEIXvgv9hGcGb3SQ2&#10;1sZsSinqqQi2gnjbZqdJaHY2ZLdJ+u+dnvQ2j/d48718NdlWDNj7xpGCeBaBQCqdaahS8LV/e3gG&#10;4YMmo1tHqOCCHlbF7U2uM+NG+sRhFyrBJeQzraAOocuk9GWNVvuZ65DYO7re6sCyr6Tp9cjltpVJ&#10;FD1JqxviD7XucFNjedqdrYL3UY/rx/h12J6Om8vPPv343sao1P3dtH4BEXAKf2G44jM6FMx0cGcy&#10;XrQKlsmCtwQ20jmIayBJFjGIA1/zdAmyyOX/DcUvAAAA//8DAFBLAQItABQABgAIAAAAIQC2gziS&#10;/gAAAOEBAAATAAAAAAAAAAAAAAAAAAAAAABbQ29udGVudF9UeXBlc10ueG1sUEsBAi0AFAAGAAgA&#10;AAAhADj9If/WAAAAlAEAAAsAAAAAAAAAAAAAAAAALwEAAF9yZWxzLy5yZWxzUEsBAi0AFAAGAAgA&#10;AAAhAD2l0SNqAwAAkgoAAA4AAAAAAAAAAAAAAAAALgIAAGRycy9lMm9Eb2MueG1sUEsBAi0AFAAG&#10;AAgAAAAhAOt/jQPiAAAACwEAAA8AAAAAAAAAAAAAAAAAxAUAAGRycy9kb3ducmV2LnhtbFBLBQYA&#10;AAAABAAEAPMAAADTBgAAAAA=&#10;">
                <v:rect id="Rectangle 45" o:spid="_x0000_s1056"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YnwgAAANsAAAAPAAAAZHJzL2Rvd25yZXYueG1sRI/disIw&#10;FITvhX2HcBa8EU1XrEg1iq4K4o2/D3Bojm2xOSlN1Pr2RhC8HGbmG2Yya0wp7lS7wrKCv14Egji1&#10;uuBMwfm07o5AOI+ssbRMCp7kYDb9aU0w0fbBB7offSYChF2CCnLvq0RKl+Zk0PVsRRy8i60N+iDr&#10;TOoaHwFuStmPoqE0WHBYyLGi/5zS6/FmFJx2++FqXcTcr67L+SCNF53VdqFU+7eZj0F4avw3/Glv&#10;tIJBDO8v4QfI6QsAAP//AwBQSwECLQAUAAYACAAAACEA2+H2y+4AAACFAQAAEwAAAAAAAAAAAAAA&#10;AAAAAAAAW0NvbnRlbnRfVHlwZXNdLnhtbFBLAQItABQABgAIAAAAIQBa9CxbvwAAABUBAAALAAAA&#10;AAAAAAAAAAAAAB8BAABfcmVscy8ucmVsc1BLAQItABQABgAIAAAAIQDxTOYnwgAAANsAAAAPAAAA&#10;AAAAAAAAAAAAAAcCAABkcnMvZG93bnJldi54bWxQSwUGAAAAAAMAAwC3AAAA9gIAAAAA&#10;" fillcolor="black [3213]" stroked="f" strokeweight="1pt"/>
                <v:shape id="Text Box 46" o:spid="_x0000_s1057" type="#_x0000_t202" style="position:absolute;top:1403;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DB1D68A" w14:textId="31BD3208"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SPECIAL EVENT</w:t>
                        </w:r>
                        <w:r w:rsidRPr="002270D1">
                          <w:rPr>
                            <w:rFonts w:ascii="Arial" w:hAnsi="Arial" w:cs="Arial"/>
                            <w:b/>
                            <w:color w:val="FFFFFF" w:themeColor="background1"/>
                            <w:sz w:val="22"/>
                          </w:rPr>
                          <w:br/>
                          <w:t>COORDINATOR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72064" behindDoc="0" locked="0" layoutInCell="1" allowOverlap="1" wp14:anchorId="55E2CB79" wp14:editId="6198686B">
                <wp:simplePos x="0" y="0"/>
                <wp:positionH relativeFrom="column">
                  <wp:posOffset>4286250</wp:posOffset>
                </wp:positionH>
                <wp:positionV relativeFrom="paragraph">
                  <wp:posOffset>97790</wp:posOffset>
                </wp:positionV>
                <wp:extent cx="1905635" cy="828675"/>
                <wp:effectExtent l="0" t="0" r="0" b="9525"/>
                <wp:wrapNone/>
                <wp:docPr id="75" name="Group 75"/>
                <wp:cNvGraphicFramePr/>
                <a:graphic xmlns:a="http://schemas.openxmlformats.org/drawingml/2006/main">
                  <a:graphicData uri="http://schemas.microsoft.com/office/word/2010/wordprocessingGroup">
                    <wpg:wgp>
                      <wpg:cNvGrpSpPr/>
                      <wpg:grpSpPr>
                        <a:xfrm>
                          <a:off x="0" y="0"/>
                          <a:ext cx="1905635" cy="828675"/>
                          <a:chOff x="0" y="0"/>
                          <a:chExt cx="1905635" cy="828675"/>
                        </a:xfrm>
                      </wpg:grpSpPr>
                      <wps:wsp>
                        <wps:cNvPr id="42" name="Rectangle 42"/>
                        <wps:cNvSpPr/>
                        <wps:spPr>
                          <a:xfrm>
                            <a:off x="228600"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140335"/>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4CBA81" w14:textId="0B64065D"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BAR</w:t>
                              </w:r>
                              <w:r w:rsidRPr="002270D1">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E2CB79" id="Group 75" o:spid="_x0000_s1058" style="position:absolute;margin-left:337.5pt;margin-top:7.7pt;width:150.05pt;height:65.25pt;z-index:251672064;mso-height-relative:margin" coordsize="1905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FCaAMAAJMKAAAOAAAAZHJzL2Uyb0RvYy54bWzcVl1P2zAUfZ+0/2D5fSRpQykRATE20CQE&#10;CJh4dh2niebYnu2SsF+/aydOoVQMMQlN60Nq+34f33OTg6Ou4eieaVNLkeNkJ8aICSqLWixz/P32&#10;9NMcI2OJKAiXguX4gRl8dPjxw0GrMjaRleQF0wicCJO1KseVtSqLIkMr1hCzIxUTICylboiFrV5G&#10;hSYteG94NInjWdRKXSgtKTMGTr/0Qnzo/Zclo/ayLA2ziOcYcrP+qf1z4Z7R4QHJlpqoqqZDGuQN&#10;WTSkFhB0dPWFWIJWun7mqqmplkaWdofKJpJlWVPma4BqknijmjMtV8rXsszapRphAmg3cHqzW3px&#10;f6VRXeR4bxcjQRq4Ix8WwR7AadUyA50zrW7UlR4Olv3O1duVunH/UAnqPKwPI6yss4jCYbIf786m&#10;4J6CbD6Zz3rXJKMVXM4zM1p9fdkwCmEjl92YTKughcwaJfN3KN1URDEPvnEIDCilk4DSNfQWEUvO&#10;EJx5YLzeCJPJDCC2BaMJIBBDL24BKk3naQBqL5ntJ/4OxnpJprSxZ0w2yC1yrCEH33bk/txYSAJU&#10;g4qLbCSvi9Oac79xnGInXKN7AmywXeLSBosnWlw4XSGdVS92J4B0qMev7ANnTo+La1ZC+8AtT3wi&#10;nrjrIIRSJmzSiypSsD72bgy/ED2k5XPxDp3nEuKPvgcHQbN3Enz3WQ76zpR53o/G8UuJ9cajhY8s&#10;hR2Nm1pIvc0Bh6qGyL1+AKmHxqG0kMUDtI2W/dQxip7WcG3nxNgromHMQBPA6LSX8Ci5bHMshxVG&#10;ldS/tp07fehrkGLUwtjKsfm5IpphxL8J6Pj9JE3dnPObdHdvAhv9WLJ4LBGr5kRCLyQwpBX1S6dv&#10;eViWWjZ3MGGPXVQQEUEhdo6p1WFzYvtxCjOasuNjrwazTRF7Lm4Udc4dqq4tb7s7otXQuxbGw4UM&#10;LCPZRgv3us5SyOOVlWXt+3uN64A3MN5Nqfeg/jRQ/9ZNts+yQ+l0g/nIdnDuaobe8EzZPgMASqB/&#10;ksZToDuoQtNum3mz+XwK19n3WRi1geCvnAEjlR1bezyfcjsQZpgg66z9agvTX0Go7TR+heF707j4&#10;8Uca227R+Tdk4m/CofIfM9v+S7z2L3j48vGvhuErzX1aPd77ObD+ljz8DQAA//8DAFBLAwQUAAYA&#10;CAAAACEAFT2KjuEAAAAKAQAADwAAAGRycy9kb3ducmV2LnhtbEyPzU7DMBCE70i8g7VI3KgTaPoT&#10;4lRVBZyqSrRIqDc33iZR43UUu0n69iwnOO7MaPabbDXaRvTY+dqRgngSgUAqnKmpVPB1eH9agPBB&#10;k9GNI1RwQw+r/P4u06lxA31ivw+l4BLyqVZQhdCmUvqiQqv9xLVI7J1dZ3Xgsyul6fTA5baRz1E0&#10;k1bXxB8q3eKmwuKyv1oFH4Me1i/xW7+9nDe34yHZfW9jVOrxYVy/ggg4hr8w/OIzOuTMdHJXMl40&#10;CmbzhLcENpIpCA4s50kM4sTCNFmCzDP5f0L+AwAA//8DAFBLAQItABQABgAIAAAAIQC2gziS/gAA&#10;AOEBAAATAAAAAAAAAAAAAAAAAAAAAABbQ29udGVudF9UeXBlc10ueG1sUEsBAi0AFAAGAAgAAAAh&#10;ADj9If/WAAAAlAEAAAsAAAAAAAAAAAAAAAAALwEAAF9yZWxzLy5yZWxzUEsBAi0AFAAGAAgAAAAh&#10;ADBEQUJoAwAAkwoAAA4AAAAAAAAAAAAAAAAALgIAAGRycy9lMm9Eb2MueG1sUEsBAi0AFAAGAAgA&#10;AAAhABU9io7hAAAACgEAAA8AAAAAAAAAAAAAAAAAwgUAAGRycy9kb3ducmV2LnhtbFBLBQYAAAAA&#10;BAAEAPMAAADQBgAAAAA=&#10;">
                <v:rect id="Rectangle 42" o:spid="_x0000_s1059"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5TwwAAANsAAAAPAAAAZHJzL2Rvd25yZXYueG1sRI/disIw&#10;FITvF3yHcARvFptaVKQ2ir+w7I2/D3Bojm2xOSlN1Pr2m4WFvRxm5hsmW3amFk9qXWVZwSiKQRDn&#10;VldcKLhe9sMZCOeRNdaWScGbHCwXvY8MU21ffKLn2RciQNilqKD0vkmldHlJBl1kG+Lg3Wxr0AfZ&#10;FlK3+ApwU8skjqfSYMVhocSGNiXl9/PDKLgcjtPdvppw0ty3q3E+WX/uvtdKDfrdag7CU+f/w3/t&#10;L61gnMDvl/AD5OIHAAD//wMAUEsBAi0AFAAGAAgAAAAhANvh9svuAAAAhQEAABMAAAAAAAAAAAAA&#10;AAAAAAAAAFtDb250ZW50X1R5cGVzXS54bWxQSwECLQAUAAYACAAAACEAWvQsW78AAAAVAQAACwAA&#10;AAAAAAAAAAAAAAAfAQAAX3JlbHMvLnJlbHNQSwECLQAUAAYACAAAACEAfqV+U8MAAADbAAAADwAA&#10;AAAAAAAAAAAAAAAHAgAAZHJzL2Rvd25yZXYueG1sUEsFBgAAAAADAAMAtwAAAPcCAAAAAA==&#10;" fillcolor="black [3213]" stroked="f" strokeweight="1pt"/>
                <v:shape id="Text Box 43" o:spid="_x0000_s1060" type="#_x0000_t202" style="position:absolute;top:1403;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74CBA81" w14:textId="0B64065D"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BAR</w:t>
                        </w:r>
                        <w:r w:rsidRPr="002270D1">
                          <w:rPr>
                            <w:rFonts w:ascii="Arial" w:hAnsi="Arial" w:cs="Arial"/>
                            <w:b/>
                            <w:color w:val="FFFFFF" w:themeColor="background1"/>
                            <w:sz w:val="22"/>
                          </w:rPr>
                          <w:br/>
                          <w:t>COORDINATOR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61824" behindDoc="0" locked="0" layoutInCell="1" allowOverlap="1" wp14:anchorId="6F819465" wp14:editId="1E7C5AA0">
                <wp:simplePos x="0" y="0"/>
                <wp:positionH relativeFrom="column">
                  <wp:posOffset>1095375</wp:posOffset>
                </wp:positionH>
                <wp:positionV relativeFrom="paragraph">
                  <wp:posOffset>97790</wp:posOffset>
                </wp:positionV>
                <wp:extent cx="1905635" cy="828675"/>
                <wp:effectExtent l="0" t="0" r="0" b="9525"/>
                <wp:wrapNone/>
                <wp:docPr id="73" name="Group 73"/>
                <wp:cNvGraphicFramePr/>
                <a:graphic xmlns:a="http://schemas.openxmlformats.org/drawingml/2006/main">
                  <a:graphicData uri="http://schemas.microsoft.com/office/word/2010/wordprocessingGroup">
                    <wpg:wgp>
                      <wpg:cNvGrpSpPr/>
                      <wpg:grpSpPr>
                        <a:xfrm>
                          <a:off x="0" y="0"/>
                          <a:ext cx="1905635" cy="828675"/>
                          <a:chOff x="9525" y="0"/>
                          <a:chExt cx="1905635" cy="828675"/>
                        </a:xfrm>
                      </wpg:grpSpPr>
                      <wps:wsp>
                        <wps:cNvPr id="37" name="Rectangle 37"/>
                        <wps:cNvSpPr/>
                        <wps:spPr>
                          <a:xfrm>
                            <a:off x="228600"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9525" y="140335"/>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C27ADC" w14:textId="56283905" w:rsidR="00122F0C" w:rsidRPr="002270D1" w:rsidRDefault="00784533" w:rsidP="00122F0C">
                              <w:pPr>
                                <w:jc w:val="center"/>
                                <w:rPr>
                                  <w:rFonts w:ascii="Arial" w:hAnsi="Arial" w:cs="Arial"/>
                                  <w:b/>
                                  <w:color w:val="FFFFFF" w:themeColor="background1"/>
                                  <w:sz w:val="22"/>
                                </w:rPr>
                              </w:pPr>
                              <w:r w:rsidRPr="002270D1">
                                <w:rPr>
                                  <w:rFonts w:ascii="Arial" w:hAnsi="Arial" w:cs="Arial"/>
                                  <w:b/>
                                  <w:color w:val="FFFFFF" w:themeColor="background1"/>
                                  <w:sz w:val="22"/>
                                </w:rPr>
                                <w:t xml:space="preserve">MARKET STALL </w:t>
                              </w:r>
                              <w:r w:rsidR="00122F0C" w:rsidRPr="002270D1">
                                <w:rPr>
                                  <w:rFonts w:ascii="Arial" w:hAnsi="Arial" w:cs="Arial"/>
                                  <w:b/>
                                  <w:color w:val="FFFFFF" w:themeColor="background1"/>
                                  <w:sz w:val="22"/>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F819465" id="Group 73" o:spid="_x0000_s1061" style="position:absolute;margin-left:86.25pt;margin-top:7.7pt;width:150.05pt;height:65.25pt;z-index:251661824;mso-height-relative:margin" coordorigin="95" coordsize="1905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RAbgMAAJkKAAAOAAAAZHJzL2Uyb0RvYy54bWzcVltP2zAUfp+0/2D5fSTpnYgUMRhoEgIE&#10;TDy7jtNEc2zPdknYr9+xnaTAKoaYhKb1IbV97p/Pd5KDw7bm6J5pU0mR4WQvxogJKvNKrDP87fb0&#10;0wIjY4nICZeCZfiBGXy4/PjhoFEpG8lS8pxpBE6ESRuV4dJalUaRoSWridmTigkQFlLXxMJWr6Nc&#10;kwa81zwaxfEsaqTOlZaUGQOnJ0GIl95/UTBqL4vCMIt4hiE365/aP1fuGS0PSLrWRJUV7dIgb8ii&#10;JpWAoIOrE2IJ2ujqN1d1RbU0srB7VNaRLIqKMl8DVJPEz6o503KjfC3rtFmrASaA9hlOb3ZLL+6v&#10;NKryDM/HGAlSwx35sAj2AE6j1inonGl1o650d7AOO1dvW+ja/UMlqPWwPgywstYiCofJfjydjacY&#10;UZAtRovZfBpwpyVcjjPbn45AvLWk5ZeXbaM+cuQSHPJpFHSR2QJl/g6om5Io5vE3DoQOqPG8B+oa&#10;2ouINWcIzjw2Xm9AyqQGQNsB0whAiKEdtxUPWE0mi0mP1TyZ7Sceq6Fekipt7BmTNXKLDGvIwXce&#10;uT83FpIA1V7FRTaSV/lpxbnfOFqxY67RPQFC2DZxaYPFEy0unK6QziqI3Qkg3dfjV/aBM6fHxTUr&#10;oIPgGkc+Ec/dbRBCKRM2CaKS5CzEnsbw66P3aflcvEPnuYD4g+/OQa8ZnPS+Q5advjNlnvqDcfxS&#10;YsF4sPCRpbCDcV0JqXc54FBVFzno9yAFaBxKK5k/QNtoGQaPUfS0gms7J8ZeEQ2TBpoApqe9hEfB&#10;ZZNh2a0wKqX+uevc6UNfgxSjBiZXhs2PDdEMI/5VQMfvJ5OJG3V+M5nOR7DRjyWrxxKxqY8l9EIC&#10;c1pRv3T6lvfLQsv6DobskYsKIiIoxM4wtbrfHNswUWFMU3Z05NVgvCliz8WNos65Q9W15W17R7Tq&#10;etdC11/InmUkfdbCQddZCnm0sbKofH9vce3wBsa7QfUe1Ie3WZiRt46wn2WLxotnzEe2hXNXM/SG&#10;Z8ruGTDMvGQSj4HxoA19u2vszRaLMdxoaLV+4PYcf+UYGNjsCBsgfUrvnjPdENkm7lc7yP4KTu1m&#10;8isM35vJ+fc/Mtm2q9a/J5PhYv9jctt/idr+HQ/fP/7t0H2ruQ+sx3s/CrZflMtfAAAA//8DAFBL&#10;AwQUAAYACAAAACEA9QvnbuEAAAAKAQAADwAAAGRycy9kb3ducmV2LnhtbEyPQU+DQBCF7yb+h82Y&#10;eLMLCG1FlqZp1FPTxNbE9LaFKZCys4TdAv33jie9zZt5efO9bDWZVgzYu8aSgnAWgEAqbNlQpeDr&#10;8P60BOG8plK3llDBDR2s8vu7TKelHekTh72vBIeQS7WC2vsuldIVNRrtZrZD4tvZ9kZ7ln0ly16P&#10;HG5aGQXBXBrdEH+odYebGovL/moUfIx6XD+Hb8P2ct7cjodk970NUanHh2n9CsLj5P/M8IvP6JAz&#10;08leqXSiZb2IErbykMQg2BAvojmIEy/i5AVknsn/FfIfAAAA//8DAFBLAQItABQABgAIAAAAIQC2&#10;gziS/gAAAOEBAAATAAAAAAAAAAAAAAAAAAAAAABbQ29udGVudF9UeXBlc10ueG1sUEsBAi0AFAAG&#10;AAgAAAAhADj9If/WAAAAlAEAAAsAAAAAAAAAAAAAAAAALwEAAF9yZWxzLy5yZWxzUEsBAi0AFAAG&#10;AAgAAAAhACYKREBuAwAAmQoAAA4AAAAAAAAAAAAAAAAALgIAAGRycy9lMm9Eb2MueG1sUEsBAi0A&#10;FAAGAAgAAAAhAPUL527hAAAACgEAAA8AAAAAAAAAAAAAAAAAyAUAAGRycy9kb3ducmV2LnhtbFBL&#10;BQYAAAAABAAEAPMAAADWBgAAAAA=&#10;">
                <v:rect id="Rectangle 37" o:spid="_x0000_s1062"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K62wwAAANsAAAAPAAAAZHJzL2Rvd25yZXYueG1sRI/disIw&#10;FITvF3yHcARvljX1d6UaxV8Qb3R1H+DQHNtic1KaqPXtjSB4OczMN8xkVptC3KhyuWUFnXYEgjix&#10;OudUwf9p8zMC4TyyxsIyKXiQg9m08TXBWNs7/9Ht6FMRIOxiVJB5X8ZSuiQjg65tS+LgnW1l0AdZ&#10;pVJXeA9wU8huFA2lwZzDQoYlLTNKLserUXDaH4brTT7gbnlZzfvJYPG93i2UajXr+RiEp9p/wu/2&#10;Vivo/cLrS/gBcvoEAAD//wMAUEsBAi0AFAAGAAgAAAAhANvh9svuAAAAhQEAABMAAAAAAAAAAAAA&#10;AAAAAAAAAFtDb250ZW50X1R5cGVzXS54bWxQSwECLQAUAAYACAAAACEAWvQsW78AAAAVAQAACwAA&#10;AAAAAAAAAAAAAAAfAQAAX3JlbHMvLnJlbHNQSwECLQAUAAYACAAAACEANtSutsMAAADbAAAADwAA&#10;AAAAAAAAAAAAAAAHAgAAZHJzL2Rvd25yZXYueG1sUEsFBgAAAAADAAMAtwAAAPcCAAAAAA==&#10;" fillcolor="black [3213]" stroked="f" strokeweight="1pt"/>
                <v:shape id="Text Box 38" o:spid="_x0000_s1063" type="#_x0000_t202" style="position:absolute;left:95;top:1403;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BC27ADC" w14:textId="56283905" w:rsidR="00122F0C" w:rsidRPr="002270D1" w:rsidRDefault="00784533" w:rsidP="00122F0C">
                        <w:pPr>
                          <w:jc w:val="center"/>
                          <w:rPr>
                            <w:rFonts w:ascii="Arial" w:hAnsi="Arial" w:cs="Arial"/>
                            <w:b/>
                            <w:color w:val="FFFFFF" w:themeColor="background1"/>
                            <w:sz w:val="22"/>
                          </w:rPr>
                        </w:pPr>
                        <w:r w:rsidRPr="002270D1">
                          <w:rPr>
                            <w:rFonts w:ascii="Arial" w:hAnsi="Arial" w:cs="Arial"/>
                            <w:b/>
                            <w:color w:val="FFFFFF" w:themeColor="background1"/>
                            <w:sz w:val="22"/>
                          </w:rPr>
                          <w:t xml:space="preserve">MARKET STALL </w:t>
                        </w:r>
                        <w:r w:rsidR="00122F0C" w:rsidRPr="002270D1">
                          <w:rPr>
                            <w:rFonts w:ascii="Arial" w:hAnsi="Arial" w:cs="Arial"/>
                            <w:b/>
                            <w:color w:val="FFFFFF" w:themeColor="background1"/>
                            <w:sz w:val="22"/>
                          </w:rPr>
                          <w:t>COORDINATOR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67968" behindDoc="0" locked="0" layoutInCell="1" allowOverlap="1" wp14:anchorId="07D4C607" wp14:editId="14102047">
                <wp:simplePos x="0" y="0"/>
                <wp:positionH relativeFrom="column">
                  <wp:posOffset>2695575</wp:posOffset>
                </wp:positionH>
                <wp:positionV relativeFrom="paragraph">
                  <wp:posOffset>97790</wp:posOffset>
                </wp:positionV>
                <wp:extent cx="1905635" cy="828675"/>
                <wp:effectExtent l="0" t="0" r="0" b="9525"/>
                <wp:wrapNone/>
                <wp:docPr id="74" name="Group 74"/>
                <wp:cNvGraphicFramePr/>
                <a:graphic xmlns:a="http://schemas.openxmlformats.org/drawingml/2006/main">
                  <a:graphicData uri="http://schemas.microsoft.com/office/word/2010/wordprocessingGroup">
                    <wpg:wgp>
                      <wpg:cNvGrpSpPr/>
                      <wpg:grpSpPr>
                        <a:xfrm>
                          <a:off x="0" y="0"/>
                          <a:ext cx="1905635" cy="828675"/>
                          <a:chOff x="9525" y="0"/>
                          <a:chExt cx="1905635" cy="828675"/>
                        </a:xfrm>
                      </wpg:grpSpPr>
                      <wps:wsp>
                        <wps:cNvPr id="40" name="Rectangle 40"/>
                        <wps:cNvSpPr/>
                        <wps:spPr>
                          <a:xfrm>
                            <a:off x="228600"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9525" y="140335"/>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917B35" w14:textId="51B59F30"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KIDS ACTIVITES</w:t>
                              </w:r>
                              <w:r w:rsidRPr="002270D1">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7D4C607" id="Group 74" o:spid="_x0000_s1064" style="position:absolute;margin-left:212.25pt;margin-top:7.7pt;width:150.05pt;height:65.25pt;z-index:251667968;mso-height-relative:margin" coordorigin="95" coordsize="1905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XOcAMAAJkKAAAOAAAAZHJzL2Uyb0RvYy54bWzcVltP3DgUfl+p/8Hye0kyZIYhIlQsLWgl&#10;RFGh6rNxnEm0ju3aHhL66/ccO8lQdnoRlarVzkPG9rl/Pt9JTt4MnSQPwrpWq5JmByklQnFdtWpT&#10;0o93F6/XlDjPVMWkVqKkj8LRN6ev/jjpTSEWutGyEpaAE+WK3pS08d4USeJ4IzrmDrQRCoS1th3z&#10;sLWbpLKsB++dTBZpukp6bStjNRfOwenbKKSnwX9dC+7f17UTnsiSQm4+PG143uMzOT1hxcYy07R8&#10;TIO9IIuOtQqCzq7eMs/I1rb/ctW13Gqna3/AdZfoum65CDVANVn6rJpLq7cm1LIp+o2ZYQJon+H0&#10;Yrf8+uHGkrYq6VFOiWId3FEIS2AP4PRmU4DOpTW35saOB5u4w3qH2nb4D5WQIcD6OMMqBk84HGbH&#10;6XJ1uKSEg2y9WK+OlhF33sDloNnxcgHinSVv3n3fNpkiJ5jgnE9voIvcDij3a0DdNsyIgL9DEEag&#10;cuijCNQHaC+mNlIQOAvYBL0ZKVc4AG0PTAsAIQU3u4pnrPJ8nU9YHWWr4yxgNdfLCmOdvxS6I7go&#10;qYUcQuexhyvnIQlQnVQwstOyrS5aKcMGaSXOpSUPDAjhhwzTBouvtKRCXaXRKorxBJCe6gkr/ygF&#10;6kn1QdTQQXCNi5BI4O4uCONcKJ9FUcMqEWMvU/hN0ae0Qi7BIXquIf7se3QwaUYnk++Y5aiPpiJQ&#10;fzZOv5dYNJ4tQmSt/GzctUrbfQ4kVDVGjvoTSBEaROleV4/QNlbHweMMv2jh2q6Y8zfMwqSBJoDp&#10;6d/Do5a6L6keV5Q02n7Zd4760NcgpaSHyVVS93nLrKBE/qWg44+zHFvUh02+PFrAxj6V3D+VqG13&#10;rqEXMpjThocl6ns5LWuru08wZM8wKoiY4hC7pNzbaXPu40SFMc3F2VlQg/FmmL9St4ajc0QV2/Ju&#10;+MSsGXvXQ9df64llrHjWwlEXLZU+23pdt6G/d7iOeAPjcVD9DuoDSpH6d0jYP/VA8tADGB0mBDKf&#10;+AHOsWboDTz/xgyYZ16Wp4fAeNCGvt039lbr9WEcMC8fAzObkbAR0q/pPXFmHCK7xMNqD9l/glP7&#10;mfwThr+bydXfP2SyH+6H8J7MFtPF/o/J7f9L1A7vePj+CW+H8VsNP7Ce7sMo2H1Rnv4DAAD//wMA&#10;UEsDBBQABgAIAAAAIQAArRMm4AAAAAoBAAAPAAAAZHJzL2Rvd25yZXYueG1sTI/BToNAEIbvJr7D&#10;Zky82QVcqiJL0zTqqTGxNTHepjAFUnaXsFugb+940uPM/+Wfb/LVbDox0uBbZzXEiwgE2dJVra01&#10;fO5f7x5B+IC2ws5Z0nAhD6vi+irHrHKT/aBxF2rBJdZnqKEJoc+k9GVDBv3C9WQ5O7rBYOBxqGU1&#10;4MTlppNJFC2lwdbyhQZ72jRUnnZno+Ftwml9H7+M29Nxc/nep+9f25i0vr2Z188gAs3hD4ZffVaH&#10;gp0O7mwrLzoNKlEpoxykCgQDD4lagjjwQqVPIItc/n+h+AEAAP//AwBQSwECLQAUAAYACAAAACEA&#10;toM4kv4AAADhAQAAEwAAAAAAAAAAAAAAAAAAAAAAW0NvbnRlbnRfVHlwZXNdLnhtbFBLAQItABQA&#10;BgAIAAAAIQA4/SH/1gAAAJQBAAALAAAAAAAAAAAAAAAAAC8BAABfcmVscy8ucmVsc1BLAQItABQA&#10;BgAIAAAAIQBy8LXOcAMAAJkKAAAOAAAAAAAAAAAAAAAAAC4CAABkcnMvZTJvRG9jLnhtbFBLAQIt&#10;ABQABgAIAAAAIQAArRMm4AAAAAoBAAAPAAAAAAAAAAAAAAAAAMoFAABkcnMvZG93bnJldi54bWxQ&#10;SwUGAAAAAAQABADzAAAA1wYAAAAA&#10;">
                <v:rect id="Rectangle 40" o:spid="_x0000_s1065"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0W/vQAAANsAAAAPAAAAZHJzL2Rvd25yZXYueG1sRE9LCsIw&#10;EN0L3iGM4EY0VVSkGsUviBu/BxiasS02k9JErbc3C8Hl4/1ni9oU4kWVyy0r6PciEMSJ1TmnCm7X&#10;XXcCwnlkjYVlUvAhB4t5szHDWNs3n+l18akIIexiVJB5X8ZSuiQjg65nS+LA3W1l0AdYpVJX+A7h&#10;ppCDKBpLgzmHhgxLWmeUPC5Po+B6PI23u3zEg/KxWQ6T0aqzPayUarfq5RSEp9r/xT/3XisYhvXh&#10;S/gBcv4FAAD//wMAUEsBAi0AFAAGAAgAAAAhANvh9svuAAAAhQEAABMAAAAAAAAAAAAAAAAAAAAA&#10;AFtDb250ZW50X1R5cGVzXS54bWxQSwECLQAUAAYACAAAACEAWvQsW78AAAAVAQAACwAAAAAAAAAA&#10;AAAAAAAfAQAAX3JlbHMvLnJlbHNQSwECLQAUAAYACAAAACEA4TtFv70AAADbAAAADwAAAAAAAAAA&#10;AAAAAAAHAgAAZHJzL2Rvd25yZXYueG1sUEsFBgAAAAADAAMAtwAAAPECAAAAAA==&#10;" fillcolor="black [3213]" stroked="f" strokeweight="1pt"/>
                <v:shape id="Text Box 41" o:spid="_x0000_s1066" type="#_x0000_t202" style="position:absolute;left:95;top:1403;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F917B35" w14:textId="51B59F30"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KIDS ACTIVITES</w:t>
                        </w:r>
                        <w:r w:rsidRPr="002270D1">
                          <w:rPr>
                            <w:rFonts w:ascii="Arial" w:hAnsi="Arial" w:cs="Arial"/>
                            <w:b/>
                            <w:color w:val="FFFFFF" w:themeColor="background1"/>
                            <w:sz w:val="22"/>
                          </w:rPr>
                          <w:br/>
                          <w:t>COORDINATOR</w:t>
                        </w:r>
                      </w:p>
                    </w:txbxContent>
                  </v:textbox>
                </v:shape>
              </v:group>
            </w:pict>
          </mc:Fallback>
        </mc:AlternateContent>
      </w:r>
    </w:p>
    <w:p w14:paraId="71266527" w14:textId="4D630090" w:rsidR="00866F9F" w:rsidRPr="00C66269" w:rsidRDefault="00866F9F" w:rsidP="0040493B">
      <w:pPr>
        <w:rPr>
          <w:rFonts w:ascii="Gotham Medium" w:hAnsi="Gotham Medium"/>
          <w:b/>
        </w:rPr>
      </w:pPr>
    </w:p>
    <w:p w14:paraId="69037A9B" w14:textId="08A0694C" w:rsidR="00866F9F" w:rsidRPr="00C66269" w:rsidRDefault="00866F9F" w:rsidP="0040493B">
      <w:pPr>
        <w:rPr>
          <w:rFonts w:ascii="Gotham Medium" w:hAnsi="Gotham Medium"/>
          <w:b/>
        </w:rPr>
      </w:pPr>
    </w:p>
    <w:p w14:paraId="45838CD0" w14:textId="77777777" w:rsidR="00866F9F" w:rsidRPr="00C66269" w:rsidRDefault="00866F9F" w:rsidP="0040493B">
      <w:pPr>
        <w:rPr>
          <w:rFonts w:ascii="Gotham Medium" w:hAnsi="Gotham Medium"/>
          <w:b/>
        </w:rPr>
      </w:pPr>
    </w:p>
    <w:p w14:paraId="62BDCEBE" w14:textId="48E73EFE" w:rsidR="00866F9F" w:rsidRPr="00C66269" w:rsidRDefault="002270D1" w:rsidP="0040493B">
      <w:pPr>
        <w:rPr>
          <w:rFonts w:ascii="Gotham Medium" w:hAnsi="Gotham Medium"/>
          <w:b/>
        </w:rPr>
      </w:pPr>
      <w:r w:rsidRPr="00C66269">
        <w:rPr>
          <w:rFonts w:ascii="Gotham Medium" w:hAnsi="Gotham Medium"/>
          <w:b/>
          <w:noProof/>
          <w:lang w:val="en-GB"/>
        </w:rPr>
        <mc:AlternateContent>
          <mc:Choice Requires="wpg">
            <w:drawing>
              <wp:anchor distT="0" distB="0" distL="114300" distR="114300" simplePos="0" relativeHeight="251679232" behindDoc="0" locked="0" layoutInCell="1" allowOverlap="1" wp14:anchorId="3E519263" wp14:editId="6257BB75">
                <wp:simplePos x="0" y="0"/>
                <wp:positionH relativeFrom="column">
                  <wp:posOffset>-514350</wp:posOffset>
                </wp:positionH>
                <wp:positionV relativeFrom="paragraph">
                  <wp:posOffset>182245</wp:posOffset>
                </wp:positionV>
                <wp:extent cx="1905635" cy="847090"/>
                <wp:effectExtent l="0" t="0" r="0" b="0"/>
                <wp:wrapNone/>
                <wp:docPr id="78" name="Group 78"/>
                <wp:cNvGraphicFramePr/>
                <a:graphic xmlns:a="http://schemas.openxmlformats.org/drawingml/2006/main">
                  <a:graphicData uri="http://schemas.microsoft.com/office/word/2010/wordprocessingGroup">
                    <wpg:wgp>
                      <wpg:cNvGrpSpPr/>
                      <wpg:grpSpPr>
                        <a:xfrm>
                          <a:off x="0" y="0"/>
                          <a:ext cx="1905635" cy="847090"/>
                          <a:chOff x="0" y="0"/>
                          <a:chExt cx="1905635" cy="847090"/>
                        </a:xfrm>
                      </wpg:grpSpPr>
                      <wps:wsp>
                        <wps:cNvPr id="49" name="Rectangle 49"/>
                        <wps:cNvSpPr/>
                        <wps:spPr>
                          <a:xfrm>
                            <a:off x="228600"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15875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11B0A6" w14:textId="7112761C" w:rsidR="00122F0C" w:rsidRPr="002270D1" w:rsidRDefault="00122F0C" w:rsidP="00122F0C">
                              <w:pPr>
                                <w:jc w:val="center"/>
                                <w:rPr>
                                  <w:rFonts w:ascii="Arial" w:hAnsi="Arial" w:cs="Arial"/>
                                  <w:color w:val="FFFFFF" w:themeColor="background1"/>
                                  <w:sz w:val="22"/>
                                </w:rPr>
                              </w:pPr>
                              <w:r w:rsidRPr="002270D1">
                                <w:rPr>
                                  <w:rFonts w:ascii="Arial" w:hAnsi="Arial" w:cs="Arial"/>
                                  <w:b/>
                                  <w:color w:val="FFFFFF" w:themeColor="background1"/>
                                  <w:sz w:val="22"/>
                                </w:rPr>
                                <w:t>EVENT</w:t>
                              </w:r>
                              <w:r w:rsidRPr="002270D1">
                                <w:rPr>
                                  <w:rFonts w:ascii="Arial" w:hAnsi="Arial" w:cs="Arial"/>
                                  <w:b/>
                                  <w:color w:val="FFFFFF" w:themeColor="background1"/>
                                  <w:sz w:val="22"/>
                                </w:rPr>
                                <w:br/>
                                <w:t>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E519263" id="Group 78" o:spid="_x0000_s1067" style="position:absolute;margin-left:-40.5pt;margin-top:14.35pt;width:150.05pt;height:66.7pt;z-index:251679232;mso-height-relative:margin" coordsize="19056,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K1awMAAJMKAAAOAAAAZHJzL2Uyb0RvYy54bWzcVstO3DAU3VfqP1jelyTDPCMColBQJURR&#10;oWJtHGcS1bFd20NCv77XdhwonVJEJVR1Fhk/ru/j+J6T7B30LUe3TJtGigJnOylGTFBZNmJd4C9X&#10;J++WGBlLREm4FKzAd8zgg/23b/Y6lbOJrCUvmUbgRJi8UwWurVV5khhas5aYHamYgM1K6pZYmOp1&#10;UmrSgfeWJ5M0nSed1KXSkjJjYPU4bOJ977+qGLWfqsowi3iBITfrn9o/b9wz2d8j+VoTVTd0SIO8&#10;IIuWNAKCjq6OiSVoo5tfXLUN1dLIyu5Q2SayqhrKfA1QTZY+quZUy43ytazzbq1GmADaRzi92C09&#10;v73QqCkLvICbEqSFO/JhEcwBnE6tc7A51epSXehhYR1mrt6+0q37h0pQ72G9G2FlvUUUFrNVOpvv&#10;zjCisLecLtLVgDut4XJ+OUbrD08fTGLYxGU3JtMpaCFzj5L5O5Qua6KYB984BAaUpquI0mfoLSLW&#10;nCFY88B4uxEmkxtAbAtGk8lynkIvbgFqOl1OI1CLbL7KZs7zWC/JlTb2lMkWuUGBNeTg247cnhkb&#10;TKOJi2wkb8qThnM/cZxiR1yjWwJssH02OP/JigtnK6Q7FRy6FUA61uNH9o4zZ8fFZ1ZB+8AtT3wi&#10;nrj3QQilTNgsbNWkZCH2LIVfjB7T8oV6h85zBfFH34ODaBmcRN8hy8HeHWWe9+Ph9KnEwuHxhI8s&#10;hR0Pt42QepsDDlUNkYN9BClA41C6keUdtI2WQXWMoicNXNsZMfaCaJAZaAKQTvsJHhWXXYHlMMKo&#10;lvr7tnVnD30Nuxh1IFsFNt82RDOM+EcBHb/KplOnc34ynS0mMNEPd24e7ohNeyShFzIQaUX90Nlb&#10;HoeVlu01KOyhiwpbRFCIXWBqdZwc2SCnoNGUHR56M9A2ReyZuFTUOXeoura86q+JVkPvWpCHcxlZ&#10;RvJHLRxs3UkhDzdWVo3v73tcB7yB8U6lXoH6M6g/COSVU7b3skewBD3gooNCOOYj28O6q3lY/40G&#10;gCugfzZbLoILaNptmjdfLnfhOkOfRamNBH+mBoxUdmwNeP7M7UiYQUFcNSFrP9rC9GcQajuNn3Hw&#10;tWlcfv0jjW1/0/s3ZLYbb/U/Zrb9l3jtX/Dw5eNfDcNXmvu0ejj3OnD/Lbn/AwAA//8DAFBLAwQU&#10;AAYACAAAACEAOFFcf+EAAAAKAQAADwAAAGRycy9kb3ducmV2LnhtbEyPQUvDQBCF74L/YRnBW7vZ&#10;iDVNsymlqKcitBXE2zSZJqHZ2ZDdJum/dz3pcZiP976XrSfTioF611jWoOYRCOLClg1XGj6Pb7ME&#10;hPPIJbaWScONHKzz+7sM09KOvKfh4CsRQtilqKH2vkuldEVNBt3cdsThd7a9QR/OvpJlj2MIN62M&#10;o2ghDTYcGmrsaFtTcTlcjYb3EcfNk3oddpfz9vZ9fP742inS+vFh2qxAeJr8Hwy/+kEd8uB0slcu&#10;nWg1zBIVtngNcfICIgCxWioQp0AuYgUyz+T/CfkPAAAA//8DAFBLAQItABQABgAIAAAAIQC2gziS&#10;/gAAAOEBAAATAAAAAAAAAAAAAAAAAAAAAABbQ29udGVudF9UeXBlc10ueG1sUEsBAi0AFAAGAAgA&#10;AAAhADj9If/WAAAAlAEAAAsAAAAAAAAAAAAAAAAALwEAAF9yZWxzLy5yZWxzUEsBAi0AFAAGAAgA&#10;AAAhAKo2YrVrAwAAkwoAAA4AAAAAAAAAAAAAAAAALgIAAGRycy9lMm9Eb2MueG1sUEsBAi0AFAAG&#10;AAgAAAAhADhRXH/hAAAACgEAAA8AAAAAAAAAAAAAAAAAxQUAAGRycy9kb3ducmV2LnhtbFBLBQYA&#10;AAAABAAEAPMAAADTBgAAAAA=&#10;">
                <v:rect id="Rectangle 49" o:spid="_x0000_s1068"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wixQAAANsAAAAPAAAAZHJzL2Rvd25yZXYueG1sRI/RasJA&#10;FETfhf7Dcgt9Ed1UVGp0I1oVii9a9QMu2dskJHs3ZNck/ftuQfBxmJkzzGrdm0q01LjCsoL3cQSC&#10;OLW64EzB7XoYfYBwHlljZZkU/JKDdfIyWGGsbcff1F58JgKEXYwKcu/rWEqX5mTQjW1NHLwf2xj0&#10;QTaZ1A12AW4qOYmiuTRYcFjIsabPnNLycjcKrqfzfH8oZjypy91mms62w/1xq9Tba79ZgvDU+2f4&#10;0f7SCqYL+P8SfoBM/gAAAP//AwBQSwECLQAUAAYACAAAACEA2+H2y+4AAACFAQAAEwAAAAAAAAAA&#10;AAAAAAAAAAAAW0NvbnRlbnRfVHlwZXNdLnhtbFBLAQItABQABgAIAAAAIQBa9CxbvwAAABUBAAAL&#10;AAAAAAAAAAAAAAAAAB8BAABfcmVscy8ucmVsc1BLAQItABQABgAIAAAAIQBwAewixQAAANsAAAAP&#10;AAAAAAAAAAAAAAAAAAcCAABkcnMvZG93bnJldi54bWxQSwUGAAAAAAMAAwC3AAAA+QIAAAAA&#10;" fillcolor="black [3213]" stroked="f" strokeweight="1pt"/>
                <v:shape id="Text Box 50" o:spid="_x0000_s1069" type="#_x0000_t202" style="position:absolute;top:1587;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A11B0A6" w14:textId="7112761C" w:rsidR="00122F0C" w:rsidRPr="002270D1" w:rsidRDefault="00122F0C" w:rsidP="00122F0C">
                        <w:pPr>
                          <w:jc w:val="center"/>
                          <w:rPr>
                            <w:rFonts w:ascii="Arial" w:hAnsi="Arial" w:cs="Arial"/>
                            <w:color w:val="FFFFFF" w:themeColor="background1"/>
                            <w:sz w:val="22"/>
                          </w:rPr>
                        </w:pPr>
                        <w:r w:rsidRPr="002270D1">
                          <w:rPr>
                            <w:rFonts w:ascii="Arial" w:hAnsi="Arial" w:cs="Arial"/>
                            <w:b/>
                            <w:color w:val="FFFFFF" w:themeColor="background1"/>
                            <w:sz w:val="22"/>
                          </w:rPr>
                          <w:t>EVENT</w:t>
                        </w:r>
                        <w:r w:rsidRPr="002270D1">
                          <w:rPr>
                            <w:rFonts w:ascii="Arial" w:hAnsi="Arial" w:cs="Arial"/>
                            <w:b/>
                            <w:color w:val="FFFFFF" w:themeColor="background1"/>
                            <w:sz w:val="22"/>
                          </w:rPr>
                          <w:br/>
                          <w:t>MC</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82304" behindDoc="0" locked="0" layoutInCell="1" allowOverlap="1" wp14:anchorId="0E9E22BD" wp14:editId="689D132C">
                <wp:simplePos x="0" y="0"/>
                <wp:positionH relativeFrom="column">
                  <wp:posOffset>2676525</wp:posOffset>
                </wp:positionH>
                <wp:positionV relativeFrom="paragraph">
                  <wp:posOffset>182245</wp:posOffset>
                </wp:positionV>
                <wp:extent cx="1905635" cy="834390"/>
                <wp:effectExtent l="0" t="0" r="0" b="3810"/>
                <wp:wrapNone/>
                <wp:docPr id="80" name="Group 80"/>
                <wp:cNvGraphicFramePr/>
                <a:graphic xmlns:a="http://schemas.openxmlformats.org/drawingml/2006/main">
                  <a:graphicData uri="http://schemas.microsoft.com/office/word/2010/wordprocessingGroup">
                    <wpg:wgp>
                      <wpg:cNvGrpSpPr/>
                      <wpg:grpSpPr>
                        <a:xfrm>
                          <a:off x="0" y="0"/>
                          <a:ext cx="1905635" cy="834390"/>
                          <a:chOff x="0" y="0"/>
                          <a:chExt cx="1905635" cy="834442"/>
                        </a:xfrm>
                      </wpg:grpSpPr>
                      <wps:wsp>
                        <wps:cNvPr id="53" name="Rectangle 53"/>
                        <wps:cNvSpPr/>
                        <wps:spPr>
                          <a:xfrm>
                            <a:off x="225083"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0" y="146102"/>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3EF18D" w14:textId="1BF27CAC" w:rsidR="00122F0C" w:rsidRPr="002270D1" w:rsidRDefault="00784533" w:rsidP="00122F0C">
                              <w:pPr>
                                <w:jc w:val="center"/>
                                <w:rPr>
                                  <w:rFonts w:ascii="Arial" w:hAnsi="Arial" w:cs="Arial"/>
                                  <w:b/>
                                  <w:color w:val="FFFFFF" w:themeColor="background1"/>
                                  <w:sz w:val="22"/>
                                </w:rPr>
                              </w:pPr>
                              <w:r w:rsidRPr="002270D1">
                                <w:rPr>
                                  <w:rFonts w:ascii="Arial" w:hAnsi="Arial" w:cs="Arial"/>
                                  <w:b/>
                                  <w:color w:val="FFFFFF" w:themeColor="background1"/>
                                  <w:sz w:val="22"/>
                                </w:rPr>
                                <w:t>PROGRAM</w:t>
                              </w:r>
                              <w:r w:rsidR="00122F0C" w:rsidRPr="002270D1">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9E22BD" id="Group 80" o:spid="_x0000_s1070" style="position:absolute;margin-left:210.75pt;margin-top:14.35pt;width:150.05pt;height:65.7pt;z-index:251682304;mso-height-relative:margin" coordsize="19056,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3NbwMAAJMKAAAOAAAAZHJzL2Uyb0RvYy54bWzcVltP3DgUfl9p/4Pl9yXJkJkOEaGidEEr&#10;IYoKK56N40yiOrbX9pDQX99znDhcOt0iKlVV5yHjy/G5fD7flxy+HTpJ7oR1rVYlzfZSSoTiumrV&#10;pqT/Xp/+tabEeaYqJrUSJb0Xjr49+vOPw94UYqEbLSthCThRruhNSRvvTZEkjjeiY25PG6Fgs9a2&#10;Yx6mdpNUlvXgvZPJIk1XSa9tZazmwjlYfT9u0qPgv64F9x/q2glPZEkhNx+eNjxv8ZkcHbJiY5lp&#10;Wj6lwV6RRcdaBUFnV++ZZ2Rr269cdS232una73HdJbquWy5CDVBNlj6r5szqrQm1bIp+Y2aYANpn&#10;OL3aLb+4u7SkrUq6BngU6+COQlgCcwCnN5sCbM6suTKXdlrYjDOsd6hth/9QCRkCrPczrGLwhMNi&#10;dpAuV/tLSjjsrffz/YMJd97A5Xx1jDd/f+Ngni8wpySGTTC7OZneQAu5B5Tcj6F01TAjAvgOEZhQ&#10;Wu5HlD5CbzG1kYLAWgAm2M0wucIBYjswWiyW6Rrc7AAqz9d5BOpNtjrIlk/qZYWxzp8J3REclNRC&#10;DqHt2N258yM00QQjOy3b6rSVMkyQU+JEWnLHgA1+yCbnT6ykQlul8dToEFcA6VhPGPl7KdBOqo+i&#10;hvaBW16ERAJxH4IwzoXy2bjVsEqMsZcp/GL0mFa42OAQPdcQf/Y9OYiWo5Poe8xyssejIvB+Ppz+&#10;X2Lj4flEiKyVnw93rdJ2lwMJVU2RR/sI0ggNonSrq3toG6tH1XGGn7ZwbefM+UtmQWaAcSCd/gM8&#10;aqn7kuppREmj7edd62gPfQ27lPQgWyV1/22ZFZTIfxR0/EGW56hzYZIv3yxgYh/v3D7eUdvuREMv&#10;ZCDShoch2nsZh7XV3Q0o7DFGhS2mOMQuKfc2Tk78KKeg0VwcHwcz0DbD/Lm6MhydI6rYltfDDbNm&#10;6l0P8nChI8tY8ayFR1s8qfTx1uu6Df39gOuENzAeVepnUD+P1L9GZXunB7LMsQcwOigEMp/4Adax&#10;5mn9GxoAUAL9s3yVpUHSoGl3ad5qDXIZiRKlNhL8hRowUxnZOuL5lNuRMJOCYDVj1mG0g+kvINRu&#10;Gr/g4M+mcfXpuzT2w+0Q3pDZfNu/MbP9r8Tr8IKHL5/wapi+0vDT6vE86MDDt+TRFwAAAP//AwBQ&#10;SwMEFAAGAAgAAAAhACjwqGfhAAAACgEAAA8AAABkcnMvZG93bnJldi54bWxMj0FLw0AQhe+C/2EZ&#10;wZvdbLRpSbMppainItgK0ts2mSah2dmQ3Sbpv3c86XF4H+99k60n24oBe9840qBmEQikwpUNVRq+&#10;Dm9PSxA+GCpN6wg13NDDOr+/y0xaupE+cdiHSnAJ+dRoqEPoUil9UaM1fuY6JM7Orrcm8NlXsuzN&#10;yOW2lXEUJdKahnihNh1uaywu+6vV8D6acfOsXofd5by9HQ/zj++dQq0fH6bNCkTAKfzB8KvP6pCz&#10;08ldqfSi1fASqzmjGuLlAgQDi1glIE5MJpECmWfy/wv5DwAAAP//AwBQSwECLQAUAAYACAAAACEA&#10;toM4kv4AAADhAQAAEwAAAAAAAAAAAAAAAAAAAAAAW0NvbnRlbnRfVHlwZXNdLnhtbFBLAQItABQA&#10;BgAIAAAAIQA4/SH/1gAAAJQBAAALAAAAAAAAAAAAAAAAAC8BAABfcmVscy8ucmVsc1BLAQItABQA&#10;BgAIAAAAIQD8xf3NbwMAAJMKAAAOAAAAAAAAAAAAAAAAAC4CAABkcnMvZTJvRG9jLnhtbFBLAQIt&#10;ABQABgAIAAAAIQAo8Khn4QAAAAoBAAAPAAAAAAAAAAAAAAAAAMkFAABkcnMvZG93bnJldi54bWxQ&#10;SwUGAAAAAAQABADzAAAA1wYAAAAA&#10;">
                <v:rect id="Rectangle 53" o:spid="_x0000_s1071" style="position:absolute;left:2250;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VxQAAANsAAAAPAAAAZHJzL2Rvd25yZXYueG1sRI/RasJA&#10;FETfC/7Dcgu+FN1oG5HoKmoVii+2iR9wyd4mwezdkN0m6d+7QqGPw8ycYdbbwdSio9ZVlhXMphEI&#10;4tzqigsF1+w0WYJwHlljbZkU/JKD7Wb0tMZE256/qEt9IQKEXYIKSu+bREqXl2TQTW1DHLxv2xr0&#10;QbaF1C32AW5qOY+ihTRYcVgosaFDSfkt/TEKssvn4niqYp43t/fdWx7vX47nvVLj52G3AuFp8P/h&#10;v/aHVhC/wuNL+AFycwcAAP//AwBQSwECLQAUAAYACAAAACEA2+H2y+4AAACFAQAAEwAAAAAAAAAA&#10;AAAAAAAAAAAAW0NvbnRlbnRfVHlwZXNdLnhtbFBLAQItABQABgAIAAAAIQBa9CxbvwAAABUBAAAL&#10;AAAAAAAAAAAAAAAAAB8BAABfcmVscy8ucmVsc1BLAQItABQABgAIAAAAIQCUME0VxQAAANsAAAAP&#10;AAAAAAAAAAAAAAAAAAcCAABkcnMvZG93bnJldi54bWxQSwUGAAAAAAMAAwC3AAAA+QIAAAAA&#10;" fillcolor="black [3213]" stroked="f" strokeweight="1pt"/>
                <v:shape id="Text Box 54" o:spid="_x0000_s1072" type="#_x0000_t202" style="position:absolute;top:1461;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13EF18D" w14:textId="1BF27CAC" w:rsidR="00122F0C" w:rsidRPr="002270D1" w:rsidRDefault="00784533" w:rsidP="00122F0C">
                        <w:pPr>
                          <w:jc w:val="center"/>
                          <w:rPr>
                            <w:rFonts w:ascii="Arial" w:hAnsi="Arial" w:cs="Arial"/>
                            <w:b/>
                            <w:color w:val="FFFFFF" w:themeColor="background1"/>
                            <w:sz w:val="22"/>
                          </w:rPr>
                        </w:pPr>
                        <w:r w:rsidRPr="002270D1">
                          <w:rPr>
                            <w:rFonts w:ascii="Arial" w:hAnsi="Arial" w:cs="Arial"/>
                            <w:b/>
                            <w:color w:val="FFFFFF" w:themeColor="background1"/>
                            <w:sz w:val="22"/>
                          </w:rPr>
                          <w:t>PROGRAM</w:t>
                        </w:r>
                        <w:r w:rsidR="00122F0C" w:rsidRPr="002270D1">
                          <w:rPr>
                            <w:rFonts w:ascii="Arial" w:hAnsi="Arial" w:cs="Arial"/>
                            <w:b/>
                            <w:color w:val="FFFFFF" w:themeColor="background1"/>
                            <w:sz w:val="22"/>
                          </w:rPr>
                          <w:br/>
                          <w:t>COORDINATOR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84352" behindDoc="0" locked="0" layoutInCell="1" allowOverlap="1" wp14:anchorId="29377AD5" wp14:editId="278D6E3A">
                <wp:simplePos x="0" y="0"/>
                <wp:positionH relativeFrom="column">
                  <wp:posOffset>4286250</wp:posOffset>
                </wp:positionH>
                <wp:positionV relativeFrom="paragraph">
                  <wp:posOffset>182245</wp:posOffset>
                </wp:positionV>
                <wp:extent cx="1905635" cy="834390"/>
                <wp:effectExtent l="0" t="0" r="0" b="3810"/>
                <wp:wrapNone/>
                <wp:docPr id="81" name="Group 81"/>
                <wp:cNvGraphicFramePr/>
                <a:graphic xmlns:a="http://schemas.openxmlformats.org/drawingml/2006/main">
                  <a:graphicData uri="http://schemas.microsoft.com/office/word/2010/wordprocessingGroup">
                    <wpg:wgp>
                      <wpg:cNvGrpSpPr/>
                      <wpg:grpSpPr>
                        <a:xfrm>
                          <a:off x="0" y="0"/>
                          <a:ext cx="1905635" cy="834390"/>
                          <a:chOff x="0" y="0"/>
                          <a:chExt cx="1905635" cy="834442"/>
                        </a:xfrm>
                      </wpg:grpSpPr>
                      <wps:wsp>
                        <wps:cNvPr id="55" name="Rectangle 55"/>
                        <wps:cNvSpPr/>
                        <wps:spPr>
                          <a:xfrm>
                            <a:off x="225083"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0" y="146102"/>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3BD28D" w14:textId="2D4E591B"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MUSIC</w:t>
                              </w:r>
                              <w:r w:rsidRPr="002270D1">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9377AD5" id="Group 81" o:spid="_x0000_s1073" style="position:absolute;margin-left:337.5pt;margin-top:14.35pt;width:150.05pt;height:65.7pt;z-index:251684352;mso-height-relative:margin" coordsize="19056,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eEbAMAAJMKAAAOAAAAZHJzL2Uyb0RvYy54bWzcVl1P2zAUfZ+0/2D5fSRp09JGpKiDgSYh&#10;QMDEs+s4TTTH9myXhP36XTsfhdJtiEnTtD6k/rj3+t7je05ydNxUHD0wbUopUhwdhBgxQWVWinWK&#10;v9ydfZhhZCwRGeFSsBQ/MoOPF+/fHdUqYSNZSJ4xjSCIMEmtUlxYq5IgMLRgFTEHUjEBm7nUFbEw&#10;1esg06SG6BUPRmE4DWqpM6UlZcbA6mm7iRc+fp4zaq/y3DCLeIohN+uf2j9X7hksjkiy1kQVJe3S&#10;IG/IoiKlgEOHUKfEErTR5YtQVUm1NDK3B1RWgczzkjJfA1QThTvVnGu5Ub6WdVKv1QATQLuD05vD&#10;0suHa43KLMWzCCNBKrgjfyyCOYBTq3UCNuda3apr3S2s25mrt8l15f6hEtR4WB8HWFljEYXFaB5O&#10;puMJRhT2ZuN4PO9wpwVczgs3Wnz6iWMcj1xOQX9s4LIbkqkVtJDZomT+DKXbgijmwTcOgQ6lCZTR&#10;onQDvUXEmjMEax4YbzfAZBIDiO3BaDSahLMxRnuAiuNZ3AN1GE3nkY881EsSpY09Z7JCbpBiDTn4&#10;tiMPF8a20PQm7mQjeZmdlZz7ieMUO+EaPRBgg238BUPwZ1ZcOFshnVcb0K0A0n09fmQfOXN2XNyw&#10;HNoHbnnkE/HE3R5CKGXCRu1WQTLWnj0J4ddd5eDhL9YHdJFzOH+I3QV4XkAfu82ys3euzPN+cA5/&#10;lVjrPHj4k6Wwg3NVCqn3BeBQVXdya9+D1ELjUFrJ7BHaRstWdYyiZyVc2wUx9ppokBkQJJBOewWP&#10;nMs6xbIbYVRI/X3furOHvoZdjGqQrRSbbxuiGUb8s4COn0dx7HTOT+LJ4Qgm+unO6umO2FQnEnoB&#10;qA/Z+aGzt7wf5lpW96CwS3cqbBFB4ewUU6v7yYlt5RQ0mrLl0puBtiliL8Stoi64Q9W15V1zT7Tq&#10;eteCPFzKnmUk2Wnh1tZ5CrncWJmXvr+3uHZ4A+OdSv0N6k976t85ZfsoGzSZ7jAf2QbWXc3QG54p&#10;+zUAoAT6R/E0Cr2kQdPu07zpDOSyJ0ovtT3BX6kBA5UdW1s8n3O7J0ynINus/WgP019BqP00foXj&#10;36Zx9vW3NLbNqvFvyFaNHSr/MbPtv8Rr/4KHLx//aui+0tyn1dO514Htt+TiBwAAAP//AwBQSwME&#10;FAAGAAgAAAAhAFYoxqDhAAAACgEAAA8AAABkcnMvZG93bnJldi54bWxMj0FLw0AQhe+C/2EZwZvd&#10;bCVJjdmUUtRTEWwF8bZNpklodjZkt0n67x1Pehzm473v5evZdmLEwbeONKhFBAKpdFVLtYbPw+vD&#10;CoQPhirTOUINV/SwLm5vcpNVbqIPHPehFhxCPjMamhD6TEpfNmiNX7geiX8nN1gT+BxqWQ1m4nDb&#10;yWUUJdKalrihMT1uGyzP+4vV8DaZafOoXsbd+bS9fh/i96+dQq3v7+bNM4iAc/iD4Vef1aFgp6O7&#10;UOVFpyFJY94SNCxXKQgGntJYgTgymUQKZJHL/xOKHwAAAP//AwBQSwECLQAUAAYACAAAACEAtoM4&#10;kv4AAADhAQAAEwAAAAAAAAAAAAAAAAAAAAAAW0NvbnRlbnRfVHlwZXNdLnhtbFBLAQItABQABgAI&#10;AAAAIQA4/SH/1gAAAJQBAAALAAAAAAAAAAAAAAAAAC8BAABfcmVscy8ucmVsc1BLAQItABQABgAI&#10;AAAAIQC6jjeEbAMAAJMKAAAOAAAAAAAAAAAAAAAAAC4CAABkcnMvZTJvRG9jLnhtbFBLAQItABQA&#10;BgAIAAAAIQBWKMag4QAAAAoBAAAPAAAAAAAAAAAAAAAAAMYFAABkcnMvZG93bnJldi54bWxQSwUG&#10;AAAAAAQABADzAAAA1AYAAAAA&#10;">
                <v:rect id="Rectangle 55" o:spid="_x0000_s1074" style="position:absolute;left:2250;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XD6xQAAANsAAAAPAAAAZHJzL2Rvd25yZXYueG1sRI/NasMw&#10;EITvhbyD2EIuJZET6hDcKCY/DoRe8tcHWKytbWytjKXE7ttHhUKPw8x8w6zSwTTiQZ2rLCuYTSMQ&#10;xLnVFRcKvm6HyRKE88gaG8uk4IccpOvRywoTbXu+0OPqCxEg7BJUUHrfJlK6vCSDbmpb4uB9286g&#10;D7IrpO6wD3DTyHkULaTBisNCiS3tSsrr690ouJ3Oi+xQxTxv6/3mPY+3b9nnVqnx67D5AOFp8P/h&#10;v/ZRK4hj+P0SfoBcPwEAAP//AwBQSwECLQAUAAYACAAAACEA2+H2y+4AAACFAQAAEwAAAAAAAAAA&#10;AAAAAAAAAAAAW0NvbnRlbnRfVHlwZXNdLnhtbFBLAQItABQABgAIAAAAIQBa9CxbvwAAABUBAAAL&#10;AAAAAAAAAAAAAAAAAB8BAABfcmVscy8ucmVsc1BLAQItABQABgAIAAAAIQB0lXD6xQAAANsAAAAP&#10;AAAAAAAAAAAAAAAAAAcCAABkcnMvZG93bnJldi54bWxQSwUGAAAAAAMAAwC3AAAA+QIAAAAA&#10;" fillcolor="black [3213]" stroked="f" strokeweight="1pt"/>
                <v:shape id="Text Box 56" o:spid="_x0000_s1075" type="#_x0000_t202" style="position:absolute;top:1461;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3C3BD28D" w14:textId="2D4E591B"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MUSIC</w:t>
                        </w:r>
                        <w:r w:rsidRPr="002270D1">
                          <w:rPr>
                            <w:rFonts w:ascii="Arial" w:hAnsi="Arial" w:cs="Arial"/>
                            <w:b/>
                            <w:color w:val="FFFFFF" w:themeColor="background1"/>
                            <w:sz w:val="22"/>
                          </w:rPr>
                          <w:br/>
                          <w:t>COORDINATOR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86400" behindDoc="0" locked="0" layoutInCell="1" allowOverlap="1" wp14:anchorId="0C00ED07" wp14:editId="406EF813">
                <wp:simplePos x="0" y="0"/>
                <wp:positionH relativeFrom="column">
                  <wp:posOffset>5867400</wp:posOffset>
                </wp:positionH>
                <wp:positionV relativeFrom="paragraph">
                  <wp:posOffset>182245</wp:posOffset>
                </wp:positionV>
                <wp:extent cx="1905635" cy="824865"/>
                <wp:effectExtent l="0" t="0" r="0" b="0"/>
                <wp:wrapNone/>
                <wp:docPr id="84" name="Group 84"/>
                <wp:cNvGraphicFramePr/>
                <a:graphic xmlns:a="http://schemas.openxmlformats.org/drawingml/2006/main">
                  <a:graphicData uri="http://schemas.microsoft.com/office/word/2010/wordprocessingGroup">
                    <wpg:wgp>
                      <wpg:cNvGrpSpPr/>
                      <wpg:grpSpPr>
                        <a:xfrm>
                          <a:off x="0" y="0"/>
                          <a:ext cx="1905635" cy="824865"/>
                          <a:chOff x="-9525" y="0"/>
                          <a:chExt cx="1905635" cy="824917"/>
                        </a:xfrm>
                      </wpg:grpSpPr>
                      <wps:wsp>
                        <wps:cNvPr id="57" name="Rectangle 57"/>
                        <wps:cNvSpPr/>
                        <wps:spPr>
                          <a:xfrm>
                            <a:off x="225083"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9525" y="136577"/>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EDCD2C" w14:textId="0DEC95C9"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RAFFLE</w:t>
                              </w:r>
                              <w:r w:rsidRPr="002270D1">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C00ED07" id="Group 84" o:spid="_x0000_s1076" style="position:absolute;margin-left:462pt;margin-top:14.35pt;width:150.05pt;height:64.95pt;z-index:251686400;mso-height-relative:margin" coordorigin="-95" coordsize="19056,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fLdAMAAJsKAAAOAAAAZHJzL2Uyb0RvYy54bWzcVl1v0zAUfUfiP1h+Z2m6pk2jZWgMNiFN&#10;Y2JDPHuO00Q4trHdJePXc23H6RgFJpAQog+pP+6Xj+85ydHLoePojmnTSlHi9GCGERNUVq3YlPjD&#10;zdmLHCNjiagIl4KV+J4Z/PL4+bOjXhVsLhvJK6YRBBGm6FWJG2tVkSSGNqwj5kAqJmCzlrojFqZ6&#10;k1Sa9BC948l8NlsmvdSV0pIyY2D1ddjExz5+XTNq39W1YRbxEkNt1j+1f966Z3J8RIqNJqpp6VgG&#10;+Y0qOtIKSDqFek0sQVvdfheqa6mWRtb2gMoukXXdUubPAKdJZ49Oc67lVvmzbIp+oyaYANpHOP12&#10;WHp5d6VRW5U4X2AkSAd35NMimAM4vdoUYHOu1bW60uPCJszceYdad+4fToIGD+v9BCsbLKKwmK5n&#10;2fIww4jCXj5f5Mss4E4buBzn9mKdzWF/50qbNz9wXqcr55zE1ImrcCqoV9BGZoeU+TOkrhuimL8A&#10;41AYkcpWEan30F9EbDhDsObB8XYTVKYwgNoenObzbJYfPjzxBNZikS8iWKt0uU49WNN5SaG0sedM&#10;dsgNSqyhBt965O7C2ABNNHGZjeRtddZy7ieOV+yUa3RHgBF2SEcwv7HiwtkK6bxCQLcCSMfz+JG9&#10;58zZcfGe1dBCcI9zX4gn7y4JoZQJm4athlQs5M5m8IvZY1n+Yn1AF7mG/FPsMUC0DEFi7FDlaO9c&#10;mef+5Dz7WWHBefLwmaWwk3PXCqn3BeBwqjFzsI8gBWgcSreyuoe20TIoj1H0rIVruyDGXhENUgOi&#10;BPJp38Gj5rIvsRxHGDVSf9m37uyhr2EXox6kq8Tm85ZohhF/K6Dj1+li4bTOTxbZag4T/XDn9uGO&#10;2HanEnohBaFW1A+dveVxWGvZfQSVPXFZYYsICrlLTK2Ok1MbJBV0mrKTE28G+qaIvRDXirrgDlXX&#10;ljfDR6LV2LsWuv5SRpaR4lELB1vnKeTJ1sq69f29w3XEGxjvlOpvUB9eZ0EkbxxhX8kBZfkj5iM7&#10;wLo7M/SGZ8p+DdiJXnq4zFZeQKBx9+neMs8P4UpDr0XJjSR/og5MdHaMDZh+y+9ImlFFdpX70R62&#10;P4FU+6n8BMe/TeXq0y+pbIfbwb8p02W82f+Y3fZf4rZ/ycMXkH89jF9r7hPr4dxrwe6b8vgrAAAA&#10;//8DAFBLAwQUAAYACAAAACEA/d5JpuIAAAALAQAADwAAAGRycy9kb3ducmV2LnhtbEyPQUvDQBCF&#10;74L/YRnBm90ktjXGbEop6qkItoJ4m2anSWh2NmS3Sfrv3Z709ob3ePO9fDWZVgzUu8aygngWgSAu&#10;rW64UvC1f3tIQTiPrLG1TAou5GBV3N7kmGk78icNO1+JUMIuQwW1910mpStrMuhmtiMO3tH2Bn04&#10;+0rqHsdQblqZRNFSGmw4fKixo01N5Wl3NgreRxzXj/HrsD0dN5ef/eLjexuTUvd30/oFhKfJ/4Xh&#10;ih/QoQhMB3tm7USr4DmZhy1eQZI+gbgGkmQegzgEtUiXIItc/t9Q/AIAAP//AwBQSwECLQAUAAYA&#10;CAAAACEAtoM4kv4AAADhAQAAEwAAAAAAAAAAAAAAAAAAAAAAW0NvbnRlbnRfVHlwZXNdLnhtbFBL&#10;AQItABQABgAIAAAAIQA4/SH/1gAAAJQBAAALAAAAAAAAAAAAAAAAAC8BAABfcmVscy8ucmVsc1BL&#10;AQItABQABgAIAAAAIQAUdufLdAMAAJsKAAAOAAAAAAAAAAAAAAAAAC4CAABkcnMvZTJvRG9jLnht&#10;bFBLAQItABQABgAIAAAAIQD93kmm4gAAAAsBAAAPAAAAAAAAAAAAAAAAAM4FAABkcnMvZG93bnJl&#10;di54bWxQSwUGAAAAAAQABADzAAAA3QYAAAAA&#10;">
                <v:rect id="Rectangle 57" o:spid="_x0000_s1077" style="position:absolute;left:2250;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sWwwAAANsAAAAPAAAAZHJzL2Rvd25yZXYueG1sRI/disIw&#10;FITvBd8hHMGbRVNlq1KNoq6C7M369wCH5tgWm5PSRK1vb4QFL4eZ+YaZLRpTijvVrrCsYNCPQBCn&#10;VhecKTiftr0JCOeRNZaWScGTHCzm7dYME20ffKD70WciQNglqCD3vkqkdGlOBl3fVsTBu9jaoA+y&#10;zqSu8RHgppTDKBpJgwWHhRwrWueUXo83o+D0tx9ttkXMw+r6s/xO49XX5nelVLfTLKcgPDX+E/5v&#10;77SCeAzvL+EHyPkLAAD//wMAUEsBAi0AFAAGAAgAAAAhANvh9svuAAAAhQEAABMAAAAAAAAAAAAA&#10;AAAAAAAAAFtDb250ZW50X1R5cGVzXS54bWxQSwECLQAUAAYACAAAACEAWvQsW78AAAAVAQAACwAA&#10;AAAAAAAAAAAAAAAfAQAAX3JlbHMvLnJlbHNQSwECLQAUAAYACAAAACEA6wtLFsMAAADbAAAADwAA&#10;AAAAAAAAAAAAAAAHAgAAZHJzL2Rvd25yZXYueG1sUEsFBgAAAAADAAMAtwAAAPcCAAAAAA==&#10;" fillcolor="black [3213]" stroked="f" strokeweight="1pt"/>
                <v:shape id="Text Box 58" o:spid="_x0000_s1078" type="#_x0000_t202" style="position:absolute;left:-95;top:1365;width:19056;height:6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CEDCD2C" w14:textId="0DEC95C9"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RAFFLE</w:t>
                        </w:r>
                        <w:r w:rsidRPr="002270D1">
                          <w:rPr>
                            <w:rFonts w:ascii="Arial" w:hAnsi="Arial" w:cs="Arial"/>
                            <w:b/>
                            <w:color w:val="FFFFFF" w:themeColor="background1"/>
                            <w:sz w:val="22"/>
                          </w:rPr>
                          <w:br/>
                          <w:t>COORDINATOR</w:t>
                        </w:r>
                      </w:p>
                    </w:txbxContent>
                  </v:textbox>
                </v:shape>
              </v:group>
            </w:pict>
          </mc:Fallback>
        </mc:AlternateContent>
      </w:r>
      <w:r w:rsidRPr="00C66269">
        <w:rPr>
          <w:rFonts w:ascii="Gotham Medium" w:hAnsi="Gotham Medium"/>
          <w:b/>
          <w:noProof/>
          <w:lang w:val="en-GB"/>
        </w:rPr>
        <mc:AlternateContent>
          <mc:Choice Requires="wpg">
            <w:drawing>
              <wp:anchor distT="0" distB="0" distL="114300" distR="114300" simplePos="0" relativeHeight="251688448" behindDoc="0" locked="0" layoutInCell="1" allowOverlap="1" wp14:anchorId="5DD6AAEB" wp14:editId="52D68382">
                <wp:simplePos x="0" y="0"/>
                <wp:positionH relativeFrom="column">
                  <wp:posOffset>7486650</wp:posOffset>
                </wp:positionH>
                <wp:positionV relativeFrom="paragraph">
                  <wp:posOffset>182245</wp:posOffset>
                </wp:positionV>
                <wp:extent cx="1905635" cy="815340"/>
                <wp:effectExtent l="0" t="0" r="0" b="3810"/>
                <wp:wrapNone/>
                <wp:docPr id="85" name="Group 85"/>
                <wp:cNvGraphicFramePr/>
                <a:graphic xmlns:a="http://schemas.openxmlformats.org/drawingml/2006/main">
                  <a:graphicData uri="http://schemas.microsoft.com/office/word/2010/wordprocessingGroup">
                    <wpg:wgp>
                      <wpg:cNvGrpSpPr/>
                      <wpg:grpSpPr>
                        <a:xfrm>
                          <a:off x="0" y="0"/>
                          <a:ext cx="1905635" cy="815340"/>
                          <a:chOff x="0" y="0"/>
                          <a:chExt cx="1905635" cy="815391"/>
                        </a:xfrm>
                      </wpg:grpSpPr>
                      <wps:wsp>
                        <wps:cNvPr id="59" name="Rectangle 59"/>
                        <wps:cNvSpPr/>
                        <wps:spPr>
                          <a:xfrm>
                            <a:off x="225083" y="0"/>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0" y="127051"/>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06B5B4" w14:textId="426AEF4B"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SIGNAGE</w:t>
                              </w:r>
                              <w:r w:rsidRPr="002270D1">
                                <w:rPr>
                                  <w:rFonts w:ascii="Arial" w:hAnsi="Arial" w:cs="Arial"/>
                                  <w:b/>
                                  <w:color w:val="FFFFFF" w:themeColor="background1"/>
                                  <w:sz w:val="2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DD6AAEB" id="Group 85" o:spid="_x0000_s1079" style="position:absolute;margin-left:589.5pt;margin-top:14.35pt;width:150.05pt;height:64.2pt;z-index:251688448;mso-height-relative:margin" coordsize="19056,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9hZwMAAJMKAAAOAAAAZHJzL2Uyb0RvYy54bWzcVltP2zAUfp+0/2D5fSQpvUakqIOBJiFA&#10;wMSz6zhNNMf2bLdJ9+t37FzKpWyISWhaH1JfzsXn8/m+5Oi4LjnaMG0KKRIcHYQYMUFlWohVgr/d&#10;nX2aYmQsESnhUrAEb5nBx/OPH44qFbOBzCVPmUYQRJi4UgnOrVVxEBias5KYA6mYgM1M6pJYmOpV&#10;kGpSQfSSB4MwHAeV1KnSkjJjYPW02cRzHz/LGLVXWWaYRTzBcDbrn9o/l+4ZzI9IvNJE5QVtj0He&#10;cIqSFAKS9qFOiSVorYtnocqCamlkZg+oLAOZZQVlvgaoJgqfVHOu5Vr5WlZxtVI9TADtE5zeHJZe&#10;bq41KtIET0cYCVLCHfm0COYATqVWMdica3WrrnW7sGpmrt4606X7h0pQ7WHd9rCy2iIKi9EsHI0P&#10;ITyFvWk0Ohy2uNMcLueZG82/vOQ4i9yZgi5t4E7XH6ZS0EJmh5L5O5Ruc6KYB984BFqURrMOpRvo&#10;LSJWnCFY88B4ux4mExtAbA9Gg8EonB5itAeo4XA67ICaRONZ5O+gr5fESht7zmSJ3CDBGs7g245s&#10;LoxtoOlMXGYjeZGeFZz7ieMUO+EabQiwwdYdmI+suHC2QjqvJqBbAaS7evzIbjlzdlzcsAzaB255&#10;4A/iibtLQihlwkbNVk5S1uQehfBrr7L38BfrA7rIGeTvY7cBHhfQxW5O2do7V+Z53zuHvztY49x7&#10;+MxS2N65LITU+wJwqKrN3Nh3IDXQOJSWMt1C22jZqI5R9KyAa7sgxl4TDTIDggTSaa/gkXFZJVi2&#10;I4xyqX/uW3f20Newi1EFspVg82NNNMOIfxXQ8bNoCOxC1k+Go8kAJvrhzvLhjliXJxJ6IQKRVtQP&#10;nb3l3TDTsrwHhV24rLBFBIXcCaZWd5MT28gpaDRli4U3A21TxF6IW0VdcIeqa8u7+p5o1fauBXm4&#10;lB3LSPykhRtb5ynkYm1lVvj+3uHa4g2Mdyr1DtQfQ/2NQN45ZfssawRL0AMuOyiEYz6yNay7mtv1&#10;FzQAQgH9o8EkHHlTaNp9mjeeTluxfLsG9FR2bG3wfMztjjCtgrhqmlP70R6mv4JQ+2n8Csf3pnH6&#10;/Y80tvWy9m/IaNLd6n/MbPsv8dq/4OHLx78a2q8092n1cO51YPctOf8FAAD//wMAUEsDBBQABgAI&#10;AAAAIQBVz9yY4gAAAAwBAAAPAAAAZHJzL2Rvd25yZXYueG1sTI9BT8JAEIXvJv6HzZh4k+2iWCjd&#10;EkLUEzERTAy3oR3ahu5u013a8u8dTnqbl3l573vpajSN6KnztbMa1CQCQTZ3RW1LDd/796c5CB/Q&#10;Ftg4Sxqu5GGV3d+lmBRusF/U70IpOMT6BDVUIbSJlD6vyKCfuJYs/06uMxhYdqUsOhw43DRyGkWv&#10;0mBtuaHCljYV5efdxWj4GHBYP6u3fns+ba6H/ezzZ6tI68eHcb0EEWgMf2a44TM6ZMx0dBdbeNGw&#10;VvGCxwQN03kM4uZ4iRcKxJGvWaxAZqn8PyL7BQAA//8DAFBLAQItABQABgAIAAAAIQC2gziS/gAA&#10;AOEBAAATAAAAAAAAAAAAAAAAAAAAAABbQ29udGVudF9UeXBlc10ueG1sUEsBAi0AFAAGAAgAAAAh&#10;ADj9If/WAAAAlAEAAAsAAAAAAAAAAAAAAAAALwEAAF9yZWxzLy5yZWxzUEsBAi0AFAAGAAgAAAAh&#10;AHBtD2FnAwAAkwoAAA4AAAAAAAAAAAAAAAAALgIAAGRycy9lMm9Eb2MueG1sUEsBAi0AFAAGAAgA&#10;AAAhAFXP3JjiAAAADAEAAA8AAAAAAAAAAAAAAAAAwQUAAGRycy9kb3ducmV2LnhtbFBLBQYAAAAA&#10;BAAEAPMAAADQBgAAAAA=&#10;">
                <v:rect id="Rectangle 59" o:spid="_x0000_s1080" style="position:absolute;left:2250;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Hr/wwAAANsAAAAPAAAAZHJzL2Rvd25yZXYueG1sRI/disIw&#10;FITvBd8hHMGbRVNlK1qNoq6C7M369wCH5tgWm5PSRK1vb4QFL4eZ+YaZLRpTijvVrrCsYNCPQBCn&#10;VhecKTiftr0xCOeRNZaWScGTHCzm7dYME20ffKD70WciQNglqCD3vkqkdGlOBl3fVsTBu9jaoA+y&#10;zqSu8RHgppTDKBpJgwWHhRwrWueUXo83o+D0tx9ttkXMw+r6s/xO49XX5nelVLfTLKcgPDX+E/5v&#10;77SCeALvL+EHyPkLAAD//wMAUEsBAi0AFAAGAAgAAAAhANvh9svuAAAAhQEAABMAAAAAAAAAAAAA&#10;AAAAAAAAAFtDb250ZW50X1R5cGVzXS54bWxQSwECLQAUAAYACAAAACEAWvQsW78AAAAVAQAACwAA&#10;AAAAAAAAAAAAAAAfAQAAX3JlbHMvLnJlbHNQSwECLQAUAAYACAAAACEA9dh6/8MAAADbAAAADwAA&#10;AAAAAAAAAAAAAAAHAgAAZHJzL2Rvd25yZXYueG1sUEsFBgAAAAADAAMAtwAAAPcCAAAAAA==&#10;" fillcolor="black [3213]" stroked="f" strokeweight="1pt"/>
                <v:shape id="Text Box 60" o:spid="_x0000_s1081" type="#_x0000_t202" style="position:absolute;top:1270;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E06B5B4" w14:textId="426AEF4B"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SIGNAGE</w:t>
                        </w:r>
                        <w:r w:rsidRPr="002270D1">
                          <w:rPr>
                            <w:rFonts w:ascii="Arial" w:hAnsi="Arial" w:cs="Arial"/>
                            <w:b/>
                            <w:color w:val="FFFFFF" w:themeColor="background1"/>
                            <w:sz w:val="22"/>
                          </w:rPr>
                          <w:br/>
                          <w:t>COORDINATOR</w:t>
                        </w:r>
                      </w:p>
                    </w:txbxContent>
                  </v:textbox>
                </v:shape>
              </v:group>
            </w:pict>
          </mc:Fallback>
        </mc:AlternateContent>
      </w:r>
    </w:p>
    <w:p w14:paraId="26B13E4B" w14:textId="78540295" w:rsidR="00866F9F" w:rsidRPr="00C66269" w:rsidRDefault="002270D1" w:rsidP="0040493B">
      <w:pPr>
        <w:rPr>
          <w:rFonts w:ascii="Gotham Medium" w:hAnsi="Gotham Medium"/>
          <w:b/>
        </w:rPr>
      </w:pPr>
      <w:r w:rsidRPr="00C66269">
        <w:rPr>
          <w:rFonts w:ascii="Gotham Medium" w:hAnsi="Gotham Medium"/>
          <w:b/>
          <w:noProof/>
          <w:lang w:val="en-GB"/>
        </w:rPr>
        <mc:AlternateContent>
          <mc:Choice Requires="wpg">
            <w:drawing>
              <wp:anchor distT="0" distB="0" distL="114300" distR="114300" simplePos="0" relativeHeight="251681280" behindDoc="0" locked="0" layoutInCell="1" allowOverlap="1" wp14:anchorId="1F64C24A" wp14:editId="53FC4B27">
                <wp:simplePos x="0" y="0"/>
                <wp:positionH relativeFrom="column">
                  <wp:posOffset>1095375</wp:posOffset>
                </wp:positionH>
                <wp:positionV relativeFrom="paragraph">
                  <wp:posOffset>17145</wp:posOffset>
                </wp:positionV>
                <wp:extent cx="1905635" cy="715645"/>
                <wp:effectExtent l="0" t="0" r="0" b="8255"/>
                <wp:wrapNone/>
                <wp:docPr id="79" name="Group 79"/>
                <wp:cNvGraphicFramePr/>
                <a:graphic xmlns:a="http://schemas.openxmlformats.org/drawingml/2006/main">
                  <a:graphicData uri="http://schemas.microsoft.com/office/word/2010/wordprocessingGroup">
                    <wpg:wgp>
                      <wpg:cNvGrpSpPr/>
                      <wpg:grpSpPr>
                        <a:xfrm>
                          <a:off x="0" y="0"/>
                          <a:ext cx="1905635" cy="715645"/>
                          <a:chOff x="10047" y="10632"/>
                          <a:chExt cx="1905635" cy="716915"/>
                        </a:xfrm>
                      </wpg:grpSpPr>
                      <wps:wsp>
                        <wps:cNvPr id="51" name="Rectangle 51"/>
                        <wps:cNvSpPr/>
                        <wps:spPr>
                          <a:xfrm>
                            <a:off x="223284" y="10632"/>
                            <a:ext cx="1448435" cy="7169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10047" y="18854"/>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2A54BE" w14:textId="1F79FE9B" w:rsidR="00B22583" w:rsidRPr="002270D1" w:rsidRDefault="00B22583" w:rsidP="00122F0C">
                              <w:pPr>
                                <w:jc w:val="center"/>
                                <w:rPr>
                                  <w:rFonts w:ascii="Arial" w:hAnsi="Arial" w:cs="Arial"/>
                                  <w:b/>
                                  <w:color w:val="FFFFFF" w:themeColor="background1"/>
                                  <w:sz w:val="22"/>
                                </w:rPr>
                              </w:pPr>
                              <w:r w:rsidRPr="002270D1">
                                <w:rPr>
                                  <w:rFonts w:ascii="Arial" w:hAnsi="Arial" w:cs="Arial"/>
                                  <w:b/>
                                  <w:color w:val="FFFFFF" w:themeColor="background1"/>
                                  <w:sz w:val="22"/>
                                </w:rPr>
                                <w:t xml:space="preserve">POST EVENT </w:t>
                              </w:r>
                              <w:r w:rsidR="00C66269" w:rsidRPr="002270D1">
                                <w:rPr>
                                  <w:rFonts w:ascii="Arial" w:hAnsi="Arial" w:cs="Arial"/>
                                  <w:b/>
                                  <w:color w:val="FFFFFF" w:themeColor="background1"/>
                                  <w:sz w:val="22"/>
                                </w:rPr>
                                <w:br/>
                              </w:r>
                              <w:r w:rsidRPr="002270D1">
                                <w:rPr>
                                  <w:rFonts w:ascii="Arial" w:hAnsi="Arial" w:cs="Arial"/>
                                  <w:b/>
                                  <w:color w:val="FFFFFF" w:themeColor="background1"/>
                                  <w:sz w:val="22"/>
                                </w:rPr>
                                <w:t>REVIEW</w:t>
                              </w:r>
                            </w:p>
                            <w:p w14:paraId="1C5028AA" w14:textId="706B8DC3"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F64C24A" id="Group 79" o:spid="_x0000_s1082" style="position:absolute;margin-left:86.25pt;margin-top:1.35pt;width:150.05pt;height:56.35pt;z-index:251681280;mso-height-relative:margin" coordorigin="100,106" coordsize="19056,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Y1eQMAAKQKAAAOAAAAZHJzL2Uyb0RvYy54bWzsVstu3DYU3RfoPxDc13pYGo8Fy4Hr1EYB&#10;IzFiF1nTFDUjlCJZkmPJ/freS4kax5kmRgp41Vlo+Li8j8N7jnT2buwleRTWdVrVNDtKKRGK66ZT&#10;m5r+cX/1y5oS55lqmNRK1PRJOPru/OefzgZTiVxvtWyEJeBEuWowNd16b6okcXwreuaOtBEKNltt&#10;e+ZhajdJY9kA3nuZ5Gm6SgZtG2M1F87B6vtpk54H/20ruP/Ytk54ImsKufnwtOH5gM/k/IxVG8vM&#10;tuNzGuwHsuhZpyDo4uo984zsbPeVq77jVjvd+iOu+0S3bcdFqAGqydIX1VxbvTOhlk01bMwCE0D7&#10;Aqcfdss/PN5a0jU1PTmlRLEe7iiEJTAHcAazqcDm2po7c2vnhc00w3rH1vb4D5WQMcD6tMAqRk84&#10;LGanabk6LinhsHeSlauinHDnW7gcPJalaXFCCWxn6eo4j7u/HXawOs2CgySGTzDLJanBQCu5PVru&#10;v6F1t2VGhEtwiMSMVplFtD5BjzG1kYLAWgAo2C1wucoBcgewyvPjfF28rHoBrSjWxR60r2pmlbHO&#10;XwvdExzU1EIeoQXZ443zkAjAE00wutOya646KcME+SUupSWPDJjhx5A6nPjCSiq0VRpPTQ5xBdCO&#10;NYWRf5IC7aT6JFpoJbjPPCQSSLwPwjgXymfT1pY1YopdpvBD4DB6TCvMgkP03EL8xffsIFpOTqLv&#10;yc1sj0dF0IDlcPqtxKbDy4kQWSu/HO47pe0hBxKqmiNP9hGkCRpE6UE3T9A6Vk8K5Ay/6uDabpjz&#10;t8yC5IA4gYz6j/BopR5qqucRJVtt/z60jvbQ27BLyQASVlP3145ZQYn8XUHXn2ZFgZoXJkV5ksPE&#10;Pt95eL6jdv2lhl6AxobswhDtvYzD1ur+M6jtBUaFLaY4xK4p9zZOLv0kraDXXFxcBDPQOcP8jboz&#10;HJ0jqtiW9+NnZs3cux66/oOOTGPVixaebPGk0hc7r9su9Pce1xlvYD0q1lvQP4/0v0fC/qpHUgbZ&#10;wuigEsh+4kdYx5qhN3D9X3Tgmfit12WB1tC3h6RvtV4fw41OrRaVN3L8lTKwsBkJO0H6Jb0jZ2YR&#10;2SceRgfI/gpOHWbyKw6+NZObP7/LZD8+jOGFma3jxf5P7rcid3jTw6dQeD/Mn234rfV8HsRg/3F5&#10;/g8AAAD//wMAUEsDBBQABgAIAAAAIQDLo5W23wAAAAkBAAAPAAAAZHJzL2Rvd25yZXYueG1sTI9B&#10;S8NAEIXvgv9hGcGb3SQ2jcRsSinqqQi2gnjbZqdJaHY2ZLdJ+u8dT3p8fI833xTr2XZixMG3jhTE&#10;iwgEUuVMS7WCz8PrwxMIHzQZ3TlCBVf0sC5vbwqdGzfRB477UAseIZ9rBU0IfS6lrxq02i9cj8Ts&#10;5AarA8ehlmbQE4/bTiZRtJJWt8QXGt3jtsHqvL9YBW+TnjaP8cu4O5+21+9D+v61i1Gp+7t58wwi&#10;4Bz+yvCrz+pQstPRXch40XHOkpSrCpIMBPNllqxAHBnE6RJkWcj/H5Q/AAAA//8DAFBLAQItABQA&#10;BgAIAAAAIQC2gziS/gAAAOEBAAATAAAAAAAAAAAAAAAAAAAAAABbQ29udGVudF9UeXBlc10ueG1s&#10;UEsBAi0AFAAGAAgAAAAhADj9If/WAAAAlAEAAAsAAAAAAAAAAAAAAAAALwEAAF9yZWxzLy5yZWxz&#10;UEsBAi0AFAAGAAgAAAAhAE4XhjV5AwAApAoAAA4AAAAAAAAAAAAAAAAALgIAAGRycy9lMm9Eb2Mu&#10;eG1sUEsBAi0AFAAGAAgAAAAhAMujlbbfAAAACQEAAA8AAAAAAAAAAAAAAAAA0wUAAGRycy9kb3du&#10;cmV2LnhtbFBLBQYAAAAABAAEAPMAAADfBgAAAAA=&#10;">
                <v:rect id="Rectangle 51" o:spid="_x0000_s1083" style="position:absolute;left:2232;top:106;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b5wgAAANsAAAAPAAAAZHJzL2Rvd25yZXYueG1sRI/disIw&#10;FITvBd8hHMEb0VSxItUouios3vj7AIfm2Babk9Jktb79RhC8HGbmG2a+bEwpHlS7wrKC4SACQZxa&#10;XXCm4HrZ9acgnEfWWFomBS9ysFy0W3NMtH3yiR5nn4kAYZeggtz7KpHSpTkZdANbEQfvZmuDPsg6&#10;k7rGZ4CbUo6iaCINFhwWcqzoJ6f0fv4zCi6H42S7K2IeVffNapzG6952v1aq22lWMxCeGv8Nf9q/&#10;WkE8hPeX8APk4h8AAP//AwBQSwECLQAUAAYACAAAACEA2+H2y+4AAACFAQAAEwAAAAAAAAAAAAAA&#10;AAAAAAAAW0NvbnRlbnRfVHlwZXNdLnhtbFBLAQItABQABgAIAAAAIQBa9CxbvwAAABUBAAALAAAA&#10;AAAAAAAAAAAAAB8BAABfcmVscy8ucmVsc1BLAQItABQABgAIAAAAIQALrnb5wgAAANsAAAAPAAAA&#10;AAAAAAAAAAAAAAcCAABkcnMvZG93bnJldi54bWxQSwUGAAAAAAMAAwC3AAAA9gIAAAAA&#10;" fillcolor="black [3213]" stroked="f" strokeweight="1pt"/>
                <v:shape id="Text Box 52" o:spid="_x0000_s1084" type="#_x0000_t202" style="position:absolute;left:100;top:188;width:19056;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8IwwAAANsAAAAPAAAAZHJzL2Rvd25yZXYueG1sRI/disIw&#10;FITvhX2HcBa8EU1XWJVuo4ggiOiFPw9wtjk2pc1JabK1vr1ZELwcZuYbJlv1thYdtb50rOBrkoAg&#10;zp0uuVBwvWzHCxA+IGusHZOCB3lYLT8GGaba3flE3TkUIkLYp6jAhNCkUvrckEU/cQ1x9G6utRii&#10;bAupW7xHuK3lNElm0mLJccFgQxtDeXX+swpGpkmOh9vud6tnuan2Hue22ys1/OzXPyAC9eEdfrV3&#10;WsH3FP6/xB8gl08AAAD//wMAUEsBAi0AFAAGAAgAAAAhANvh9svuAAAAhQEAABMAAAAAAAAAAAAA&#10;AAAAAAAAAFtDb250ZW50X1R5cGVzXS54bWxQSwECLQAUAAYACAAAACEAWvQsW78AAAAVAQAACwAA&#10;AAAAAAAAAAAAAAAfAQAAX3JlbHMvLnJlbHNQSwECLQAUAAYACAAAACEAocAvCMMAAADbAAAADwAA&#10;AAAAAAAAAAAAAAAHAgAAZHJzL2Rvd25yZXYueG1sUEsFBgAAAAADAAMAtwAAAPcCAAAAAA==&#10;" filled="f" stroked="f">
                  <v:textbox>
                    <w:txbxContent>
                      <w:p w14:paraId="692A54BE" w14:textId="1F79FE9B" w:rsidR="00B22583" w:rsidRPr="002270D1" w:rsidRDefault="00B22583" w:rsidP="00122F0C">
                        <w:pPr>
                          <w:jc w:val="center"/>
                          <w:rPr>
                            <w:rFonts w:ascii="Arial" w:hAnsi="Arial" w:cs="Arial"/>
                            <w:b/>
                            <w:color w:val="FFFFFF" w:themeColor="background1"/>
                            <w:sz w:val="22"/>
                          </w:rPr>
                        </w:pPr>
                        <w:r w:rsidRPr="002270D1">
                          <w:rPr>
                            <w:rFonts w:ascii="Arial" w:hAnsi="Arial" w:cs="Arial"/>
                            <w:b/>
                            <w:color w:val="FFFFFF" w:themeColor="background1"/>
                            <w:sz w:val="22"/>
                          </w:rPr>
                          <w:t xml:space="preserve">POST EVENT </w:t>
                        </w:r>
                        <w:r w:rsidR="00C66269" w:rsidRPr="002270D1">
                          <w:rPr>
                            <w:rFonts w:ascii="Arial" w:hAnsi="Arial" w:cs="Arial"/>
                            <w:b/>
                            <w:color w:val="FFFFFF" w:themeColor="background1"/>
                            <w:sz w:val="22"/>
                          </w:rPr>
                          <w:br/>
                        </w:r>
                        <w:r w:rsidRPr="002270D1">
                          <w:rPr>
                            <w:rFonts w:ascii="Arial" w:hAnsi="Arial" w:cs="Arial"/>
                            <w:b/>
                            <w:color w:val="FFFFFF" w:themeColor="background1"/>
                            <w:sz w:val="22"/>
                          </w:rPr>
                          <w:t>REVIEW</w:t>
                        </w:r>
                      </w:p>
                      <w:p w14:paraId="1C5028AA" w14:textId="706B8DC3" w:rsidR="00122F0C" w:rsidRPr="002270D1" w:rsidRDefault="00122F0C" w:rsidP="00122F0C">
                        <w:pPr>
                          <w:jc w:val="center"/>
                          <w:rPr>
                            <w:rFonts w:ascii="Arial" w:hAnsi="Arial" w:cs="Arial"/>
                            <w:b/>
                            <w:color w:val="FFFFFF" w:themeColor="background1"/>
                            <w:sz w:val="22"/>
                          </w:rPr>
                        </w:pPr>
                        <w:r w:rsidRPr="002270D1">
                          <w:rPr>
                            <w:rFonts w:ascii="Arial" w:hAnsi="Arial" w:cs="Arial"/>
                            <w:b/>
                            <w:color w:val="FFFFFF" w:themeColor="background1"/>
                            <w:sz w:val="22"/>
                          </w:rPr>
                          <w:t>COORDINATOR</w:t>
                        </w:r>
                      </w:p>
                    </w:txbxContent>
                  </v:textbox>
                </v:shape>
              </v:group>
            </w:pict>
          </mc:Fallback>
        </mc:AlternateContent>
      </w:r>
    </w:p>
    <w:p w14:paraId="02A61821" w14:textId="145E3849" w:rsidR="00866F9F" w:rsidRPr="00C66269" w:rsidRDefault="00866F9F">
      <w:pPr>
        <w:rPr>
          <w:rFonts w:ascii="Gotham Medium" w:hAnsi="Gotham Medium"/>
          <w:b/>
        </w:rPr>
      </w:pPr>
      <w:r w:rsidRPr="00C66269">
        <w:rPr>
          <w:rFonts w:ascii="Gotham Medium" w:hAnsi="Gotham Medium"/>
          <w:b/>
        </w:rPr>
        <w:br w:type="page"/>
      </w:r>
    </w:p>
    <w:p w14:paraId="5D3C935E" w14:textId="6F914157" w:rsidR="00866F9F" w:rsidRPr="00A85027" w:rsidRDefault="003135B2" w:rsidP="00AD0069">
      <w:pPr>
        <w:pBdr>
          <w:top w:val="none" w:sz="0" w:space="0" w:color="auto"/>
          <w:left w:val="none" w:sz="0" w:space="0" w:color="auto"/>
          <w:bottom w:val="none" w:sz="0" w:space="0" w:color="auto"/>
          <w:right w:val="none" w:sz="0" w:space="0" w:color="auto"/>
          <w:between w:val="none" w:sz="0" w:space="0" w:color="auto"/>
        </w:pBdr>
        <w:shd w:val="clear" w:color="auto" w:fill="BCBEC0"/>
        <w:rPr>
          <w:rFonts w:ascii="Arial" w:hAnsi="Arial" w:cs="Arial"/>
          <w:i/>
          <w:sz w:val="22"/>
          <w:szCs w:val="22"/>
        </w:rPr>
      </w:pPr>
      <w:r w:rsidRPr="00A85027">
        <w:rPr>
          <w:rFonts w:ascii="Arial" w:hAnsi="Arial" w:cs="Arial"/>
          <w:b/>
          <w:sz w:val="22"/>
          <w:szCs w:val="22"/>
        </w:rPr>
        <w:lastRenderedPageBreak/>
        <w:t xml:space="preserve">2. </w:t>
      </w:r>
      <w:r w:rsidR="00A85027" w:rsidRPr="00A85027">
        <w:rPr>
          <w:rFonts w:ascii="Arial" w:hAnsi="Arial" w:cs="Arial"/>
          <w:b/>
          <w:sz w:val="22"/>
          <w:szCs w:val="22"/>
        </w:rPr>
        <w:t xml:space="preserve">Committee positions roles and responsibilities </w:t>
      </w:r>
    </w:p>
    <w:p w14:paraId="77EE727C" w14:textId="77777777" w:rsidR="00866F9F" w:rsidRPr="00A85027" w:rsidRDefault="00866F9F" w:rsidP="00866F9F">
      <w:pPr>
        <w:rPr>
          <w:rFonts w:ascii="Arial" w:hAnsi="Arial" w:cs="Arial"/>
          <w:b/>
          <w:sz w:val="22"/>
          <w:szCs w:val="22"/>
        </w:rPr>
      </w:pPr>
    </w:p>
    <w:p w14:paraId="64E47077" w14:textId="212F3AFA" w:rsidR="00866F9F" w:rsidRPr="00A85027" w:rsidRDefault="00866F9F" w:rsidP="00866F9F">
      <w:pPr>
        <w:rPr>
          <w:rFonts w:ascii="Arial" w:hAnsi="Arial" w:cs="Arial"/>
          <w:color w:val="000000" w:themeColor="text1"/>
          <w:sz w:val="22"/>
          <w:szCs w:val="22"/>
        </w:rPr>
      </w:pPr>
      <w:r w:rsidRPr="00A85027">
        <w:rPr>
          <w:rFonts w:ascii="Arial" w:hAnsi="Arial" w:cs="Arial"/>
          <w:color w:val="000000" w:themeColor="text1"/>
          <w:sz w:val="22"/>
          <w:szCs w:val="22"/>
        </w:rPr>
        <w:t xml:space="preserve">It is important to have clearly defined roles and responsibilities for your committee members. This allows you to ensure you assign the most appropriate person to each position and allows the committee members to be confident in the role expectations and requirements. </w:t>
      </w:r>
    </w:p>
    <w:p w14:paraId="40C62BAA" w14:textId="77777777" w:rsidR="00F244EB" w:rsidRPr="00C66269" w:rsidRDefault="00F244EB" w:rsidP="00866F9F">
      <w:pPr>
        <w:rPr>
          <w:rFonts w:ascii="Gotham Medium" w:hAnsi="Gotham Medium"/>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10861"/>
      </w:tblGrid>
      <w:tr w:rsidR="00866F9F" w:rsidRPr="00C66269" w14:paraId="055B7A7C" w14:textId="77777777" w:rsidTr="00C26AA4">
        <w:trPr>
          <w:trHeight w:val="293"/>
        </w:trPr>
        <w:tc>
          <w:tcPr>
            <w:tcW w:w="2997" w:type="dxa"/>
            <w:vMerge w:val="restart"/>
          </w:tcPr>
          <w:p w14:paraId="2ABB70D4" w14:textId="6908B9B9" w:rsidR="00866F9F" w:rsidRPr="00A85027" w:rsidRDefault="006D752A" w:rsidP="00C26AA4">
            <w:pPr>
              <w:rPr>
                <w:rFonts w:ascii="Arial" w:hAnsi="Arial" w:cs="Arial"/>
                <w:b/>
                <w:sz w:val="22"/>
              </w:rPr>
            </w:pPr>
            <w:r w:rsidRPr="00A85027">
              <w:rPr>
                <w:rFonts w:ascii="Arial" w:hAnsi="Arial" w:cs="Arial"/>
                <w:b/>
                <w:sz w:val="22"/>
              </w:rPr>
              <w:t>Event coordinator</w:t>
            </w:r>
          </w:p>
          <w:p w14:paraId="1A18F547" w14:textId="77777777" w:rsidR="00866F9F" w:rsidRPr="00A85027" w:rsidRDefault="00866F9F" w:rsidP="00C26AA4">
            <w:pPr>
              <w:rPr>
                <w:rFonts w:ascii="Arial" w:hAnsi="Arial" w:cs="Arial"/>
                <w:b/>
                <w:sz w:val="22"/>
              </w:rPr>
            </w:pPr>
          </w:p>
          <w:p w14:paraId="4A867604" w14:textId="77777777" w:rsidR="00866F9F" w:rsidRPr="00A85027" w:rsidRDefault="00866F9F" w:rsidP="00C26AA4">
            <w:pPr>
              <w:rPr>
                <w:rFonts w:ascii="Arial" w:hAnsi="Arial" w:cs="Arial"/>
                <w:b/>
                <w:sz w:val="22"/>
              </w:rPr>
            </w:pPr>
          </w:p>
        </w:tc>
        <w:tc>
          <w:tcPr>
            <w:tcW w:w="10861" w:type="dxa"/>
            <w:vMerge w:val="restart"/>
          </w:tcPr>
          <w:p w14:paraId="236A4D66" w14:textId="63728362" w:rsidR="00866F9F" w:rsidRPr="00A85027" w:rsidRDefault="00866F9F" w:rsidP="00C26AA4">
            <w:pPr>
              <w:rPr>
                <w:rFonts w:ascii="Arial" w:hAnsi="Arial" w:cs="Arial"/>
                <w:i/>
                <w:sz w:val="22"/>
              </w:rPr>
            </w:pPr>
            <w:r w:rsidRPr="00A85027">
              <w:rPr>
                <w:rFonts w:ascii="Arial" w:hAnsi="Arial" w:cs="Arial"/>
                <w:i/>
                <w:sz w:val="22"/>
              </w:rPr>
              <w:t>Provide leadership and direction to the committee</w:t>
            </w:r>
            <w:r w:rsidR="00B22583" w:rsidRPr="00A85027">
              <w:rPr>
                <w:rFonts w:ascii="Arial" w:hAnsi="Arial" w:cs="Arial"/>
                <w:i/>
                <w:sz w:val="22"/>
              </w:rPr>
              <w:t xml:space="preserve"> and oversee the master event timeline</w:t>
            </w:r>
          </w:p>
          <w:p w14:paraId="402802A5" w14:textId="77777777" w:rsidR="00866F9F" w:rsidRPr="00A85027" w:rsidRDefault="00866F9F" w:rsidP="00C26AA4">
            <w:pPr>
              <w:rPr>
                <w:rFonts w:ascii="Arial" w:hAnsi="Arial" w:cs="Arial"/>
                <w:sz w:val="22"/>
              </w:rPr>
            </w:pPr>
          </w:p>
          <w:p w14:paraId="59FA3D72" w14:textId="77777777" w:rsidR="00866F9F" w:rsidRPr="00A85027"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A85027">
              <w:rPr>
                <w:rFonts w:ascii="Arial" w:hAnsi="Arial" w:cs="Arial"/>
                <w:sz w:val="22"/>
              </w:rPr>
              <w:t>Chair meetings</w:t>
            </w:r>
          </w:p>
          <w:p w14:paraId="70141F85" w14:textId="77777777" w:rsidR="00866F9F" w:rsidRPr="00A85027"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A85027">
              <w:rPr>
                <w:rFonts w:ascii="Arial" w:hAnsi="Arial" w:cs="Arial"/>
                <w:sz w:val="22"/>
              </w:rPr>
              <w:t>Face of the event – media spokesperson, etc</w:t>
            </w:r>
          </w:p>
          <w:p w14:paraId="4F0A1ABD" w14:textId="77777777" w:rsidR="00866F9F" w:rsidRPr="00A85027"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A85027">
              <w:rPr>
                <w:rFonts w:ascii="Arial" w:hAnsi="Arial" w:cs="Arial"/>
                <w:sz w:val="22"/>
              </w:rPr>
              <w:t xml:space="preserve">Manage the event timeline and ensure all coordinators and staff are meeting deadlines </w:t>
            </w:r>
          </w:p>
          <w:p w14:paraId="51B0B461" w14:textId="77777777" w:rsidR="00866F9F" w:rsidRPr="00A85027"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A85027">
              <w:rPr>
                <w:rFonts w:ascii="Arial" w:hAnsi="Arial" w:cs="Arial"/>
                <w:sz w:val="22"/>
              </w:rPr>
              <w:t>Set and manage budget with the treasurer</w:t>
            </w:r>
          </w:p>
          <w:p w14:paraId="0304C06A" w14:textId="77777777" w:rsidR="00866F9F" w:rsidRPr="00A85027"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A85027">
              <w:rPr>
                <w:rFonts w:ascii="Arial" w:hAnsi="Arial" w:cs="Arial"/>
                <w:sz w:val="22"/>
              </w:rPr>
              <w:t>Contact for public enquires – mobile number, emails, etc</w:t>
            </w:r>
          </w:p>
          <w:p w14:paraId="68564772" w14:textId="77777777" w:rsidR="00866F9F" w:rsidRPr="00A85027"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A85027">
              <w:rPr>
                <w:rFonts w:ascii="Arial" w:hAnsi="Arial" w:cs="Arial"/>
                <w:sz w:val="22"/>
              </w:rPr>
              <w:t xml:space="preserve">Manage the overarching program and develop run sheets, MC notes etc </w:t>
            </w:r>
          </w:p>
          <w:p w14:paraId="50FFCF4F" w14:textId="77777777" w:rsidR="00866F9F" w:rsidRPr="00A85027"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A85027">
              <w:rPr>
                <w:rFonts w:ascii="Arial" w:hAnsi="Arial" w:cs="Arial"/>
                <w:sz w:val="22"/>
              </w:rPr>
              <w:t>Work with the Secretary on post-event review process</w:t>
            </w:r>
          </w:p>
          <w:p w14:paraId="00C0F3F4" w14:textId="77777777" w:rsidR="00866F9F" w:rsidRPr="00A85027"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A85027">
              <w:rPr>
                <w:rFonts w:ascii="Arial" w:hAnsi="Arial" w:cs="Arial"/>
                <w:sz w:val="22"/>
              </w:rPr>
              <w:t xml:space="preserve">Represent event at relevant meetings and functions with bodies such as regional and state tourism organisations </w:t>
            </w:r>
            <w:r w:rsidRPr="00A85027">
              <w:rPr>
                <w:rFonts w:ascii="Arial" w:hAnsi="Arial" w:cs="Arial"/>
                <w:sz w:val="22"/>
              </w:rPr>
              <w:br/>
            </w:r>
          </w:p>
        </w:tc>
      </w:tr>
      <w:tr w:rsidR="00866F9F" w:rsidRPr="00C66269" w14:paraId="2CEBE451" w14:textId="77777777" w:rsidTr="00C26AA4">
        <w:trPr>
          <w:trHeight w:val="1660"/>
        </w:trPr>
        <w:tc>
          <w:tcPr>
            <w:tcW w:w="2997" w:type="dxa"/>
            <w:vMerge/>
          </w:tcPr>
          <w:p w14:paraId="2176AC49" w14:textId="77777777" w:rsidR="00866F9F" w:rsidRPr="00C66269" w:rsidRDefault="00866F9F" w:rsidP="00C26AA4">
            <w:pPr>
              <w:rPr>
                <w:rFonts w:ascii="Gotham Medium" w:hAnsi="Gotham Medium"/>
                <w:b/>
              </w:rPr>
            </w:pPr>
          </w:p>
        </w:tc>
        <w:tc>
          <w:tcPr>
            <w:tcW w:w="10861" w:type="dxa"/>
            <w:vMerge/>
          </w:tcPr>
          <w:p w14:paraId="60BC2532" w14:textId="77777777" w:rsidR="00866F9F" w:rsidRPr="00C66269" w:rsidRDefault="00866F9F" w:rsidP="00C26AA4">
            <w:pPr>
              <w:rPr>
                <w:rFonts w:ascii="Gotham Medium" w:hAnsi="Gotham Medium"/>
                <w:b/>
              </w:rPr>
            </w:pPr>
          </w:p>
        </w:tc>
      </w:tr>
    </w:tbl>
    <w:p w14:paraId="70A2BDDB" w14:textId="04F84C5B" w:rsidR="00F244EB" w:rsidRPr="00C66269" w:rsidRDefault="00F244EB" w:rsidP="00866F9F">
      <w:pPr>
        <w:rPr>
          <w:rFonts w:ascii="Gotham Medium" w:hAnsi="Gotham Medium"/>
          <w:b/>
        </w:rPr>
      </w:pPr>
    </w:p>
    <w:p w14:paraId="6403E86B" w14:textId="2738017A" w:rsidR="00866F9F" w:rsidRPr="00C66269" w:rsidRDefault="00F244EB" w:rsidP="00866F9F">
      <w:pPr>
        <w:rPr>
          <w:rFonts w:ascii="Gotham Medium" w:hAnsi="Gotham Medium"/>
          <w:b/>
        </w:rPr>
      </w:pPr>
      <w:r w:rsidRPr="00C66269">
        <w:rPr>
          <w:rFonts w:ascii="Gotham Medium" w:hAnsi="Gotham Medium"/>
          <w:b/>
        </w:rPr>
        <w:br w:type="page"/>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70"/>
      </w:tblGrid>
      <w:tr w:rsidR="00866F9F" w:rsidRPr="00C66269" w14:paraId="64E6FBE1" w14:textId="77777777" w:rsidTr="00C26AA4">
        <w:trPr>
          <w:trHeight w:val="293"/>
        </w:trPr>
        <w:tc>
          <w:tcPr>
            <w:tcW w:w="2988" w:type="dxa"/>
            <w:vMerge w:val="restart"/>
          </w:tcPr>
          <w:p w14:paraId="2E5A70DF" w14:textId="43F1C40A" w:rsidR="00866F9F" w:rsidRPr="00557B25" w:rsidRDefault="006D752A" w:rsidP="00C26AA4">
            <w:pPr>
              <w:rPr>
                <w:rFonts w:ascii="Arial" w:hAnsi="Arial" w:cs="Arial"/>
                <w:b/>
                <w:sz w:val="22"/>
              </w:rPr>
            </w:pPr>
            <w:r w:rsidRPr="00557B25">
              <w:rPr>
                <w:rFonts w:ascii="Arial" w:hAnsi="Arial" w:cs="Arial"/>
                <w:b/>
                <w:sz w:val="22"/>
              </w:rPr>
              <w:lastRenderedPageBreak/>
              <w:t>Secretary</w:t>
            </w:r>
          </w:p>
          <w:p w14:paraId="5EA8EDA8" w14:textId="77777777" w:rsidR="00866F9F" w:rsidRPr="00557B25" w:rsidRDefault="00866F9F" w:rsidP="00C26AA4">
            <w:pPr>
              <w:rPr>
                <w:rFonts w:ascii="Arial" w:hAnsi="Arial" w:cs="Arial"/>
                <w:b/>
                <w:sz w:val="22"/>
              </w:rPr>
            </w:pPr>
          </w:p>
          <w:p w14:paraId="11B22D49" w14:textId="77777777" w:rsidR="00866F9F" w:rsidRPr="00557B25" w:rsidRDefault="00866F9F" w:rsidP="00C26AA4">
            <w:pPr>
              <w:rPr>
                <w:rFonts w:ascii="Arial" w:hAnsi="Arial" w:cs="Arial"/>
                <w:b/>
                <w:sz w:val="22"/>
              </w:rPr>
            </w:pPr>
          </w:p>
          <w:p w14:paraId="7B800888" w14:textId="77777777" w:rsidR="00866F9F" w:rsidRPr="00557B25" w:rsidRDefault="00866F9F" w:rsidP="00C26AA4">
            <w:pPr>
              <w:rPr>
                <w:rFonts w:ascii="Arial" w:hAnsi="Arial" w:cs="Arial"/>
                <w:i/>
                <w:sz w:val="22"/>
              </w:rPr>
            </w:pPr>
          </w:p>
        </w:tc>
        <w:tc>
          <w:tcPr>
            <w:tcW w:w="10870" w:type="dxa"/>
            <w:vMerge w:val="restart"/>
          </w:tcPr>
          <w:p w14:paraId="79D44064" w14:textId="77777777" w:rsidR="00866F9F" w:rsidRPr="00557B25" w:rsidRDefault="00866F9F" w:rsidP="00C26AA4">
            <w:pPr>
              <w:rPr>
                <w:rFonts w:ascii="Arial" w:hAnsi="Arial" w:cs="Arial"/>
                <w:i/>
                <w:sz w:val="22"/>
              </w:rPr>
            </w:pPr>
            <w:r w:rsidRPr="00557B25">
              <w:rPr>
                <w:rFonts w:ascii="Arial" w:hAnsi="Arial" w:cs="Arial"/>
                <w:i/>
                <w:sz w:val="22"/>
              </w:rPr>
              <w:t>Provide governance and administrative support to the committee</w:t>
            </w:r>
          </w:p>
          <w:p w14:paraId="5EB72740" w14:textId="77777777" w:rsidR="00866F9F" w:rsidRPr="00557B25" w:rsidRDefault="00866F9F" w:rsidP="00C26AA4">
            <w:pPr>
              <w:rPr>
                <w:rFonts w:ascii="Arial" w:hAnsi="Arial" w:cs="Arial"/>
                <w:sz w:val="22"/>
              </w:rPr>
            </w:pPr>
          </w:p>
          <w:p w14:paraId="3369A3E2"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Set agenda items with Event Coordinator</w:t>
            </w:r>
          </w:p>
          <w:p w14:paraId="76C0E293"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Compile agenda and minutes</w:t>
            </w:r>
          </w:p>
          <w:p w14:paraId="60C11A8F"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Disseminate agenda and minutes to committee</w:t>
            </w:r>
          </w:p>
          <w:p w14:paraId="6B24D536"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Compile letters or similar documentation</w:t>
            </w:r>
          </w:p>
          <w:p w14:paraId="7F145CB8"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File committee documentation</w:t>
            </w:r>
          </w:p>
          <w:p w14:paraId="4B35F275"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Collect and distribute mail</w:t>
            </w:r>
          </w:p>
          <w:p w14:paraId="6FA356D5" w14:textId="77777777" w:rsidR="00866F9F" w:rsidRPr="00557B25" w:rsidRDefault="00866F9F" w:rsidP="00C26AA4">
            <w:pPr>
              <w:rPr>
                <w:rFonts w:ascii="Arial" w:hAnsi="Arial" w:cs="Arial"/>
                <w:sz w:val="22"/>
              </w:rPr>
            </w:pPr>
          </w:p>
          <w:p w14:paraId="68470B88" w14:textId="77777777" w:rsidR="00866F9F" w:rsidRPr="00557B25" w:rsidRDefault="00866F9F" w:rsidP="00C26AA4">
            <w:pPr>
              <w:rPr>
                <w:rFonts w:ascii="Arial" w:hAnsi="Arial" w:cs="Arial"/>
                <w:i/>
                <w:sz w:val="22"/>
              </w:rPr>
            </w:pPr>
            <w:r w:rsidRPr="00557B25">
              <w:rPr>
                <w:rFonts w:ascii="Arial" w:hAnsi="Arial" w:cs="Arial"/>
                <w:i/>
                <w:sz w:val="22"/>
              </w:rPr>
              <w:t>Coordinate the post-event review process</w:t>
            </w:r>
          </w:p>
          <w:p w14:paraId="08925ED0" w14:textId="77777777" w:rsidR="00866F9F" w:rsidRPr="00557B25" w:rsidRDefault="00866F9F" w:rsidP="00C26AA4">
            <w:pPr>
              <w:rPr>
                <w:rFonts w:ascii="Arial" w:hAnsi="Arial" w:cs="Arial"/>
                <w:sz w:val="22"/>
              </w:rPr>
            </w:pPr>
          </w:p>
          <w:p w14:paraId="724C1572"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Thank you letters to all volunteers and stakeholders</w:t>
            </w:r>
          </w:p>
          <w:p w14:paraId="6BDFA5FB"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Coordinate the committee debrief meeting with the Event Coordinator </w:t>
            </w:r>
          </w:p>
          <w:p w14:paraId="7DEF79DA"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Post-event </w:t>
            </w:r>
            <w:proofErr w:type="gramStart"/>
            <w:r w:rsidRPr="00557B25">
              <w:rPr>
                <w:rFonts w:ascii="Arial" w:hAnsi="Arial" w:cs="Arial"/>
                <w:sz w:val="22"/>
              </w:rPr>
              <w:t>update</w:t>
            </w:r>
            <w:proofErr w:type="gramEnd"/>
            <w:r w:rsidRPr="00557B25">
              <w:rPr>
                <w:rFonts w:ascii="Arial" w:hAnsi="Arial" w:cs="Arial"/>
                <w:sz w:val="22"/>
              </w:rPr>
              <w:t xml:space="preserve"> the event manual and all coordinator checklists (in prep for the following year)</w:t>
            </w:r>
          </w:p>
          <w:p w14:paraId="6722A125" w14:textId="77777777" w:rsidR="00866F9F" w:rsidRPr="00557B25" w:rsidRDefault="00866F9F" w:rsidP="00C26AA4">
            <w:pPr>
              <w:rPr>
                <w:rFonts w:ascii="Arial" w:hAnsi="Arial" w:cs="Arial"/>
                <w:sz w:val="22"/>
              </w:rPr>
            </w:pPr>
          </w:p>
          <w:p w14:paraId="368CF982" w14:textId="77777777" w:rsidR="00866F9F" w:rsidRPr="00557B25" w:rsidRDefault="00866F9F" w:rsidP="00C26AA4">
            <w:pPr>
              <w:rPr>
                <w:rFonts w:ascii="Arial" w:hAnsi="Arial" w:cs="Arial"/>
                <w:i/>
                <w:sz w:val="22"/>
              </w:rPr>
            </w:pPr>
            <w:r w:rsidRPr="00557B25">
              <w:rPr>
                <w:rFonts w:ascii="Arial" w:hAnsi="Arial" w:cs="Arial"/>
                <w:i/>
                <w:sz w:val="22"/>
              </w:rPr>
              <w:t>Ensure the statutory requirements of the event are met</w:t>
            </w:r>
          </w:p>
          <w:p w14:paraId="594CCDBC" w14:textId="77777777" w:rsidR="00866F9F" w:rsidRPr="00557B25" w:rsidRDefault="00866F9F" w:rsidP="00C26AA4">
            <w:pPr>
              <w:rPr>
                <w:rFonts w:ascii="Arial" w:hAnsi="Arial" w:cs="Arial"/>
                <w:sz w:val="22"/>
              </w:rPr>
            </w:pPr>
          </w:p>
          <w:p w14:paraId="727D9982"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Compile and submit any necessary Development Applications</w:t>
            </w:r>
          </w:p>
          <w:p w14:paraId="577705DD"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Complete risk assessments</w:t>
            </w:r>
          </w:p>
          <w:p w14:paraId="0C28D005"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Confirm event insurance </w:t>
            </w:r>
          </w:p>
          <w:p w14:paraId="14C11667"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Manage WHS requirements</w:t>
            </w:r>
          </w:p>
          <w:p w14:paraId="4E8524F0" w14:textId="77777777" w:rsidR="00866F9F" w:rsidRPr="00557B25" w:rsidRDefault="00866F9F" w:rsidP="00C26AA4">
            <w:pPr>
              <w:rPr>
                <w:rFonts w:ascii="Arial" w:hAnsi="Arial" w:cs="Arial"/>
                <w:sz w:val="22"/>
              </w:rPr>
            </w:pPr>
          </w:p>
        </w:tc>
      </w:tr>
      <w:tr w:rsidR="00866F9F" w:rsidRPr="00C66269" w14:paraId="384DBA95" w14:textId="77777777" w:rsidTr="00C26AA4">
        <w:trPr>
          <w:trHeight w:val="293"/>
        </w:trPr>
        <w:tc>
          <w:tcPr>
            <w:tcW w:w="2988" w:type="dxa"/>
            <w:vMerge/>
          </w:tcPr>
          <w:p w14:paraId="0C59C7C6" w14:textId="77777777" w:rsidR="00866F9F" w:rsidRPr="00C66269" w:rsidRDefault="00866F9F" w:rsidP="00C26AA4">
            <w:pPr>
              <w:rPr>
                <w:rFonts w:ascii="Gotham Medium" w:hAnsi="Gotham Medium"/>
                <w:b/>
              </w:rPr>
            </w:pPr>
          </w:p>
        </w:tc>
        <w:tc>
          <w:tcPr>
            <w:tcW w:w="10870" w:type="dxa"/>
            <w:vMerge/>
          </w:tcPr>
          <w:p w14:paraId="6B51B305" w14:textId="77777777" w:rsidR="00866F9F" w:rsidRPr="00C66269" w:rsidRDefault="00866F9F" w:rsidP="00C26AA4">
            <w:pPr>
              <w:rPr>
                <w:rFonts w:ascii="Gotham Medium" w:hAnsi="Gotham Medium"/>
                <w:b/>
              </w:rPr>
            </w:pPr>
          </w:p>
        </w:tc>
      </w:tr>
    </w:tbl>
    <w:p w14:paraId="18FBB209" w14:textId="69F823F6" w:rsidR="00F244EB" w:rsidRPr="00C66269" w:rsidRDefault="00F244EB" w:rsidP="00866F9F">
      <w:pPr>
        <w:rPr>
          <w:rFonts w:ascii="Gotham Medium" w:hAnsi="Gotham Medium"/>
          <w:b/>
        </w:rPr>
      </w:pPr>
    </w:p>
    <w:p w14:paraId="553EEC32" w14:textId="53F98A35" w:rsidR="00866F9F" w:rsidRPr="00C66269" w:rsidRDefault="00F244EB" w:rsidP="00866F9F">
      <w:pPr>
        <w:rPr>
          <w:rFonts w:ascii="Gotham Medium" w:hAnsi="Gotham Medium"/>
          <w:b/>
        </w:rPr>
      </w:pPr>
      <w:r w:rsidRPr="00C66269">
        <w:rPr>
          <w:rFonts w:ascii="Gotham Medium" w:hAnsi="Gotham Medium"/>
          <w:b/>
        </w:rPr>
        <w:br w:type="page"/>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70"/>
      </w:tblGrid>
      <w:tr w:rsidR="00866F9F" w:rsidRPr="00C66269" w14:paraId="0793A886" w14:textId="77777777" w:rsidTr="00C26AA4">
        <w:trPr>
          <w:trHeight w:val="293"/>
        </w:trPr>
        <w:tc>
          <w:tcPr>
            <w:tcW w:w="2988" w:type="dxa"/>
            <w:vMerge w:val="restart"/>
          </w:tcPr>
          <w:p w14:paraId="0AE9B6D3" w14:textId="24769C98" w:rsidR="00866F9F" w:rsidRPr="00557B25" w:rsidRDefault="006D752A" w:rsidP="00C26AA4">
            <w:pPr>
              <w:rPr>
                <w:rFonts w:ascii="Arial" w:hAnsi="Arial" w:cs="Arial"/>
                <w:b/>
                <w:sz w:val="22"/>
              </w:rPr>
            </w:pPr>
            <w:r w:rsidRPr="00557B25">
              <w:rPr>
                <w:rFonts w:ascii="Arial" w:hAnsi="Arial" w:cs="Arial"/>
                <w:b/>
                <w:sz w:val="22"/>
              </w:rPr>
              <w:lastRenderedPageBreak/>
              <w:t>Finance coordinator</w:t>
            </w:r>
          </w:p>
          <w:p w14:paraId="43176EEE" w14:textId="77777777" w:rsidR="00866F9F" w:rsidRPr="00557B25" w:rsidRDefault="00866F9F" w:rsidP="00C26AA4">
            <w:pPr>
              <w:rPr>
                <w:rFonts w:ascii="Arial" w:hAnsi="Arial" w:cs="Arial"/>
                <w:b/>
              </w:rPr>
            </w:pPr>
          </w:p>
          <w:p w14:paraId="750775BA" w14:textId="77777777" w:rsidR="00866F9F" w:rsidRPr="00557B25" w:rsidRDefault="00866F9F" w:rsidP="00C26AA4">
            <w:pPr>
              <w:rPr>
                <w:rFonts w:ascii="Arial" w:hAnsi="Arial" w:cs="Arial"/>
                <w:i/>
              </w:rPr>
            </w:pPr>
          </w:p>
        </w:tc>
        <w:tc>
          <w:tcPr>
            <w:tcW w:w="10870" w:type="dxa"/>
            <w:vMerge w:val="restart"/>
          </w:tcPr>
          <w:p w14:paraId="3A3C5589" w14:textId="77777777" w:rsidR="00866F9F" w:rsidRPr="00557B25" w:rsidRDefault="00866F9F" w:rsidP="00C26AA4">
            <w:pPr>
              <w:rPr>
                <w:rFonts w:ascii="Arial" w:hAnsi="Arial" w:cs="Arial"/>
                <w:i/>
                <w:sz w:val="22"/>
              </w:rPr>
            </w:pPr>
            <w:r w:rsidRPr="00557B25">
              <w:rPr>
                <w:rFonts w:ascii="Arial" w:hAnsi="Arial" w:cs="Arial"/>
                <w:i/>
                <w:sz w:val="22"/>
              </w:rPr>
              <w:t>Provide financial guidance and advice to the committee</w:t>
            </w:r>
          </w:p>
          <w:p w14:paraId="37AA3113" w14:textId="77777777" w:rsidR="00866F9F" w:rsidRPr="00557B25" w:rsidRDefault="00866F9F" w:rsidP="00C26AA4">
            <w:pPr>
              <w:rPr>
                <w:rFonts w:ascii="Arial" w:hAnsi="Arial" w:cs="Arial"/>
                <w:sz w:val="22"/>
              </w:rPr>
            </w:pPr>
          </w:p>
          <w:p w14:paraId="17298A9C"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Set budget with Event Coordinator </w:t>
            </w:r>
          </w:p>
          <w:p w14:paraId="2FB73AF2"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Accounts receivable and payable</w:t>
            </w:r>
          </w:p>
          <w:p w14:paraId="235D1934"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Providing financial statements to monthly Executive meeting</w:t>
            </w:r>
          </w:p>
          <w:p w14:paraId="459C97B6"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Preparing quarterly financial reports </w:t>
            </w:r>
          </w:p>
          <w:p w14:paraId="23750752" w14:textId="77777777" w:rsidR="00866F9F" w:rsidRPr="00557B25" w:rsidRDefault="00866F9F" w:rsidP="00C26AA4">
            <w:pPr>
              <w:rPr>
                <w:rFonts w:ascii="Arial" w:hAnsi="Arial" w:cs="Arial"/>
                <w:sz w:val="22"/>
              </w:rPr>
            </w:pPr>
          </w:p>
          <w:p w14:paraId="5BA6A556" w14:textId="77777777" w:rsidR="00866F9F" w:rsidRPr="00557B25" w:rsidRDefault="00866F9F" w:rsidP="00C26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kern w:val="1"/>
                <w:sz w:val="22"/>
                <w:lang w:val="en-US"/>
              </w:rPr>
            </w:pPr>
            <w:r w:rsidRPr="00557B25">
              <w:rPr>
                <w:rFonts w:ascii="Arial" w:hAnsi="Arial" w:cs="Arial"/>
                <w:i/>
                <w:kern w:val="1"/>
                <w:sz w:val="22"/>
                <w:lang w:val="en-US"/>
              </w:rPr>
              <w:t>During the event</w:t>
            </w:r>
          </w:p>
          <w:p w14:paraId="2321B833" w14:textId="77777777" w:rsidR="00866F9F" w:rsidRPr="00557B25" w:rsidRDefault="00866F9F" w:rsidP="00C26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p>
          <w:p w14:paraId="5FA43BD7" w14:textId="77777777" w:rsidR="00866F9F" w:rsidRPr="00557B25" w:rsidRDefault="00866F9F" w:rsidP="00557B25">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218"/>
              <w:rPr>
                <w:rFonts w:ascii="Arial" w:hAnsi="Arial" w:cs="Arial"/>
                <w:kern w:val="1"/>
                <w:sz w:val="22"/>
                <w:lang w:val="en-US"/>
              </w:rPr>
            </w:pPr>
            <w:r w:rsidRPr="00557B25">
              <w:rPr>
                <w:rFonts w:ascii="Arial" w:hAnsi="Arial" w:cs="Arial"/>
                <w:kern w:val="1"/>
                <w:sz w:val="22"/>
                <w:lang w:val="en-US"/>
              </w:rPr>
              <w:t>Ensure each area has adequate floats - coordinators are responsible for providing this information prior to event</w:t>
            </w:r>
          </w:p>
          <w:p w14:paraId="3A98939A" w14:textId="77777777" w:rsidR="00866F9F" w:rsidRPr="00557B25" w:rsidRDefault="00866F9F" w:rsidP="00866F9F">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r w:rsidRPr="00557B25">
              <w:rPr>
                <w:rFonts w:ascii="Arial" w:hAnsi="Arial" w:cs="Arial"/>
                <w:kern w:val="1"/>
                <w:sz w:val="22"/>
                <w:lang w:val="en-US"/>
              </w:rPr>
              <w:t>Deliver float to each area early in the morning</w:t>
            </w:r>
          </w:p>
          <w:p w14:paraId="0A635563" w14:textId="77777777" w:rsidR="00866F9F" w:rsidRPr="00557B25" w:rsidRDefault="00866F9F" w:rsidP="00866F9F">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r w:rsidRPr="00557B25">
              <w:rPr>
                <w:rFonts w:ascii="Arial" w:hAnsi="Arial" w:cs="Arial"/>
                <w:kern w:val="1"/>
                <w:sz w:val="22"/>
                <w:lang w:val="en-US"/>
              </w:rPr>
              <w:t>Keep records of all floats and cash movements on the day</w:t>
            </w:r>
          </w:p>
          <w:p w14:paraId="1FCF73A9" w14:textId="77777777" w:rsidR="00866F9F" w:rsidRPr="00557B25" w:rsidRDefault="00866F9F" w:rsidP="00866F9F">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r w:rsidRPr="00557B25">
              <w:rPr>
                <w:rFonts w:ascii="Arial" w:hAnsi="Arial" w:cs="Arial"/>
                <w:kern w:val="1"/>
                <w:sz w:val="22"/>
                <w:lang w:val="en-US"/>
              </w:rPr>
              <w:t>Manage a spare float for extra change during the day</w:t>
            </w:r>
          </w:p>
          <w:p w14:paraId="7494D2D0" w14:textId="1724E4FB" w:rsidR="00866F9F" w:rsidRPr="00557B25" w:rsidRDefault="00866F9F" w:rsidP="00557B25">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200"/>
              <w:rPr>
                <w:rFonts w:ascii="Arial" w:hAnsi="Arial" w:cs="Arial"/>
                <w:kern w:val="1"/>
                <w:sz w:val="22"/>
                <w:lang w:val="en-US"/>
              </w:rPr>
            </w:pPr>
            <w:r w:rsidRPr="00557B25">
              <w:rPr>
                <w:rFonts w:ascii="Arial" w:hAnsi="Arial" w:cs="Arial"/>
                <w:kern w:val="1"/>
                <w:sz w:val="22"/>
                <w:lang w:val="en-US"/>
              </w:rPr>
              <w:t>Collect and count money once throughout the day, ensuring that each area's money is kept</w:t>
            </w:r>
            <w:r w:rsidR="00557B25" w:rsidRPr="00557B25">
              <w:rPr>
                <w:rFonts w:ascii="Arial" w:hAnsi="Arial" w:cs="Arial"/>
                <w:kern w:val="1"/>
                <w:sz w:val="22"/>
                <w:lang w:val="en-US"/>
              </w:rPr>
              <w:t xml:space="preserve"> </w:t>
            </w:r>
            <w:r w:rsidRPr="00557B25">
              <w:rPr>
                <w:rFonts w:ascii="Arial" w:hAnsi="Arial" w:cs="Arial"/>
                <w:kern w:val="1"/>
                <w:sz w:val="22"/>
                <w:lang w:val="en-US"/>
              </w:rPr>
              <w:t xml:space="preserve">separate </w:t>
            </w:r>
          </w:p>
          <w:p w14:paraId="0C686D27" w14:textId="77777777" w:rsidR="00866F9F" w:rsidRPr="00557B25" w:rsidRDefault="00866F9F" w:rsidP="00866F9F">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r w:rsidRPr="00557B25">
              <w:rPr>
                <w:rFonts w:ascii="Arial" w:hAnsi="Arial" w:cs="Arial"/>
                <w:kern w:val="1"/>
                <w:sz w:val="22"/>
                <w:lang w:val="en-US"/>
              </w:rPr>
              <w:t>Collect all floats at the end of the day and keep them separate</w:t>
            </w:r>
          </w:p>
          <w:p w14:paraId="1D3020C0" w14:textId="77777777" w:rsidR="00866F9F" w:rsidRPr="00557B25" w:rsidRDefault="00866F9F" w:rsidP="00866F9F">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r w:rsidRPr="00557B25">
              <w:rPr>
                <w:rFonts w:ascii="Arial" w:hAnsi="Arial" w:cs="Arial"/>
                <w:kern w:val="1"/>
                <w:sz w:val="22"/>
                <w:lang w:val="en-US"/>
              </w:rPr>
              <w:t xml:space="preserve">Arrange the counting of money and banking </w:t>
            </w:r>
          </w:p>
          <w:p w14:paraId="5A652656" w14:textId="77777777" w:rsidR="00866F9F" w:rsidRPr="00557B25" w:rsidRDefault="00866F9F" w:rsidP="00C26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p>
          <w:p w14:paraId="757CA11B" w14:textId="77777777" w:rsidR="00866F9F" w:rsidRPr="00557B25" w:rsidRDefault="00866F9F" w:rsidP="00C26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kern w:val="1"/>
                <w:sz w:val="22"/>
                <w:lang w:val="en-US"/>
              </w:rPr>
            </w:pPr>
            <w:r w:rsidRPr="00557B25">
              <w:rPr>
                <w:rFonts w:ascii="Arial" w:hAnsi="Arial" w:cs="Arial"/>
                <w:i/>
                <w:kern w:val="1"/>
                <w:sz w:val="22"/>
                <w:lang w:val="en-US"/>
              </w:rPr>
              <w:t>Post-event</w:t>
            </w:r>
          </w:p>
          <w:p w14:paraId="493D9047" w14:textId="77777777" w:rsidR="00866F9F" w:rsidRPr="00557B25" w:rsidRDefault="00866F9F" w:rsidP="00C26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p>
          <w:p w14:paraId="59D4DD37" w14:textId="77777777" w:rsidR="00866F9F" w:rsidRPr="00557B25" w:rsidRDefault="00866F9F" w:rsidP="00866F9F">
            <w:pPr>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r w:rsidRPr="00557B25">
              <w:rPr>
                <w:rFonts w:ascii="Arial" w:hAnsi="Arial" w:cs="Arial"/>
                <w:kern w:val="1"/>
                <w:sz w:val="22"/>
                <w:lang w:val="en-US"/>
              </w:rPr>
              <w:t>Do a summary report of revenue for each area, in prep for debrief and event report</w:t>
            </w:r>
          </w:p>
          <w:p w14:paraId="5637769F" w14:textId="77777777" w:rsidR="00866F9F" w:rsidRPr="00557B25" w:rsidRDefault="00866F9F" w:rsidP="00866F9F">
            <w:pPr>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r w:rsidRPr="00557B25">
              <w:rPr>
                <w:rFonts w:ascii="Arial" w:hAnsi="Arial" w:cs="Arial"/>
                <w:kern w:val="1"/>
                <w:sz w:val="22"/>
                <w:lang w:val="en-US"/>
              </w:rPr>
              <w:t>Provide financial report for reporting purposes</w:t>
            </w:r>
          </w:p>
          <w:p w14:paraId="28CEA454" w14:textId="77777777" w:rsidR="00866F9F" w:rsidRPr="00557B25" w:rsidRDefault="00866F9F" w:rsidP="00C26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lang w:val="en-US"/>
              </w:rPr>
            </w:pPr>
          </w:p>
          <w:p w14:paraId="1A82F9F1" w14:textId="77777777" w:rsidR="00866F9F" w:rsidRPr="00557B25" w:rsidRDefault="00866F9F" w:rsidP="00C26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kern w:val="1"/>
                <w:sz w:val="22"/>
                <w:lang w:val="en-US"/>
              </w:rPr>
            </w:pPr>
            <w:r w:rsidRPr="00557B25">
              <w:rPr>
                <w:rFonts w:ascii="Arial" w:hAnsi="Arial" w:cs="Arial"/>
                <w:i/>
                <w:kern w:val="1"/>
                <w:sz w:val="22"/>
                <w:lang w:val="en-US"/>
              </w:rPr>
              <w:t>Note: set up an accounts email address and ensure this is used for all finance communications</w:t>
            </w:r>
          </w:p>
          <w:p w14:paraId="2DBB5AB5" w14:textId="77777777" w:rsidR="00866F9F" w:rsidRPr="00557B25" w:rsidRDefault="00866F9F" w:rsidP="00C26AA4">
            <w:pPr>
              <w:ind w:left="720"/>
              <w:rPr>
                <w:rFonts w:ascii="Arial" w:hAnsi="Arial" w:cs="Arial"/>
              </w:rPr>
            </w:pPr>
          </w:p>
        </w:tc>
      </w:tr>
      <w:tr w:rsidR="00866F9F" w:rsidRPr="00C66269" w14:paraId="612D7D41" w14:textId="77777777" w:rsidTr="00C26AA4">
        <w:trPr>
          <w:trHeight w:val="293"/>
        </w:trPr>
        <w:tc>
          <w:tcPr>
            <w:tcW w:w="2988" w:type="dxa"/>
            <w:vMerge/>
          </w:tcPr>
          <w:p w14:paraId="46B4DD31" w14:textId="77777777" w:rsidR="00866F9F" w:rsidRPr="00C66269" w:rsidRDefault="00866F9F" w:rsidP="00C26AA4">
            <w:pPr>
              <w:rPr>
                <w:rFonts w:ascii="Gotham Medium" w:hAnsi="Gotham Medium"/>
                <w:b/>
              </w:rPr>
            </w:pPr>
          </w:p>
        </w:tc>
        <w:tc>
          <w:tcPr>
            <w:tcW w:w="10870" w:type="dxa"/>
            <w:vMerge/>
          </w:tcPr>
          <w:p w14:paraId="239689B4" w14:textId="77777777" w:rsidR="00866F9F" w:rsidRPr="00C66269" w:rsidRDefault="00866F9F" w:rsidP="00C26AA4">
            <w:pPr>
              <w:rPr>
                <w:rFonts w:ascii="Gotham Medium" w:hAnsi="Gotham Medium"/>
                <w:b/>
              </w:rPr>
            </w:pPr>
          </w:p>
        </w:tc>
      </w:tr>
    </w:tbl>
    <w:p w14:paraId="292B0FAA" w14:textId="1061FBDB" w:rsidR="00F244EB" w:rsidRPr="00C66269" w:rsidRDefault="00F244EB" w:rsidP="00866F9F">
      <w:pPr>
        <w:rPr>
          <w:rFonts w:ascii="Gotham Medium" w:hAnsi="Gotham Medium"/>
          <w:b/>
        </w:rPr>
      </w:pPr>
    </w:p>
    <w:p w14:paraId="745B2B72" w14:textId="5F30ECAC" w:rsidR="00F244EB" w:rsidRPr="00C66269" w:rsidRDefault="00F244EB" w:rsidP="00866F9F">
      <w:pPr>
        <w:rPr>
          <w:rFonts w:ascii="Gotham Medium" w:hAnsi="Gotham Medium"/>
          <w:b/>
        </w:rPr>
      </w:pPr>
    </w:p>
    <w:p w14:paraId="004F4988" w14:textId="77777777" w:rsidR="00F244EB" w:rsidRPr="00C66269" w:rsidRDefault="00F244EB">
      <w:pPr>
        <w:rPr>
          <w:rFonts w:ascii="Gotham Medium" w:hAnsi="Gotham Medium" w:cs="Helvetica"/>
          <w:kern w:val="1"/>
          <w:lang w:val="en-US"/>
        </w:rPr>
      </w:pPr>
      <w:r w:rsidRPr="00C66269">
        <w:rPr>
          <w:rFonts w:ascii="Gotham Medium" w:hAnsi="Gotham Medium" w:cs="Helvetica"/>
          <w:kern w:val="1"/>
          <w:lang w:val="en-US"/>
        </w:rPr>
        <w:br w:type="page"/>
      </w:r>
    </w:p>
    <w:p w14:paraId="0470D99B" w14:textId="77777777" w:rsidR="00866F9F" w:rsidRPr="00C66269" w:rsidRDefault="00866F9F" w:rsidP="00866F9F">
      <w:pPr>
        <w:rPr>
          <w:rFonts w:ascii="Gotham Medium" w:hAnsi="Gotham Medium" w:cs="Helvetica"/>
          <w:kern w:val="1"/>
          <w:lang w:val="en-US"/>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70"/>
      </w:tblGrid>
      <w:tr w:rsidR="00866F9F" w:rsidRPr="00C66269" w14:paraId="4636978D" w14:textId="77777777" w:rsidTr="00C26AA4">
        <w:trPr>
          <w:trHeight w:val="276"/>
        </w:trPr>
        <w:tc>
          <w:tcPr>
            <w:tcW w:w="2988" w:type="dxa"/>
          </w:tcPr>
          <w:p w14:paraId="689EAD7F" w14:textId="554A601B" w:rsidR="00866F9F" w:rsidRPr="00557B25" w:rsidRDefault="006D752A" w:rsidP="00C26AA4">
            <w:pPr>
              <w:rPr>
                <w:rFonts w:ascii="Arial" w:hAnsi="Arial" w:cs="Arial"/>
                <w:b/>
                <w:sz w:val="22"/>
              </w:rPr>
            </w:pPr>
            <w:r w:rsidRPr="00557B25">
              <w:rPr>
                <w:rFonts w:ascii="Arial" w:hAnsi="Arial" w:cs="Arial"/>
                <w:b/>
                <w:sz w:val="22"/>
              </w:rPr>
              <w:t>Operations coordinator</w:t>
            </w:r>
          </w:p>
          <w:p w14:paraId="2A72CF5C" w14:textId="77777777" w:rsidR="00866F9F" w:rsidRPr="00557B25" w:rsidRDefault="00866F9F" w:rsidP="00C26AA4">
            <w:pPr>
              <w:rPr>
                <w:rFonts w:ascii="Arial" w:hAnsi="Arial" w:cs="Arial"/>
                <w:b/>
                <w:sz w:val="22"/>
              </w:rPr>
            </w:pPr>
          </w:p>
          <w:p w14:paraId="1189B752" w14:textId="77777777" w:rsidR="00866F9F" w:rsidRPr="00557B25" w:rsidRDefault="00866F9F" w:rsidP="00C26AA4">
            <w:pPr>
              <w:rPr>
                <w:rFonts w:ascii="Arial" w:hAnsi="Arial" w:cs="Arial"/>
                <w:b/>
                <w:sz w:val="22"/>
                <w:highlight w:val="yellow"/>
              </w:rPr>
            </w:pPr>
          </w:p>
        </w:tc>
        <w:tc>
          <w:tcPr>
            <w:tcW w:w="10870" w:type="dxa"/>
          </w:tcPr>
          <w:p w14:paraId="6B4A6F6C" w14:textId="77777777" w:rsidR="00866F9F" w:rsidRPr="00557B25" w:rsidRDefault="00866F9F" w:rsidP="00C26AA4">
            <w:pPr>
              <w:rPr>
                <w:rFonts w:ascii="Arial" w:hAnsi="Arial" w:cs="Arial"/>
                <w:sz w:val="22"/>
              </w:rPr>
            </w:pPr>
            <w:r w:rsidRPr="00557B25">
              <w:rPr>
                <w:rFonts w:ascii="Arial" w:hAnsi="Arial" w:cs="Arial"/>
                <w:sz w:val="22"/>
              </w:rPr>
              <w:t>Traffic Management:</w:t>
            </w:r>
          </w:p>
          <w:p w14:paraId="21A169A3" w14:textId="77777777" w:rsidR="00866F9F" w:rsidRPr="00557B25" w:rsidRDefault="00866F9F" w:rsidP="00C26AA4">
            <w:pPr>
              <w:rPr>
                <w:rFonts w:ascii="Arial" w:hAnsi="Arial" w:cs="Arial"/>
                <w:i/>
                <w:sz w:val="22"/>
              </w:rPr>
            </w:pPr>
            <w:r w:rsidRPr="00557B25">
              <w:rPr>
                <w:rFonts w:ascii="Arial" w:hAnsi="Arial" w:cs="Arial"/>
                <w:i/>
                <w:sz w:val="22"/>
              </w:rPr>
              <w:t xml:space="preserve">Coordinate an effective traffic management plan </w:t>
            </w:r>
          </w:p>
          <w:p w14:paraId="485E5F2B" w14:textId="77777777" w:rsidR="00866F9F" w:rsidRPr="00557B25" w:rsidRDefault="00866F9F" w:rsidP="00C26AA4">
            <w:pPr>
              <w:rPr>
                <w:rFonts w:ascii="Arial" w:hAnsi="Arial" w:cs="Arial"/>
                <w:sz w:val="22"/>
              </w:rPr>
            </w:pPr>
          </w:p>
          <w:p w14:paraId="6775BD00"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Compile and submit Event Management Plan (EMP)</w:t>
            </w:r>
          </w:p>
          <w:p w14:paraId="2AE094AC"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Liaise with Council, Police and Dept. Main Roads</w:t>
            </w:r>
          </w:p>
          <w:p w14:paraId="04B46500"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SES Liaison re traffic management</w:t>
            </w:r>
          </w:p>
          <w:p w14:paraId="179374AA"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Car parking </w:t>
            </w:r>
          </w:p>
          <w:p w14:paraId="0EEF5210"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Liaise with signage coordinator regarding required traffic signage</w:t>
            </w:r>
          </w:p>
          <w:p w14:paraId="0E2BDB0D" w14:textId="77777777" w:rsidR="00866F9F" w:rsidRPr="00557B25" w:rsidRDefault="00866F9F" w:rsidP="00C26AA4">
            <w:pPr>
              <w:rPr>
                <w:rFonts w:ascii="Arial" w:hAnsi="Arial" w:cs="Arial"/>
                <w:sz w:val="22"/>
              </w:rPr>
            </w:pPr>
          </w:p>
          <w:p w14:paraId="437F2DC8" w14:textId="77777777" w:rsidR="00866F9F" w:rsidRPr="00557B25" w:rsidRDefault="00866F9F" w:rsidP="00C26AA4">
            <w:pPr>
              <w:rPr>
                <w:rFonts w:ascii="Arial" w:hAnsi="Arial" w:cs="Arial"/>
                <w:sz w:val="22"/>
              </w:rPr>
            </w:pPr>
            <w:r w:rsidRPr="00557B25">
              <w:rPr>
                <w:rFonts w:ascii="Arial" w:hAnsi="Arial" w:cs="Arial"/>
                <w:sz w:val="22"/>
              </w:rPr>
              <w:t>Infrastructure Management:</w:t>
            </w:r>
          </w:p>
          <w:p w14:paraId="010C2402" w14:textId="77777777" w:rsidR="00866F9F" w:rsidRPr="00557B25" w:rsidRDefault="00866F9F" w:rsidP="00C26AA4">
            <w:pPr>
              <w:rPr>
                <w:rFonts w:ascii="Arial" w:hAnsi="Arial" w:cs="Arial"/>
                <w:i/>
                <w:sz w:val="22"/>
              </w:rPr>
            </w:pPr>
            <w:r w:rsidRPr="00557B25">
              <w:rPr>
                <w:rFonts w:ascii="Arial" w:hAnsi="Arial" w:cs="Arial"/>
                <w:i/>
                <w:sz w:val="22"/>
              </w:rPr>
              <w:t>Ensure necessary infrastructure for the site is ordered, tested and delivered</w:t>
            </w:r>
          </w:p>
          <w:p w14:paraId="49CE05BE" w14:textId="77777777" w:rsidR="00866F9F" w:rsidRPr="00557B25" w:rsidRDefault="00866F9F" w:rsidP="00C26AA4">
            <w:pPr>
              <w:rPr>
                <w:rFonts w:ascii="Arial" w:hAnsi="Arial" w:cs="Arial"/>
                <w:i/>
                <w:sz w:val="22"/>
              </w:rPr>
            </w:pPr>
          </w:p>
          <w:p w14:paraId="7FBF1985"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Order all necessary infrastructure for the event</w:t>
            </w:r>
          </w:p>
          <w:p w14:paraId="61430444"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the bump in of all infrastructure as per site plan</w:t>
            </w:r>
          </w:p>
          <w:p w14:paraId="630795C5"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Liaise with electrician and other tradesmen </w:t>
            </w:r>
          </w:p>
          <w:p w14:paraId="35098414" w14:textId="77777777" w:rsidR="00866F9F" w:rsidRPr="00557B25" w:rsidRDefault="00866F9F" w:rsidP="00C26AA4">
            <w:pPr>
              <w:rPr>
                <w:rFonts w:ascii="Arial" w:hAnsi="Arial" w:cs="Arial"/>
                <w:sz w:val="22"/>
              </w:rPr>
            </w:pPr>
          </w:p>
          <w:p w14:paraId="491CC11E" w14:textId="77777777" w:rsidR="00866F9F" w:rsidRPr="00557B25" w:rsidRDefault="00866F9F" w:rsidP="00C26AA4">
            <w:pPr>
              <w:rPr>
                <w:rFonts w:ascii="Arial" w:hAnsi="Arial" w:cs="Arial"/>
                <w:sz w:val="22"/>
              </w:rPr>
            </w:pPr>
            <w:r w:rsidRPr="00557B25">
              <w:rPr>
                <w:rFonts w:ascii="Arial" w:hAnsi="Arial" w:cs="Arial"/>
                <w:sz w:val="22"/>
              </w:rPr>
              <w:t>Site Preparation:</w:t>
            </w:r>
          </w:p>
          <w:p w14:paraId="6F296B2C" w14:textId="77777777" w:rsidR="00866F9F" w:rsidRPr="00557B25" w:rsidRDefault="00866F9F" w:rsidP="00C26AA4">
            <w:pPr>
              <w:rPr>
                <w:rFonts w:ascii="Arial" w:hAnsi="Arial" w:cs="Arial"/>
                <w:i/>
                <w:sz w:val="22"/>
              </w:rPr>
            </w:pPr>
            <w:r w:rsidRPr="00557B25">
              <w:rPr>
                <w:rFonts w:ascii="Arial" w:hAnsi="Arial" w:cs="Arial"/>
                <w:i/>
                <w:sz w:val="22"/>
              </w:rPr>
              <w:t>Ensure the event site is prepared and ready for the event</w:t>
            </w:r>
          </w:p>
          <w:p w14:paraId="23015792" w14:textId="77777777" w:rsidR="00866F9F" w:rsidRPr="00557B25" w:rsidRDefault="00866F9F" w:rsidP="00C26AA4">
            <w:pPr>
              <w:rPr>
                <w:rFonts w:ascii="Arial" w:hAnsi="Arial" w:cs="Arial"/>
                <w:i/>
                <w:sz w:val="22"/>
              </w:rPr>
            </w:pPr>
          </w:p>
          <w:p w14:paraId="058934C4"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Work with Executive Group to develop the site design and plan for the event</w:t>
            </w:r>
          </w:p>
          <w:p w14:paraId="7BB9E392"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Liaise with Council regarding roadside mowing and anything else they can do to support preparation</w:t>
            </w:r>
          </w:p>
          <w:p w14:paraId="255C43DD"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onsite working bees in the lead up to the event</w:t>
            </w:r>
          </w:p>
          <w:p w14:paraId="5FA43772" w14:textId="77777777" w:rsidR="00866F9F" w:rsidRPr="00557B25"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Arrange car parking sites </w:t>
            </w:r>
          </w:p>
          <w:p w14:paraId="39EFF92A" w14:textId="77777777" w:rsidR="00866F9F" w:rsidRPr="00557B25" w:rsidRDefault="00866F9F" w:rsidP="00C26AA4">
            <w:pPr>
              <w:ind w:left="720"/>
              <w:rPr>
                <w:rFonts w:ascii="Arial" w:hAnsi="Arial" w:cs="Arial"/>
                <w:sz w:val="22"/>
              </w:rPr>
            </w:pPr>
          </w:p>
        </w:tc>
      </w:tr>
    </w:tbl>
    <w:p w14:paraId="3760C727" w14:textId="56B83E64" w:rsidR="00F244EB" w:rsidRPr="00C66269" w:rsidRDefault="00F244EB" w:rsidP="00866F9F">
      <w:pPr>
        <w:rPr>
          <w:rFonts w:ascii="Gotham Medium" w:hAnsi="Gotham Medium" w:cs="Helvetica"/>
          <w:kern w:val="1"/>
          <w:lang w:val="en-US"/>
        </w:rPr>
      </w:pPr>
    </w:p>
    <w:p w14:paraId="753E769D" w14:textId="77777777" w:rsidR="00F244EB" w:rsidRPr="00C66269" w:rsidRDefault="00F244EB">
      <w:pPr>
        <w:rPr>
          <w:rFonts w:ascii="Gotham Medium" w:hAnsi="Gotham Medium" w:cs="Helvetica"/>
          <w:kern w:val="1"/>
          <w:lang w:val="en-US"/>
        </w:rPr>
      </w:pPr>
      <w:r w:rsidRPr="00C66269">
        <w:rPr>
          <w:rFonts w:ascii="Gotham Medium" w:hAnsi="Gotham Medium" w:cs="Helvetica"/>
          <w:kern w:val="1"/>
          <w:lang w:val="en-US"/>
        </w:rPr>
        <w:br w:type="page"/>
      </w:r>
    </w:p>
    <w:p w14:paraId="1D72C33A" w14:textId="77777777" w:rsidR="00866F9F" w:rsidRPr="00C66269" w:rsidRDefault="00866F9F" w:rsidP="00866F9F">
      <w:pPr>
        <w:rPr>
          <w:rFonts w:ascii="Gotham Medium" w:hAnsi="Gotham Medium" w:cs="Helvetica"/>
          <w:kern w:val="1"/>
          <w:lang w:val="en-US"/>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70"/>
      </w:tblGrid>
      <w:tr w:rsidR="00866F9F" w:rsidRPr="00C66269" w14:paraId="112F6062" w14:textId="77777777" w:rsidTr="00866F9F">
        <w:trPr>
          <w:trHeight w:val="276"/>
        </w:trPr>
        <w:tc>
          <w:tcPr>
            <w:tcW w:w="2988" w:type="dxa"/>
          </w:tcPr>
          <w:p w14:paraId="16C4EF39" w14:textId="7E9EDCC0" w:rsidR="00866F9F" w:rsidRPr="00557B25" w:rsidRDefault="00336410" w:rsidP="00C26AA4">
            <w:pPr>
              <w:rPr>
                <w:rFonts w:ascii="Arial" w:hAnsi="Arial" w:cs="Arial"/>
                <w:b/>
                <w:sz w:val="22"/>
              </w:rPr>
            </w:pPr>
            <w:r>
              <w:rPr>
                <w:rFonts w:ascii="Arial" w:hAnsi="Arial" w:cs="Arial"/>
                <w:b/>
                <w:sz w:val="22"/>
              </w:rPr>
              <w:t>M</w:t>
            </w:r>
            <w:r w:rsidRPr="00557B25">
              <w:rPr>
                <w:rFonts w:ascii="Arial" w:hAnsi="Arial" w:cs="Arial"/>
                <w:b/>
                <w:sz w:val="22"/>
              </w:rPr>
              <w:t>arketing coordinator</w:t>
            </w:r>
          </w:p>
          <w:p w14:paraId="1C1A1F32" w14:textId="77777777" w:rsidR="00866F9F" w:rsidRPr="00557B25" w:rsidRDefault="00866F9F" w:rsidP="00C26AA4">
            <w:pPr>
              <w:rPr>
                <w:rFonts w:ascii="Arial" w:hAnsi="Arial" w:cs="Arial"/>
                <w:b/>
                <w:sz w:val="22"/>
              </w:rPr>
            </w:pPr>
          </w:p>
          <w:p w14:paraId="312B9190" w14:textId="77777777" w:rsidR="00866F9F" w:rsidRPr="00557B25" w:rsidRDefault="00866F9F" w:rsidP="00C26AA4">
            <w:pPr>
              <w:rPr>
                <w:rFonts w:ascii="Arial" w:hAnsi="Arial" w:cs="Arial"/>
                <w:b/>
                <w:sz w:val="22"/>
                <w:highlight w:val="yellow"/>
              </w:rPr>
            </w:pPr>
          </w:p>
        </w:tc>
        <w:tc>
          <w:tcPr>
            <w:tcW w:w="10870" w:type="dxa"/>
          </w:tcPr>
          <w:p w14:paraId="6F7C1754" w14:textId="77777777" w:rsidR="00866F9F" w:rsidRPr="00557B25" w:rsidRDefault="00866F9F" w:rsidP="00C26AA4">
            <w:pPr>
              <w:rPr>
                <w:rFonts w:ascii="Arial" w:hAnsi="Arial" w:cs="Arial"/>
                <w:i/>
                <w:sz w:val="22"/>
              </w:rPr>
            </w:pPr>
            <w:r w:rsidRPr="00557B25">
              <w:rPr>
                <w:rFonts w:ascii="Arial" w:hAnsi="Arial" w:cs="Arial"/>
                <w:i/>
                <w:sz w:val="22"/>
              </w:rPr>
              <w:t>Provide exposure and promotion of the event to a wider target audience</w:t>
            </w:r>
          </w:p>
          <w:p w14:paraId="0697DF70" w14:textId="77777777" w:rsidR="00866F9F" w:rsidRPr="00557B25" w:rsidRDefault="00866F9F" w:rsidP="00C26AA4">
            <w:pPr>
              <w:rPr>
                <w:rFonts w:ascii="Arial" w:hAnsi="Arial" w:cs="Arial"/>
                <w:sz w:val="22"/>
              </w:rPr>
            </w:pPr>
          </w:p>
          <w:p w14:paraId="0B639126"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Develop and implement a marketing action plan for the event</w:t>
            </w:r>
          </w:p>
          <w:p w14:paraId="05C420E5"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Undertake media activities: public relations, media releases, media liaison</w:t>
            </w:r>
          </w:p>
          <w:p w14:paraId="502EAC9C"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all advertising and promotion as approved by the committee</w:t>
            </w:r>
          </w:p>
          <w:p w14:paraId="29A0B816"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website, newsletter and social media</w:t>
            </w:r>
          </w:p>
          <w:p w14:paraId="15C2EE8C"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the collateral, signage and programs</w:t>
            </w:r>
          </w:p>
          <w:p w14:paraId="7246406E" w14:textId="77777777" w:rsidR="00866F9F" w:rsidRPr="00557B25" w:rsidRDefault="00866F9F" w:rsidP="00C26AA4">
            <w:pPr>
              <w:rPr>
                <w:rFonts w:ascii="Arial" w:hAnsi="Arial" w:cs="Arial"/>
                <w:sz w:val="22"/>
              </w:rPr>
            </w:pPr>
          </w:p>
          <w:p w14:paraId="0C22B86C" w14:textId="77777777" w:rsidR="00866F9F" w:rsidRPr="00557B25" w:rsidRDefault="00866F9F" w:rsidP="00C26AA4">
            <w:pPr>
              <w:rPr>
                <w:rFonts w:ascii="Arial" w:hAnsi="Arial" w:cs="Arial"/>
                <w:sz w:val="22"/>
              </w:rPr>
            </w:pPr>
            <w:r w:rsidRPr="00557B25">
              <w:rPr>
                <w:rFonts w:ascii="Arial" w:hAnsi="Arial" w:cs="Arial"/>
                <w:sz w:val="22"/>
              </w:rPr>
              <w:t>Sponsorship/Grants/Partnerships:</w:t>
            </w:r>
          </w:p>
          <w:p w14:paraId="2B09AF79" w14:textId="77777777" w:rsidR="00866F9F" w:rsidRPr="00557B25" w:rsidRDefault="00866F9F" w:rsidP="00C26AA4">
            <w:pPr>
              <w:rPr>
                <w:rFonts w:ascii="Arial" w:hAnsi="Arial" w:cs="Arial"/>
                <w:i/>
                <w:sz w:val="22"/>
              </w:rPr>
            </w:pPr>
            <w:r w:rsidRPr="00557B25">
              <w:rPr>
                <w:rFonts w:ascii="Arial" w:hAnsi="Arial" w:cs="Arial"/>
                <w:i/>
                <w:sz w:val="22"/>
              </w:rPr>
              <w:t>Identify, pursue and secure sponsorship both financial and in-kind</w:t>
            </w:r>
          </w:p>
          <w:p w14:paraId="2D9D7D30" w14:textId="77777777" w:rsidR="00866F9F" w:rsidRPr="00557B25" w:rsidRDefault="00866F9F" w:rsidP="00C26AA4">
            <w:pPr>
              <w:rPr>
                <w:rFonts w:ascii="Arial" w:hAnsi="Arial" w:cs="Arial"/>
                <w:sz w:val="22"/>
              </w:rPr>
            </w:pPr>
          </w:p>
          <w:p w14:paraId="0DD8782D"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Set sponsorship budget with Treasurer </w:t>
            </w:r>
          </w:p>
          <w:p w14:paraId="448712BD"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Secure in-kind sponsorship</w:t>
            </w:r>
          </w:p>
          <w:p w14:paraId="0CE6C5F0"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Identify and approach sponsors</w:t>
            </w:r>
          </w:p>
          <w:p w14:paraId="0C444389"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Create a sponsorship proposal</w:t>
            </w:r>
          </w:p>
          <w:p w14:paraId="31DF8CDA"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Compile sponsorship partnership forms</w:t>
            </w:r>
          </w:p>
          <w:p w14:paraId="682B55DE"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Compile and disseminate sponsorship debrief</w:t>
            </w:r>
          </w:p>
          <w:p w14:paraId="618A1B36"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Communication with sponsors</w:t>
            </w:r>
          </w:p>
          <w:p w14:paraId="0A42C03C"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Liaise with sponsors on the day of the event</w:t>
            </w:r>
          </w:p>
          <w:p w14:paraId="3DD57A90"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Write and submit grant applications</w:t>
            </w:r>
          </w:p>
          <w:p w14:paraId="41CBCC11"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Develop packages and partnerships with accommodation providers and restaurants/pubs to add value to the event weekend</w:t>
            </w:r>
          </w:p>
          <w:p w14:paraId="42607547" w14:textId="77777777" w:rsidR="00866F9F" w:rsidRPr="00557B25" w:rsidRDefault="00866F9F" w:rsidP="00C26AA4">
            <w:pPr>
              <w:rPr>
                <w:rFonts w:ascii="Arial" w:hAnsi="Arial" w:cs="Arial"/>
                <w:sz w:val="22"/>
              </w:rPr>
            </w:pPr>
          </w:p>
          <w:p w14:paraId="097FFB1D" w14:textId="77777777" w:rsidR="00866F9F" w:rsidRPr="00557B25" w:rsidRDefault="00866F9F" w:rsidP="00C26AA4">
            <w:pPr>
              <w:rPr>
                <w:rFonts w:ascii="Arial" w:hAnsi="Arial" w:cs="Arial"/>
                <w:sz w:val="22"/>
              </w:rPr>
            </w:pPr>
            <w:r w:rsidRPr="00557B25">
              <w:rPr>
                <w:rFonts w:ascii="Arial" w:hAnsi="Arial" w:cs="Arial"/>
                <w:sz w:val="22"/>
              </w:rPr>
              <w:t>Post-Event Review:</w:t>
            </w:r>
          </w:p>
          <w:p w14:paraId="0DD1449B" w14:textId="77777777" w:rsidR="00866F9F" w:rsidRPr="00557B25" w:rsidRDefault="00866F9F" w:rsidP="00C26AA4">
            <w:pPr>
              <w:rPr>
                <w:rFonts w:ascii="Arial" w:hAnsi="Arial" w:cs="Arial"/>
                <w:sz w:val="22"/>
              </w:rPr>
            </w:pPr>
          </w:p>
          <w:p w14:paraId="3041A336"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Oversee the development and delivery of event surveys </w:t>
            </w:r>
          </w:p>
          <w:p w14:paraId="611F0B3C" w14:textId="77777777" w:rsidR="00866F9F" w:rsidRPr="00557B25"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Compile the event review report based on survey results and debrief feedback</w:t>
            </w:r>
          </w:p>
          <w:p w14:paraId="7EFED49C" w14:textId="77777777" w:rsidR="00866F9F" w:rsidRPr="00557B25" w:rsidRDefault="00866F9F" w:rsidP="00C26AA4">
            <w:pPr>
              <w:rPr>
                <w:rFonts w:ascii="Arial" w:hAnsi="Arial" w:cs="Arial"/>
                <w:sz w:val="22"/>
              </w:rPr>
            </w:pPr>
          </w:p>
        </w:tc>
      </w:tr>
    </w:tbl>
    <w:p w14:paraId="61913EE1" w14:textId="77777777" w:rsidR="00866F9F" w:rsidRPr="00C66269" w:rsidRDefault="00866F9F" w:rsidP="00866F9F">
      <w:pPr>
        <w:rPr>
          <w:rFonts w:ascii="Gotham Medium" w:hAnsi="Gotham Medium" w:cs="Helvetica"/>
          <w:kern w:val="1"/>
          <w:lang w:val="en-US"/>
        </w:rPr>
      </w:pPr>
    </w:p>
    <w:p w14:paraId="1C262F2F" w14:textId="77777777" w:rsidR="00866F9F" w:rsidRPr="00C66269" w:rsidRDefault="00866F9F" w:rsidP="00866F9F">
      <w:pPr>
        <w:rPr>
          <w:rFonts w:ascii="Gotham Medium" w:hAnsi="Gotham Medium"/>
          <w:b/>
        </w:rPr>
      </w:pPr>
    </w:p>
    <w:p w14:paraId="66D6A84E" w14:textId="77777777" w:rsidR="00C66269" w:rsidRDefault="00C6626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0883"/>
      </w:tblGrid>
      <w:tr w:rsidR="00866F9F" w:rsidRPr="00557B25" w14:paraId="50885D29" w14:textId="77777777" w:rsidTr="00866F9F">
        <w:tc>
          <w:tcPr>
            <w:tcW w:w="2980" w:type="dxa"/>
            <w:shd w:val="clear" w:color="auto" w:fill="auto"/>
          </w:tcPr>
          <w:p w14:paraId="7FECD1B2" w14:textId="01C30669" w:rsidR="00866F9F" w:rsidRPr="00557B25" w:rsidRDefault="00336410" w:rsidP="00C26AA4">
            <w:pPr>
              <w:rPr>
                <w:rFonts w:ascii="Arial" w:hAnsi="Arial" w:cs="Arial"/>
                <w:b/>
                <w:sz w:val="22"/>
              </w:rPr>
            </w:pPr>
            <w:r w:rsidRPr="00557B25">
              <w:rPr>
                <w:rFonts w:ascii="Arial" w:hAnsi="Arial" w:cs="Arial"/>
                <w:b/>
                <w:sz w:val="22"/>
              </w:rPr>
              <w:lastRenderedPageBreak/>
              <w:t>Merchandise coordinator</w:t>
            </w:r>
          </w:p>
        </w:tc>
        <w:tc>
          <w:tcPr>
            <w:tcW w:w="10883" w:type="dxa"/>
            <w:shd w:val="clear" w:color="auto" w:fill="auto"/>
          </w:tcPr>
          <w:p w14:paraId="3B359FA3" w14:textId="77777777" w:rsidR="00866F9F" w:rsidRPr="00557B25" w:rsidRDefault="00866F9F" w:rsidP="00C26AA4">
            <w:pPr>
              <w:rPr>
                <w:rFonts w:ascii="Arial" w:hAnsi="Arial" w:cs="Arial"/>
                <w:i/>
                <w:sz w:val="22"/>
              </w:rPr>
            </w:pPr>
            <w:r w:rsidRPr="00557B25">
              <w:rPr>
                <w:rFonts w:ascii="Arial" w:hAnsi="Arial" w:cs="Arial"/>
                <w:i/>
                <w:sz w:val="22"/>
              </w:rPr>
              <w:t xml:space="preserve">Source and sell merchandise that promotes the event </w:t>
            </w:r>
          </w:p>
          <w:p w14:paraId="133A015E" w14:textId="77777777" w:rsidR="00866F9F" w:rsidRPr="00557B25" w:rsidRDefault="00866F9F" w:rsidP="00C26AA4">
            <w:pPr>
              <w:rPr>
                <w:rFonts w:ascii="Arial" w:hAnsi="Arial" w:cs="Arial"/>
                <w:i/>
                <w:sz w:val="22"/>
              </w:rPr>
            </w:pPr>
          </w:p>
          <w:p w14:paraId="33531BC3" w14:textId="77777777" w:rsidR="00866F9F" w:rsidRPr="00557B25"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Source relevant products that can be branded and sold at the event as another source of income</w:t>
            </w:r>
          </w:p>
          <w:p w14:paraId="165CCC8D" w14:textId="77777777" w:rsidR="00866F9F" w:rsidRPr="00557B25"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Agree with committee on quantity of which products to order</w:t>
            </w:r>
          </w:p>
          <w:p w14:paraId="0120065B" w14:textId="77777777" w:rsidR="00866F9F" w:rsidRPr="00557B25"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Order branded products</w:t>
            </w:r>
          </w:p>
          <w:p w14:paraId="44A08F53" w14:textId="77777777" w:rsidR="00866F9F" w:rsidRPr="00557B25"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the Merchandise tent during event</w:t>
            </w:r>
          </w:p>
          <w:p w14:paraId="5EA73AD1" w14:textId="77777777" w:rsidR="00866F9F" w:rsidRPr="00557B25"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Provide feedback on sales post-event</w:t>
            </w:r>
            <w:r w:rsidRPr="00557B25">
              <w:rPr>
                <w:rFonts w:ascii="Arial" w:hAnsi="Arial" w:cs="Arial"/>
                <w:sz w:val="22"/>
              </w:rPr>
              <w:br/>
            </w:r>
          </w:p>
        </w:tc>
      </w:tr>
    </w:tbl>
    <w:p w14:paraId="0CE20FF5" w14:textId="77777777" w:rsidR="00866F9F" w:rsidRPr="00557B25" w:rsidRDefault="00866F9F" w:rsidP="00866F9F">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0909"/>
      </w:tblGrid>
      <w:tr w:rsidR="00866F9F" w:rsidRPr="00557B25" w14:paraId="481E34D1" w14:textId="77777777" w:rsidTr="00866F9F">
        <w:tc>
          <w:tcPr>
            <w:tcW w:w="2949" w:type="dxa"/>
            <w:shd w:val="clear" w:color="auto" w:fill="auto"/>
          </w:tcPr>
          <w:p w14:paraId="578AD563" w14:textId="2A81901B" w:rsidR="00866F9F" w:rsidRPr="00557B25" w:rsidRDefault="00336410" w:rsidP="00C26AA4">
            <w:pPr>
              <w:rPr>
                <w:rFonts w:ascii="Arial" w:hAnsi="Arial" w:cs="Arial"/>
                <w:b/>
                <w:sz w:val="22"/>
              </w:rPr>
            </w:pPr>
            <w:r w:rsidRPr="00557B25">
              <w:rPr>
                <w:rFonts w:ascii="Arial" w:hAnsi="Arial" w:cs="Arial"/>
                <w:b/>
                <w:sz w:val="22"/>
              </w:rPr>
              <w:t xml:space="preserve">Event </w:t>
            </w:r>
            <w:r>
              <w:rPr>
                <w:rFonts w:ascii="Arial" w:hAnsi="Arial" w:cs="Arial"/>
                <w:b/>
                <w:sz w:val="22"/>
              </w:rPr>
              <w:t>MC</w:t>
            </w:r>
          </w:p>
        </w:tc>
        <w:tc>
          <w:tcPr>
            <w:tcW w:w="10909" w:type="dxa"/>
            <w:shd w:val="clear" w:color="auto" w:fill="auto"/>
          </w:tcPr>
          <w:p w14:paraId="04291754" w14:textId="77777777" w:rsidR="00866F9F" w:rsidRPr="00557B25" w:rsidRDefault="00866F9F" w:rsidP="00C26AA4">
            <w:pPr>
              <w:rPr>
                <w:rFonts w:ascii="Arial" w:hAnsi="Arial" w:cs="Arial"/>
                <w:i/>
                <w:sz w:val="22"/>
              </w:rPr>
            </w:pPr>
            <w:r w:rsidRPr="00557B25">
              <w:rPr>
                <w:rFonts w:ascii="Arial" w:hAnsi="Arial" w:cs="Arial"/>
                <w:i/>
                <w:sz w:val="22"/>
              </w:rPr>
              <w:t>MC PA event announcements</w:t>
            </w:r>
          </w:p>
          <w:p w14:paraId="37709542" w14:textId="77777777" w:rsidR="00866F9F" w:rsidRPr="00557B25" w:rsidRDefault="00866F9F" w:rsidP="00C26AA4">
            <w:pPr>
              <w:rPr>
                <w:rFonts w:ascii="Arial" w:hAnsi="Arial" w:cs="Arial"/>
                <w:sz w:val="22"/>
              </w:rPr>
            </w:pPr>
          </w:p>
          <w:p w14:paraId="751AD11A" w14:textId="77777777" w:rsidR="00866F9F" w:rsidRPr="00557B25" w:rsidRDefault="00866F9F" w:rsidP="00866F9F">
            <w:pPr>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Liaise with the Executive Group to finalise the announcer run sheets and notes including sponsor announcements</w:t>
            </w:r>
          </w:p>
          <w:p w14:paraId="20D4C144" w14:textId="77777777" w:rsidR="00866F9F" w:rsidRPr="00557B25" w:rsidRDefault="00866F9F" w:rsidP="00866F9F">
            <w:pPr>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Sound gear set up </w:t>
            </w:r>
          </w:p>
          <w:p w14:paraId="1D071A0F" w14:textId="77777777" w:rsidR="00866F9F" w:rsidRPr="00557B25" w:rsidRDefault="00866F9F" w:rsidP="00866F9F">
            <w:pPr>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Achieve balance between getting the announcements out and avoiding burdening the attendees with noise</w:t>
            </w:r>
          </w:p>
          <w:p w14:paraId="347F6873" w14:textId="77777777" w:rsidR="00866F9F" w:rsidRPr="00557B25" w:rsidRDefault="00866F9F" w:rsidP="00866F9F">
            <w:pPr>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Ensure celebrity guests are at the correct locations at the correct times </w:t>
            </w:r>
          </w:p>
          <w:p w14:paraId="16D6C3B2" w14:textId="77777777" w:rsidR="004B6CF2" w:rsidRPr="00557B25" w:rsidRDefault="004B6CF2" w:rsidP="00C26AA4">
            <w:pPr>
              <w:rPr>
                <w:rFonts w:ascii="Arial" w:hAnsi="Arial" w:cs="Arial"/>
                <w:sz w:val="22"/>
              </w:rPr>
            </w:pPr>
          </w:p>
        </w:tc>
      </w:tr>
    </w:tbl>
    <w:p w14:paraId="11F473E0" w14:textId="601517F6" w:rsidR="00F244EB" w:rsidRPr="00557B25" w:rsidRDefault="00F244EB" w:rsidP="00866F9F">
      <w:pPr>
        <w:rPr>
          <w:rFonts w:ascii="Arial" w:hAnsi="Arial" w:cs="Arial"/>
          <w:b/>
          <w:sz w:val="22"/>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0915"/>
      </w:tblGrid>
      <w:tr w:rsidR="004E4BE0" w:rsidRPr="00557B25" w14:paraId="5EAD0B8F" w14:textId="77777777" w:rsidTr="00067F7D">
        <w:trPr>
          <w:trHeight w:val="276"/>
        </w:trPr>
        <w:tc>
          <w:tcPr>
            <w:tcW w:w="2943" w:type="dxa"/>
          </w:tcPr>
          <w:p w14:paraId="72F45F18" w14:textId="652F2291" w:rsidR="004E4BE0" w:rsidRPr="00557B25" w:rsidRDefault="00336410" w:rsidP="00067F7D">
            <w:pPr>
              <w:rPr>
                <w:rFonts w:ascii="Arial" w:hAnsi="Arial" w:cs="Arial"/>
                <w:b/>
                <w:sz w:val="22"/>
              </w:rPr>
            </w:pPr>
            <w:r w:rsidRPr="00557B25">
              <w:rPr>
                <w:rFonts w:ascii="Arial" w:hAnsi="Arial" w:cs="Arial"/>
                <w:b/>
                <w:sz w:val="22"/>
              </w:rPr>
              <w:t>Market stall coordinator</w:t>
            </w:r>
          </w:p>
          <w:p w14:paraId="23F1090B" w14:textId="77777777" w:rsidR="004E4BE0" w:rsidRPr="00557B25" w:rsidRDefault="004E4BE0" w:rsidP="00067F7D">
            <w:pPr>
              <w:rPr>
                <w:rFonts w:ascii="Arial" w:hAnsi="Arial" w:cs="Arial"/>
                <w:b/>
                <w:sz w:val="22"/>
              </w:rPr>
            </w:pPr>
          </w:p>
          <w:p w14:paraId="70F49F12" w14:textId="77777777" w:rsidR="004E4BE0" w:rsidRPr="00557B25" w:rsidRDefault="004E4BE0" w:rsidP="00067F7D">
            <w:pPr>
              <w:rPr>
                <w:rFonts w:ascii="Arial" w:hAnsi="Arial" w:cs="Arial"/>
                <w:i/>
                <w:sz w:val="22"/>
                <w:highlight w:val="yellow"/>
              </w:rPr>
            </w:pPr>
          </w:p>
        </w:tc>
        <w:tc>
          <w:tcPr>
            <w:tcW w:w="10915" w:type="dxa"/>
          </w:tcPr>
          <w:p w14:paraId="73875897" w14:textId="77777777" w:rsidR="004E4BE0" w:rsidRPr="00557B25" w:rsidRDefault="004E4BE0" w:rsidP="00067F7D">
            <w:pPr>
              <w:rPr>
                <w:rFonts w:ascii="Arial" w:hAnsi="Arial" w:cs="Arial"/>
                <w:i/>
                <w:sz w:val="22"/>
              </w:rPr>
            </w:pPr>
            <w:r w:rsidRPr="00557B25">
              <w:rPr>
                <w:rFonts w:ascii="Arial" w:hAnsi="Arial" w:cs="Arial"/>
                <w:i/>
                <w:sz w:val="22"/>
              </w:rPr>
              <w:t>Coordinate the event markets stalls, ensuring they add value to the event and align with the event values and vision</w:t>
            </w:r>
          </w:p>
          <w:p w14:paraId="2A5E9E28" w14:textId="77777777" w:rsidR="004E4BE0" w:rsidRPr="00557B25" w:rsidRDefault="004E4BE0" w:rsidP="00067F7D">
            <w:pPr>
              <w:rPr>
                <w:rFonts w:ascii="Arial" w:hAnsi="Arial" w:cs="Arial"/>
                <w:sz w:val="22"/>
              </w:rPr>
            </w:pPr>
          </w:p>
          <w:p w14:paraId="0AE61D68" w14:textId="77777777" w:rsidR="004E4BE0" w:rsidRPr="00557B25" w:rsidRDefault="004E4BE0" w:rsidP="00067F7D">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Maintain a market stall database</w:t>
            </w:r>
          </w:p>
          <w:p w14:paraId="3902CD16" w14:textId="77777777" w:rsidR="004E4BE0" w:rsidRPr="00557B25" w:rsidRDefault="004E4BE0" w:rsidP="00067F7D">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Develop and manage the market stall application process</w:t>
            </w:r>
          </w:p>
          <w:p w14:paraId="3B82A893" w14:textId="77777777" w:rsidR="004E4BE0" w:rsidRPr="00557B25" w:rsidRDefault="004E4BE0" w:rsidP="00067F7D">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Liaison and contact point for market stall enquires – phone and email</w:t>
            </w:r>
          </w:p>
          <w:p w14:paraId="1E89D23E" w14:textId="77777777" w:rsidR="004E4BE0" w:rsidRPr="00557B25" w:rsidRDefault="004E4BE0" w:rsidP="00067F7D">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the site plan for market stalls</w:t>
            </w:r>
          </w:p>
          <w:p w14:paraId="285348E6" w14:textId="77777777" w:rsidR="004E4BE0" w:rsidRPr="00557B25" w:rsidRDefault="004E4BE0" w:rsidP="00067F7D">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Manage bump in and on site enquires for all market stalls</w:t>
            </w:r>
          </w:p>
          <w:p w14:paraId="1E20781F" w14:textId="77777777" w:rsidR="004E4BE0" w:rsidRPr="00557B25" w:rsidRDefault="004E4BE0" w:rsidP="00067F7D">
            <w:pPr>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Source post-event feedback from market stall holders</w:t>
            </w:r>
            <w:r w:rsidRPr="00557B25">
              <w:rPr>
                <w:rFonts w:ascii="Arial" w:hAnsi="Arial" w:cs="Arial"/>
                <w:sz w:val="22"/>
              </w:rPr>
              <w:br/>
            </w:r>
          </w:p>
        </w:tc>
      </w:tr>
    </w:tbl>
    <w:p w14:paraId="7F80F428" w14:textId="524C095C" w:rsidR="00557B25" w:rsidRDefault="004E4BE0">
      <w:pPr>
        <w:rPr>
          <w:rFonts w:ascii="Gotham Medium" w:hAnsi="Gotham Medium"/>
          <w:b/>
        </w:rPr>
      </w:pPr>
      <w:r w:rsidRPr="00C66269">
        <w:rPr>
          <w:rFonts w:ascii="Gotham Medium" w:hAnsi="Gotham Medium"/>
          <w:b/>
        </w:rPr>
        <w:t xml:space="preserve"> </w:t>
      </w:r>
    </w:p>
    <w:p w14:paraId="4A0FEC02" w14:textId="5FDDDD8B" w:rsidR="00557B25" w:rsidRDefault="00557B25">
      <w:pPr>
        <w:rPr>
          <w:rFonts w:ascii="Gotham Medium" w:hAnsi="Gotham Medium"/>
          <w:b/>
        </w:rPr>
      </w:pPr>
    </w:p>
    <w:p w14:paraId="5D890F03" w14:textId="6E11C70B" w:rsidR="00557B25" w:rsidRDefault="00557B25">
      <w:pPr>
        <w:rPr>
          <w:rFonts w:ascii="Gotham Medium" w:hAnsi="Gotham Medium"/>
          <w:b/>
        </w:rPr>
      </w:pPr>
    </w:p>
    <w:p w14:paraId="3B0DF2D9" w14:textId="212A406E" w:rsidR="00557B25" w:rsidRDefault="00557B25">
      <w:pPr>
        <w:rPr>
          <w:rFonts w:ascii="Gotham Medium" w:hAnsi="Gotham Medium"/>
          <w:b/>
        </w:rPr>
      </w:pPr>
    </w:p>
    <w:p w14:paraId="6CF68E61" w14:textId="49C117F3" w:rsidR="00557B25" w:rsidRDefault="00557B25">
      <w:pPr>
        <w:rPr>
          <w:rFonts w:ascii="Gotham Medium" w:hAnsi="Gotham Medium"/>
          <w:b/>
        </w:rPr>
      </w:pPr>
    </w:p>
    <w:p w14:paraId="0FC090BC" w14:textId="77777777" w:rsidR="00557B25" w:rsidRPr="00C66269" w:rsidRDefault="00557B25">
      <w:pPr>
        <w:rPr>
          <w:rFonts w:ascii="Gotham Medium" w:hAnsi="Gotham Medium"/>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0909"/>
      </w:tblGrid>
      <w:tr w:rsidR="004B6CF2" w:rsidRPr="00C66269" w14:paraId="1FB50902" w14:textId="77777777" w:rsidTr="00C26AA4">
        <w:tc>
          <w:tcPr>
            <w:tcW w:w="2949" w:type="dxa"/>
            <w:shd w:val="clear" w:color="auto" w:fill="auto"/>
          </w:tcPr>
          <w:p w14:paraId="47D045AD" w14:textId="37C0AD3A" w:rsidR="004B6CF2" w:rsidRPr="00557B25" w:rsidRDefault="00336410" w:rsidP="00C26AA4">
            <w:pPr>
              <w:rPr>
                <w:rFonts w:ascii="Arial" w:hAnsi="Arial" w:cs="Arial"/>
                <w:b/>
                <w:sz w:val="22"/>
              </w:rPr>
            </w:pPr>
            <w:r w:rsidRPr="00557B25">
              <w:rPr>
                <w:rFonts w:ascii="Arial" w:hAnsi="Arial" w:cs="Arial"/>
                <w:b/>
                <w:sz w:val="22"/>
              </w:rPr>
              <w:lastRenderedPageBreak/>
              <w:t>Volunteer coordinator</w:t>
            </w:r>
          </w:p>
        </w:tc>
        <w:tc>
          <w:tcPr>
            <w:tcW w:w="10909" w:type="dxa"/>
            <w:shd w:val="clear" w:color="auto" w:fill="auto"/>
          </w:tcPr>
          <w:p w14:paraId="1C0DDFC9" w14:textId="77777777" w:rsidR="004B6CF2" w:rsidRPr="00557B25" w:rsidRDefault="004B6CF2" w:rsidP="00C26AA4">
            <w:pPr>
              <w:rPr>
                <w:rFonts w:ascii="Arial" w:hAnsi="Arial" w:cs="Arial"/>
                <w:i/>
                <w:sz w:val="22"/>
              </w:rPr>
            </w:pPr>
            <w:r w:rsidRPr="00557B25">
              <w:rPr>
                <w:rFonts w:ascii="Arial" w:hAnsi="Arial" w:cs="Arial"/>
                <w:i/>
                <w:sz w:val="22"/>
              </w:rPr>
              <w:t>Source and coordinate event volunteers for the event</w:t>
            </w:r>
          </w:p>
          <w:p w14:paraId="5B4ED5A5" w14:textId="77777777" w:rsidR="004B6CF2" w:rsidRPr="00557B25" w:rsidRDefault="004B6CF2" w:rsidP="00C26AA4">
            <w:pPr>
              <w:rPr>
                <w:rFonts w:ascii="Arial" w:hAnsi="Arial" w:cs="Arial"/>
                <w:sz w:val="22"/>
              </w:rPr>
            </w:pPr>
          </w:p>
          <w:p w14:paraId="7A66FA8C"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Maintain the volunteer roster</w:t>
            </w:r>
          </w:p>
          <w:p w14:paraId="5BA6C45E"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Liaise with Coordinators to look at the gaps and consider how to fill them</w:t>
            </w:r>
          </w:p>
          <w:p w14:paraId="27C83F90"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Regularly recruit new volunteers</w:t>
            </w:r>
          </w:p>
          <w:p w14:paraId="483B42FD"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Develop volunteer form using SurveyMonkey</w:t>
            </w:r>
          </w:p>
          <w:p w14:paraId="2485CF49"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Use mailing list database and other means to call out for volunteers and recruit new volunteers to assist the event - school newsletters, community groups (think outside the box) </w:t>
            </w:r>
          </w:p>
          <w:p w14:paraId="3C6DE229"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Liaise with all other coordinators to determine how many volunteers they need, when and if they have any requests for certain volunteers </w:t>
            </w:r>
          </w:p>
          <w:p w14:paraId="5E8A130A"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Ensure all volunteer rosters finalised with enough volunteers scheduled for set up and post-event clean up</w:t>
            </w:r>
          </w:p>
          <w:p w14:paraId="72093FCB"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Send coordinators their final roster and contacts for their team, encouraging them to touch base (if they haven’t done so already) ensure all team members are ready for the event. </w:t>
            </w:r>
          </w:p>
          <w:p w14:paraId="67E154CA"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Complete final rosters and send to each volunteer with induction pack (sign on/off, food handling guidelines, exact area they are working, etc). Provide their coordinator’s contacts and encourage them to make contact direct with any questions. Thank all volunteers for their support and attach an invitation to the volunteer wrap up.</w:t>
            </w:r>
          </w:p>
          <w:p w14:paraId="4A7EC7F0"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Reallocate volunteers to areas if necessary - ensuring everyone has adequate support</w:t>
            </w:r>
          </w:p>
          <w:p w14:paraId="7CC91401"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floaters and roamers and be a support person on event day</w:t>
            </w:r>
          </w:p>
          <w:p w14:paraId="3E377725" w14:textId="4DCAB2F5" w:rsidR="004B6CF2" w:rsidRPr="00557B25" w:rsidRDefault="004B6CF2" w:rsidP="004B6CF2">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volunteer roster at information tent</w:t>
            </w:r>
          </w:p>
          <w:p w14:paraId="70E299E9"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volunteer thank you event with Executive Group and Operations Coordinator to ensure location and equipment will be provided</w:t>
            </w:r>
          </w:p>
          <w:p w14:paraId="403766D2"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Ensure all volunteers receive a formal letter of thanks – recognize them for their effort – and include link to the feedback survey</w:t>
            </w:r>
          </w:p>
          <w:p w14:paraId="287064C7" w14:textId="77777777" w:rsidR="004B6CF2" w:rsidRPr="00557B25" w:rsidRDefault="004B6CF2" w:rsidP="00C26AA4">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Provide feedback and a report on who may need more volunteers for next year and what changes need to be made</w:t>
            </w:r>
          </w:p>
          <w:p w14:paraId="7AD6DBA3" w14:textId="77777777" w:rsidR="004B6CF2" w:rsidRPr="00557B25" w:rsidRDefault="004B6CF2" w:rsidP="00C26AA4">
            <w:pPr>
              <w:rPr>
                <w:rFonts w:ascii="Arial" w:hAnsi="Arial" w:cs="Arial"/>
                <w:sz w:val="22"/>
              </w:rPr>
            </w:pPr>
          </w:p>
        </w:tc>
      </w:tr>
    </w:tbl>
    <w:p w14:paraId="304B1B50" w14:textId="77777777" w:rsidR="004B6CF2" w:rsidRPr="00C66269" w:rsidRDefault="004B6CF2" w:rsidP="00866F9F">
      <w:pPr>
        <w:rPr>
          <w:rFonts w:ascii="Gotham Medium" w:hAnsi="Gotham Medium"/>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915"/>
      </w:tblGrid>
      <w:tr w:rsidR="00866F9F" w:rsidRPr="00C66269" w14:paraId="07D533A8" w14:textId="77777777" w:rsidTr="00866F9F">
        <w:tc>
          <w:tcPr>
            <w:tcW w:w="2943" w:type="dxa"/>
            <w:shd w:val="clear" w:color="auto" w:fill="auto"/>
          </w:tcPr>
          <w:p w14:paraId="6A0E09E6" w14:textId="3A215A1D" w:rsidR="00866F9F" w:rsidRPr="00557B25" w:rsidRDefault="00336410" w:rsidP="00C26AA4">
            <w:pPr>
              <w:rPr>
                <w:rFonts w:ascii="Arial" w:hAnsi="Arial" w:cs="Arial"/>
                <w:b/>
                <w:sz w:val="22"/>
              </w:rPr>
            </w:pPr>
            <w:r w:rsidRPr="00557B25">
              <w:rPr>
                <w:rFonts w:ascii="Arial" w:hAnsi="Arial" w:cs="Arial"/>
                <w:b/>
                <w:sz w:val="22"/>
              </w:rPr>
              <w:t>Children’s activities coordinator</w:t>
            </w:r>
          </w:p>
        </w:tc>
        <w:tc>
          <w:tcPr>
            <w:tcW w:w="10915" w:type="dxa"/>
            <w:shd w:val="clear" w:color="auto" w:fill="auto"/>
          </w:tcPr>
          <w:p w14:paraId="379EBF3B" w14:textId="77777777" w:rsidR="00866F9F" w:rsidRPr="00557B25" w:rsidRDefault="00866F9F" w:rsidP="00C26AA4">
            <w:pPr>
              <w:rPr>
                <w:rFonts w:ascii="Arial" w:hAnsi="Arial" w:cs="Arial"/>
                <w:i/>
                <w:sz w:val="22"/>
              </w:rPr>
            </w:pPr>
            <w:r w:rsidRPr="00557B25">
              <w:rPr>
                <w:rFonts w:ascii="Arial" w:hAnsi="Arial" w:cs="Arial"/>
                <w:i/>
                <w:sz w:val="22"/>
              </w:rPr>
              <w:t>Develop and manage children’s activities for the event</w:t>
            </w:r>
          </w:p>
          <w:p w14:paraId="601B0BE1" w14:textId="77777777" w:rsidR="00866F9F" w:rsidRPr="00557B25" w:rsidRDefault="00866F9F" w:rsidP="00C26AA4">
            <w:pPr>
              <w:rPr>
                <w:rFonts w:ascii="Arial" w:hAnsi="Arial" w:cs="Arial"/>
                <w:sz w:val="22"/>
              </w:rPr>
            </w:pPr>
          </w:p>
          <w:p w14:paraId="08A3A197" w14:textId="77777777" w:rsidR="00866F9F" w:rsidRPr="00557B25" w:rsidRDefault="00866F9F" w:rsidP="00866F9F">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Consult with the committee to determine what kids’ activities will be required</w:t>
            </w:r>
          </w:p>
          <w:p w14:paraId="087AD216" w14:textId="77777777" w:rsidR="00866F9F" w:rsidRPr="00557B25" w:rsidRDefault="00866F9F" w:rsidP="00866F9F">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Plan kids’ activities and/or competitions and start speaking with local schools about involvement</w:t>
            </w:r>
          </w:p>
          <w:p w14:paraId="6ADA3A41" w14:textId="77777777" w:rsidR="00866F9F" w:rsidRPr="00557B25" w:rsidRDefault="00866F9F" w:rsidP="00866F9F">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Order supplies and equipment, and liaise with the Executive Group to source necessary material donations</w:t>
            </w:r>
          </w:p>
          <w:p w14:paraId="50F9CC85" w14:textId="77777777" w:rsidR="00866F9F" w:rsidRPr="00557B25" w:rsidRDefault="00866F9F" w:rsidP="00866F9F">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Kids’ competitions: send reminders to schools and have Marketing Coordinator promote via social </w:t>
            </w:r>
            <w:r w:rsidRPr="00557B25">
              <w:rPr>
                <w:rFonts w:ascii="Arial" w:hAnsi="Arial" w:cs="Arial"/>
                <w:sz w:val="22"/>
              </w:rPr>
              <w:lastRenderedPageBreak/>
              <w:t>media etc</w:t>
            </w:r>
          </w:p>
          <w:p w14:paraId="1A27DC5E" w14:textId="77777777" w:rsidR="00866F9F" w:rsidRPr="00557B25" w:rsidRDefault="00866F9F" w:rsidP="00866F9F">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Set up the kid’s activities</w:t>
            </w:r>
          </w:p>
          <w:p w14:paraId="063DB1A8" w14:textId="77777777" w:rsidR="00866F9F" w:rsidRPr="00557B25" w:rsidRDefault="00866F9F" w:rsidP="00C26AA4">
            <w:pPr>
              <w:rPr>
                <w:rFonts w:ascii="Arial" w:hAnsi="Arial" w:cs="Arial"/>
                <w:b/>
                <w:sz w:val="22"/>
              </w:rPr>
            </w:pPr>
          </w:p>
        </w:tc>
      </w:tr>
    </w:tbl>
    <w:p w14:paraId="317C5FC4" w14:textId="2A3585E2" w:rsidR="00866F9F" w:rsidRPr="00C66269" w:rsidRDefault="00866F9F" w:rsidP="00866F9F">
      <w:pPr>
        <w:tabs>
          <w:tab w:val="left" w:pos="909"/>
        </w:tabs>
        <w:rPr>
          <w:rFonts w:ascii="Gotham Medium" w:hAnsi="Gotham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964"/>
      </w:tblGrid>
      <w:tr w:rsidR="00866F9F" w:rsidRPr="00C66269" w14:paraId="21BE5AA5" w14:textId="77777777" w:rsidTr="00866F9F">
        <w:tc>
          <w:tcPr>
            <w:tcW w:w="2943" w:type="dxa"/>
            <w:shd w:val="clear" w:color="auto" w:fill="auto"/>
          </w:tcPr>
          <w:p w14:paraId="0B72C018" w14:textId="68A9FA0F" w:rsidR="00866F9F" w:rsidRPr="00557B25" w:rsidRDefault="00336410" w:rsidP="00C26AA4">
            <w:pPr>
              <w:tabs>
                <w:tab w:val="left" w:pos="909"/>
              </w:tabs>
              <w:rPr>
                <w:rFonts w:ascii="Arial" w:hAnsi="Arial" w:cs="Arial"/>
                <w:b/>
                <w:sz w:val="22"/>
              </w:rPr>
            </w:pPr>
            <w:r w:rsidRPr="00557B25">
              <w:rPr>
                <w:rFonts w:ascii="Arial" w:hAnsi="Arial" w:cs="Arial"/>
                <w:b/>
                <w:sz w:val="22"/>
              </w:rPr>
              <w:t>Music coordinator</w:t>
            </w:r>
          </w:p>
        </w:tc>
        <w:tc>
          <w:tcPr>
            <w:tcW w:w="10964" w:type="dxa"/>
            <w:shd w:val="clear" w:color="auto" w:fill="auto"/>
          </w:tcPr>
          <w:p w14:paraId="4C3FFCAF" w14:textId="77777777" w:rsidR="00866F9F" w:rsidRPr="00557B25" w:rsidRDefault="00866F9F" w:rsidP="00C26AA4">
            <w:pPr>
              <w:tabs>
                <w:tab w:val="left" w:pos="909"/>
              </w:tabs>
              <w:rPr>
                <w:rFonts w:ascii="Arial" w:hAnsi="Arial" w:cs="Arial"/>
                <w:i/>
                <w:sz w:val="22"/>
              </w:rPr>
            </w:pPr>
            <w:r w:rsidRPr="00557B25">
              <w:rPr>
                <w:rFonts w:ascii="Arial" w:hAnsi="Arial" w:cs="Arial"/>
                <w:i/>
                <w:sz w:val="22"/>
              </w:rPr>
              <w:t>Select musicians and manage music stage and performances for the event</w:t>
            </w:r>
          </w:p>
          <w:p w14:paraId="4DCDA69B" w14:textId="77777777" w:rsidR="00866F9F" w:rsidRPr="00557B25" w:rsidRDefault="00866F9F" w:rsidP="00C26AA4">
            <w:pPr>
              <w:tabs>
                <w:tab w:val="left" w:pos="747"/>
              </w:tabs>
              <w:rPr>
                <w:rFonts w:ascii="Arial" w:hAnsi="Arial" w:cs="Arial"/>
                <w:sz w:val="22"/>
              </w:rPr>
            </w:pPr>
          </w:p>
          <w:p w14:paraId="657D6AC3" w14:textId="77777777" w:rsidR="00866F9F" w:rsidRPr="00557B25" w:rsidRDefault="00866F9F" w:rsidP="00866F9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rPr>
                <w:rFonts w:ascii="Arial" w:hAnsi="Arial" w:cs="Arial"/>
                <w:sz w:val="22"/>
              </w:rPr>
            </w:pPr>
            <w:r w:rsidRPr="00557B25">
              <w:rPr>
                <w:rFonts w:ascii="Arial" w:hAnsi="Arial" w:cs="Arial"/>
                <w:sz w:val="22"/>
              </w:rPr>
              <w:t>Send out an EOI to musicians, and spread the word via social media</w:t>
            </w:r>
          </w:p>
          <w:p w14:paraId="1775AE9B" w14:textId="77777777" w:rsidR="00866F9F" w:rsidRPr="00557B25" w:rsidRDefault="00866F9F" w:rsidP="00866F9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ind w:left="747" w:hanging="387"/>
              <w:rPr>
                <w:rFonts w:ascii="Arial" w:hAnsi="Arial" w:cs="Arial"/>
                <w:sz w:val="22"/>
              </w:rPr>
            </w:pPr>
            <w:r w:rsidRPr="00557B25">
              <w:rPr>
                <w:rFonts w:ascii="Arial" w:hAnsi="Arial" w:cs="Arial"/>
                <w:sz w:val="22"/>
              </w:rPr>
              <w:t>All EOIs and quotes assessed by the committee, ensuring that those performers selected offer music that fits with the event</w:t>
            </w:r>
          </w:p>
          <w:p w14:paraId="18B83C24" w14:textId="77777777" w:rsidR="00866F9F" w:rsidRPr="00557B25" w:rsidRDefault="00866F9F" w:rsidP="00866F9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rPr>
                <w:rFonts w:ascii="Arial" w:hAnsi="Arial" w:cs="Arial"/>
                <w:sz w:val="22"/>
              </w:rPr>
            </w:pPr>
            <w:r w:rsidRPr="00557B25">
              <w:rPr>
                <w:rFonts w:ascii="Arial" w:hAnsi="Arial" w:cs="Arial"/>
                <w:sz w:val="22"/>
              </w:rPr>
              <w:t>Book and liaise with the sound provider (in conjunction with the operations coordinator)</w:t>
            </w:r>
          </w:p>
          <w:p w14:paraId="6EE7DDA8" w14:textId="77777777" w:rsidR="00866F9F" w:rsidRPr="00557B25" w:rsidRDefault="00866F9F" w:rsidP="00866F9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rPr>
                <w:rFonts w:ascii="Arial" w:hAnsi="Arial" w:cs="Arial"/>
                <w:sz w:val="22"/>
              </w:rPr>
            </w:pPr>
            <w:r w:rsidRPr="00557B25">
              <w:rPr>
                <w:rFonts w:ascii="Arial" w:hAnsi="Arial" w:cs="Arial"/>
                <w:sz w:val="22"/>
              </w:rPr>
              <w:t>Develop the music stage program and ensure it is supplied to website coordinator, along with muso bios and images</w:t>
            </w:r>
          </w:p>
          <w:p w14:paraId="502F7928" w14:textId="77777777" w:rsidR="00866F9F" w:rsidRPr="00557B25" w:rsidRDefault="00866F9F" w:rsidP="00866F9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rPr>
                <w:rFonts w:ascii="Arial" w:hAnsi="Arial" w:cs="Arial"/>
                <w:sz w:val="22"/>
              </w:rPr>
            </w:pPr>
            <w:r w:rsidRPr="00557B25">
              <w:rPr>
                <w:rFonts w:ascii="Arial" w:hAnsi="Arial" w:cs="Arial"/>
                <w:sz w:val="22"/>
              </w:rPr>
              <w:t>Liaise with the musicians regarding promotional content, requirements, bump in etc</w:t>
            </w:r>
          </w:p>
          <w:p w14:paraId="4847C893" w14:textId="77777777" w:rsidR="00866F9F" w:rsidRPr="00557B25" w:rsidRDefault="00866F9F" w:rsidP="00866F9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rPr>
                <w:rFonts w:ascii="Arial" w:hAnsi="Arial" w:cs="Arial"/>
                <w:sz w:val="22"/>
              </w:rPr>
            </w:pPr>
            <w:r w:rsidRPr="00557B25">
              <w:rPr>
                <w:rFonts w:ascii="Arial" w:hAnsi="Arial" w:cs="Arial"/>
                <w:sz w:val="22"/>
              </w:rPr>
              <w:t>Compile the run sheet for all musicians &amp; provide to Executive Group</w:t>
            </w:r>
          </w:p>
          <w:p w14:paraId="04E68F77" w14:textId="77777777" w:rsidR="00866F9F" w:rsidRPr="00557B25" w:rsidRDefault="00866F9F" w:rsidP="00866F9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rPr>
                <w:rFonts w:ascii="Arial" w:hAnsi="Arial" w:cs="Arial"/>
                <w:sz w:val="22"/>
              </w:rPr>
            </w:pPr>
            <w:r w:rsidRPr="00557B25">
              <w:rPr>
                <w:rFonts w:ascii="Arial" w:hAnsi="Arial" w:cs="Arial"/>
                <w:sz w:val="22"/>
              </w:rPr>
              <w:t>Set up music stage and sound</w:t>
            </w:r>
          </w:p>
          <w:p w14:paraId="1C1A7677" w14:textId="77777777" w:rsidR="00866F9F" w:rsidRPr="00557B25" w:rsidRDefault="00866F9F" w:rsidP="00866F9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rPr>
                <w:rFonts w:ascii="Arial" w:hAnsi="Arial" w:cs="Arial"/>
                <w:sz w:val="22"/>
              </w:rPr>
            </w:pPr>
            <w:r w:rsidRPr="00557B25">
              <w:rPr>
                <w:rFonts w:ascii="Arial" w:hAnsi="Arial" w:cs="Arial"/>
                <w:sz w:val="22"/>
              </w:rPr>
              <w:t>MC the music tent, ensuring a good flow of music throughout the day</w:t>
            </w:r>
          </w:p>
          <w:p w14:paraId="3E3F697B" w14:textId="77777777" w:rsidR="00866F9F" w:rsidRPr="00557B25" w:rsidRDefault="00866F9F" w:rsidP="00C26AA4">
            <w:pPr>
              <w:tabs>
                <w:tab w:val="left" w:pos="909"/>
              </w:tabs>
              <w:rPr>
                <w:rFonts w:ascii="Arial" w:hAnsi="Arial" w:cs="Arial"/>
                <w:i/>
                <w:sz w:val="22"/>
              </w:rPr>
            </w:pPr>
          </w:p>
        </w:tc>
      </w:tr>
    </w:tbl>
    <w:p w14:paraId="638DE529" w14:textId="3B85D200" w:rsidR="00F244EB" w:rsidRPr="00C66269" w:rsidRDefault="00F244EB">
      <w:pPr>
        <w:rPr>
          <w:rFonts w:ascii="Gotham Medium" w:hAnsi="Gotham Medium"/>
        </w:rPr>
      </w:pPr>
      <w:r w:rsidRPr="00C66269">
        <w:rPr>
          <w:rFonts w:ascii="Gotham Medium" w:hAnsi="Gotham Medium"/>
        </w:rPr>
        <w:br w:type="page"/>
      </w:r>
    </w:p>
    <w:p w14:paraId="31AE168B" w14:textId="77777777" w:rsidR="00866F9F" w:rsidRPr="00C66269" w:rsidRDefault="00866F9F" w:rsidP="00866F9F">
      <w:pPr>
        <w:tabs>
          <w:tab w:val="left" w:pos="909"/>
        </w:tabs>
        <w:rPr>
          <w:rFonts w:ascii="Gotham Medium" w:hAnsi="Gotham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0927"/>
      </w:tblGrid>
      <w:tr w:rsidR="00866F9F" w:rsidRPr="00557B25" w14:paraId="4A396DC3" w14:textId="77777777" w:rsidTr="00866F9F">
        <w:tc>
          <w:tcPr>
            <w:tcW w:w="2980" w:type="dxa"/>
            <w:shd w:val="clear" w:color="auto" w:fill="auto"/>
          </w:tcPr>
          <w:p w14:paraId="32DE3CA4" w14:textId="63D1C82F" w:rsidR="00866F9F" w:rsidRPr="00557B25" w:rsidRDefault="00336410" w:rsidP="00C26AA4">
            <w:pPr>
              <w:rPr>
                <w:rFonts w:ascii="Arial" w:hAnsi="Arial" w:cs="Arial"/>
                <w:b/>
                <w:sz w:val="22"/>
              </w:rPr>
            </w:pPr>
            <w:r w:rsidRPr="00557B25">
              <w:rPr>
                <w:rFonts w:ascii="Arial" w:hAnsi="Arial" w:cs="Arial"/>
                <w:b/>
                <w:sz w:val="22"/>
              </w:rPr>
              <w:t>Signage coordinator</w:t>
            </w:r>
          </w:p>
        </w:tc>
        <w:tc>
          <w:tcPr>
            <w:tcW w:w="10927" w:type="dxa"/>
            <w:shd w:val="clear" w:color="auto" w:fill="auto"/>
          </w:tcPr>
          <w:p w14:paraId="12C91C20" w14:textId="77777777" w:rsidR="00866F9F" w:rsidRPr="00557B25" w:rsidRDefault="00866F9F" w:rsidP="00C26AA4">
            <w:pPr>
              <w:rPr>
                <w:rFonts w:ascii="Arial" w:hAnsi="Arial" w:cs="Arial"/>
                <w:i/>
                <w:sz w:val="22"/>
              </w:rPr>
            </w:pPr>
            <w:r w:rsidRPr="00557B25">
              <w:rPr>
                <w:rFonts w:ascii="Arial" w:hAnsi="Arial" w:cs="Arial"/>
                <w:i/>
                <w:sz w:val="22"/>
              </w:rPr>
              <w:t>Coordinate ordering of signage, and set up for event as well as storage afterwards</w:t>
            </w:r>
          </w:p>
          <w:p w14:paraId="4848A21C" w14:textId="77777777" w:rsidR="00866F9F" w:rsidRPr="00557B25" w:rsidRDefault="00866F9F" w:rsidP="00C26AA4">
            <w:pPr>
              <w:rPr>
                <w:rFonts w:ascii="Arial" w:hAnsi="Arial" w:cs="Arial"/>
                <w:sz w:val="22"/>
              </w:rPr>
            </w:pPr>
          </w:p>
          <w:p w14:paraId="257FE5A3" w14:textId="77777777" w:rsidR="00866F9F" w:rsidRPr="00557B25" w:rsidRDefault="00866F9F" w:rsidP="00866F9F">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Develop signage plan - directional and site</w:t>
            </w:r>
          </w:p>
          <w:p w14:paraId="36997369" w14:textId="77777777" w:rsidR="00866F9F" w:rsidRPr="00557B25" w:rsidRDefault="00866F9F" w:rsidP="00866F9F">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Determine the extra signage that requires production based on a stocktake of existing signs and the needs as per the site plan. </w:t>
            </w:r>
          </w:p>
          <w:p w14:paraId="37ED4AC7" w14:textId="77777777" w:rsidR="00866F9F" w:rsidRPr="00557B25" w:rsidRDefault="00866F9F" w:rsidP="00866F9F">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Develop a signage plan and discuss with the Executive Group for directional and site signage</w:t>
            </w:r>
          </w:p>
          <w:p w14:paraId="255A80A6" w14:textId="77777777" w:rsidR="00866F9F" w:rsidRPr="00557B25"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Provide the Marketing Coordinator with a list of signage needs so they can make arrangements with designer/printer</w:t>
            </w:r>
          </w:p>
          <w:p w14:paraId="1C06174E" w14:textId="77777777" w:rsidR="00866F9F" w:rsidRPr="00557B25"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Buy necessary supplies and equipment for site signage erection</w:t>
            </w:r>
          </w:p>
          <w:p w14:paraId="30B8CB40" w14:textId="77777777" w:rsidR="00866F9F" w:rsidRPr="00557B25"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Erect all signage as per the signage plan with help of volunteers</w:t>
            </w:r>
          </w:p>
          <w:p w14:paraId="3C5A2DC4" w14:textId="77777777" w:rsidR="00866F9F" w:rsidRPr="00557B25"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Monitor signage to ensure it has not been removed or wind-damaged</w:t>
            </w:r>
          </w:p>
          <w:p w14:paraId="6A9A9809" w14:textId="77777777" w:rsidR="00866F9F" w:rsidRPr="00557B25"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Take down all signage and store for next year</w:t>
            </w:r>
          </w:p>
          <w:p w14:paraId="47C77752" w14:textId="77777777" w:rsidR="00866F9F" w:rsidRPr="00557B25" w:rsidRDefault="00866F9F" w:rsidP="00C26AA4">
            <w:pPr>
              <w:ind w:left="720"/>
              <w:rPr>
                <w:rFonts w:ascii="Arial" w:hAnsi="Arial" w:cs="Arial"/>
                <w:sz w:val="22"/>
              </w:rPr>
            </w:pPr>
          </w:p>
        </w:tc>
      </w:tr>
    </w:tbl>
    <w:p w14:paraId="3A6B4433" w14:textId="77777777" w:rsidR="00866F9F" w:rsidRPr="00557B25" w:rsidRDefault="00866F9F" w:rsidP="00866F9F">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0927"/>
      </w:tblGrid>
      <w:tr w:rsidR="00866F9F" w:rsidRPr="00557B25" w14:paraId="2A6B7966" w14:textId="77777777" w:rsidTr="00866F9F">
        <w:tc>
          <w:tcPr>
            <w:tcW w:w="2980" w:type="dxa"/>
            <w:shd w:val="clear" w:color="auto" w:fill="auto"/>
          </w:tcPr>
          <w:p w14:paraId="402425B4" w14:textId="5FA52766" w:rsidR="00866F9F" w:rsidRPr="00557B25" w:rsidRDefault="00336410" w:rsidP="00C26AA4">
            <w:pPr>
              <w:rPr>
                <w:rFonts w:ascii="Arial" w:hAnsi="Arial" w:cs="Arial"/>
                <w:b/>
                <w:sz w:val="22"/>
              </w:rPr>
            </w:pPr>
            <w:r w:rsidRPr="00557B25">
              <w:rPr>
                <w:rFonts w:ascii="Arial" w:hAnsi="Arial" w:cs="Arial"/>
                <w:b/>
                <w:sz w:val="22"/>
              </w:rPr>
              <w:t>Special event coordinator</w:t>
            </w:r>
          </w:p>
        </w:tc>
        <w:tc>
          <w:tcPr>
            <w:tcW w:w="10927" w:type="dxa"/>
            <w:shd w:val="clear" w:color="auto" w:fill="auto"/>
          </w:tcPr>
          <w:p w14:paraId="45C747AD" w14:textId="77777777" w:rsidR="00866F9F" w:rsidRPr="00557B25" w:rsidRDefault="00866F9F" w:rsidP="00C26AA4">
            <w:pPr>
              <w:rPr>
                <w:rFonts w:ascii="Arial" w:hAnsi="Arial" w:cs="Arial"/>
                <w:i/>
                <w:sz w:val="22"/>
              </w:rPr>
            </w:pPr>
            <w:r w:rsidRPr="00557B25">
              <w:rPr>
                <w:rFonts w:ascii="Arial" w:hAnsi="Arial" w:cs="Arial"/>
                <w:i/>
                <w:sz w:val="22"/>
              </w:rPr>
              <w:t>Organise special events held as part of the event e.g. farm tours</w:t>
            </w:r>
          </w:p>
          <w:p w14:paraId="09159729" w14:textId="77777777" w:rsidR="00866F9F" w:rsidRPr="00557B25" w:rsidRDefault="00866F9F" w:rsidP="00C26AA4">
            <w:pPr>
              <w:rPr>
                <w:rFonts w:ascii="Arial" w:hAnsi="Arial" w:cs="Arial"/>
                <w:sz w:val="22"/>
              </w:rPr>
            </w:pPr>
          </w:p>
          <w:p w14:paraId="1C54B52C" w14:textId="77777777" w:rsidR="00866F9F" w:rsidRPr="00557B25" w:rsidRDefault="00866F9F" w:rsidP="00866F9F">
            <w:pPr>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Liaise with farmers, coaches and meal providers and develop itinerary.</w:t>
            </w:r>
          </w:p>
          <w:p w14:paraId="78B71214" w14:textId="77777777" w:rsidR="00866F9F" w:rsidRPr="00557B25" w:rsidRDefault="00866F9F" w:rsidP="00866F9F">
            <w:pPr>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Ensure all presenters receive a formal letter of thanks – recognize them for the effort – and include link to the feedback survey</w:t>
            </w:r>
          </w:p>
          <w:p w14:paraId="223D72D7" w14:textId="77777777" w:rsidR="00866F9F" w:rsidRPr="00557B25" w:rsidRDefault="00866F9F" w:rsidP="00C26AA4">
            <w:pPr>
              <w:rPr>
                <w:rFonts w:ascii="Arial" w:hAnsi="Arial" w:cs="Arial"/>
                <w:sz w:val="22"/>
              </w:rPr>
            </w:pPr>
          </w:p>
        </w:tc>
      </w:tr>
    </w:tbl>
    <w:p w14:paraId="2F3C69A9" w14:textId="357F11A8" w:rsidR="00B22583" w:rsidRPr="00557B25" w:rsidRDefault="00B22583" w:rsidP="00866F9F">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0927"/>
      </w:tblGrid>
      <w:tr w:rsidR="00B22583" w:rsidRPr="00557B25" w14:paraId="480308BB" w14:textId="77777777" w:rsidTr="00E84E44">
        <w:tc>
          <w:tcPr>
            <w:tcW w:w="2980" w:type="dxa"/>
            <w:shd w:val="clear" w:color="auto" w:fill="auto"/>
          </w:tcPr>
          <w:p w14:paraId="3BAE4A11" w14:textId="4C43493B" w:rsidR="00B22583" w:rsidRPr="00557B25" w:rsidRDefault="00336410" w:rsidP="00E84E44">
            <w:pPr>
              <w:rPr>
                <w:rFonts w:ascii="Arial" w:hAnsi="Arial" w:cs="Arial"/>
                <w:b/>
                <w:sz w:val="22"/>
              </w:rPr>
            </w:pPr>
            <w:r w:rsidRPr="00557B25">
              <w:rPr>
                <w:rFonts w:ascii="Arial" w:hAnsi="Arial" w:cs="Arial"/>
                <w:b/>
                <w:sz w:val="22"/>
              </w:rPr>
              <w:t>Post</w:t>
            </w:r>
            <w:r>
              <w:rPr>
                <w:rFonts w:ascii="Arial" w:hAnsi="Arial" w:cs="Arial"/>
                <w:b/>
                <w:sz w:val="22"/>
              </w:rPr>
              <w:t>-</w:t>
            </w:r>
            <w:r w:rsidRPr="00557B25">
              <w:rPr>
                <w:rFonts w:ascii="Arial" w:hAnsi="Arial" w:cs="Arial"/>
                <w:b/>
                <w:sz w:val="22"/>
              </w:rPr>
              <w:t>event review coordinator</w:t>
            </w:r>
          </w:p>
        </w:tc>
        <w:tc>
          <w:tcPr>
            <w:tcW w:w="10927" w:type="dxa"/>
            <w:shd w:val="clear" w:color="auto" w:fill="auto"/>
          </w:tcPr>
          <w:p w14:paraId="285C4791" w14:textId="73683105" w:rsidR="00B22583" w:rsidRPr="00557B25" w:rsidRDefault="00B22583" w:rsidP="00E84E44">
            <w:pPr>
              <w:rPr>
                <w:rFonts w:ascii="Arial" w:hAnsi="Arial" w:cs="Arial"/>
                <w:i/>
                <w:sz w:val="22"/>
              </w:rPr>
            </w:pPr>
            <w:r w:rsidRPr="00557B25">
              <w:rPr>
                <w:rFonts w:ascii="Arial" w:hAnsi="Arial" w:cs="Arial"/>
                <w:i/>
                <w:sz w:val="22"/>
              </w:rPr>
              <w:t xml:space="preserve">Coordinate the post event review process </w:t>
            </w:r>
          </w:p>
          <w:p w14:paraId="773253E6" w14:textId="77777777" w:rsidR="00B22583" w:rsidRPr="00557B25" w:rsidRDefault="00B22583" w:rsidP="00E84E44">
            <w:pPr>
              <w:rPr>
                <w:rFonts w:ascii="Arial" w:hAnsi="Arial" w:cs="Arial"/>
                <w:sz w:val="22"/>
              </w:rPr>
            </w:pPr>
          </w:p>
          <w:p w14:paraId="54562422" w14:textId="1EAB3B07" w:rsidR="00B22583" w:rsidRPr="00557B25" w:rsidRDefault="00B22583" w:rsidP="00E84E44">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Develop the surveys and data collection tools</w:t>
            </w:r>
          </w:p>
          <w:p w14:paraId="2A042DAC" w14:textId="2CDCA50C" w:rsidR="00B22583" w:rsidRPr="00557B25" w:rsidRDefault="00B22583" w:rsidP="00E84E44">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Coordinate the team to conduct the surveys (work with the volunteer coordinator)</w:t>
            </w:r>
          </w:p>
          <w:p w14:paraId="22F797F2" w14:textId="567E5656" w:rsidR="00B22583" w:rsidRPr="00557B25" w:rsidRDefault="00B22583" w:rsidP="00E84E44">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Plan and facilitate the committee debrief meeting </w:t>
            </w:r>
          </w:p>
          <w:p w14:paraId="7D845367" w14:textId="4742C3A0" w:rsidR="00B22583" w:rsidRPr="00557B25" w:rsidRDefault="00B22583" w:rsidP="00E84E44">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Work with the executive committee to compile the post event report and share with stakeholders</w:t>
            </w:r>
          </w:p>
          <w:p w14:paraId="07B50EBC" w14:textId="258AE86F" w:rsidR="00B22583" w:rsidRPr="00557B25" w:rsidRDefault="00B22583" w:rsidP="008A3879">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557B25">
              <w:rPr>
                <w:rFonts w:ascii="Arial" w:hAnsi="Arial" w:cs="Arial"/>
                <w:sz w:val="22"/>
              </w:rPr>
              <w:t xml:space="preserve">Collate feedback and compile </w:t>
            </w:r>
          </w:p>
        </w:tc>
      </w:tr>
    </w:tbl>
    <w:p w14:paraId="5C7CB559" w14:textId="77777777" w:rsidR="00AD0069" w:rsidRDefault="00AD0069" w:rsidP="00AD0069">
      <w:pPr>
        <w:pBdr>
          <w:top w:val="none" w:sz="0" w:space="0" w:color="auto"/>
          <w:left w:val="none" w:sz="0" w:space="0" w:color="auto"/>
          <w:bottom w:val="none" w:sz="0" w:space="0" w:color="auto"/>
          <w:right w:val="none" w:sz="0" w:space="0" w:color="auto"/>
          <w:between w:val="none" w:sz="0" w:space="0" w:color="auto"/>
        </w:pBdr>
        <w:rPr>
          <w:rFonts w:ascii="Arial" w:hAnsi="Arial" w:cs="Arial"/>
          <w:b/>
          <w:noProof/>
          <w:sz w:val="22"/>
          <w:shd w:val="clear" w:color="auto" w:fill="BCBEC0"/>
          <w:lang w:val="en-US"/>
        </w:rPr>
      </w:pPr>
    </w:p>
    <w:p w14:paraId="14D12DAA" w14:textId="77777777" w:rsidR="00AD0069" w:rsidRDefault="00AD0069">
      <w:pPr>
        <w:rPr>
          <w:rFonts w:ascii="Arial" w:hAnsi="Arial" w:cs="Arial"/>
          <w:b/>
          <w:noProof/>
          <w:sz w:val="22"/>
          <w:shd w:val="clear" w:color="auto" w:fill="BCBEC0"/>
          <w:lang w:val="en-US"/>
        </w:rPr>
      </w:pPr>
      <w:r>
        <w:rPr>
          <w:rFonts w:ascii="Arial" w:hAnsi="Arial" w:cs="Arial"/>
          <w:b/>
          <w:noProof/>
          <w:sz w:val="22"/>
          <w:shd w:val="clear" w:color="auto" w:fill="BCBEC0"/>
          <w:lang w:val="en-US"/>
        </w:rPr>
        <w:br w:type="page"/>
      </w:r>
    </w:p>
    <w:p w14:paraId="6BC42150" w14:textId="374608ED" w:rsidR="00866F9F" w:rsidRDefault="006D752A" w:rsidP="00AD0069">
      <w:pPr>
        <w:pBdr>
          <w:top w:val="none" w:sz="0" w:space="0" w:color="auto"/>
          <w:left w:val="none" w:sz="0" w:space="0" w:color="auto"/>
          <w:bottom w:val="none" w:sz="0" w:space="0" w:color="auto"/>
          <w:right w:val="none" w:sz="0" w:space="0" w:color="auto"/>
          <w:between w:val="none" w:sz="0" w:space="0" w:color="auto"/>
        </w:pBdr>
        <w:shd w:val="clear" w:color="auto" w:fill="BCBEC0"/>
        <w:rPr>
          <w:rFonts w:ascii="Arial" w:hAnsi="Arial" w:cs="Arial"/>
          <w:b/>
          <w:sz w:val="22"/>
          <w:szCs w:val="22"/>
        </w:rPr>
      </w:pPr>
      <w:r w:rsidRPr="00AD0069">
        <w:rPr>
          <w:rFonts w:ascii="Arial" w:hAnsi="Arial" w:cs="Arial"/>
          <w:b/>
          <w:noProof/>
          <w:sz w:val="22"/>
          <w:shd w:val="clear" w:color="auto" w:fill="BCBEC0"/>
          <w:lang w:val="en-US"/>
        </w:rPr>
        <w:lastRenderedPageBreak/>
        <w:t>Event coordinators –</w:t>
      </w:r>
      <w:r w:rsidRPr="00AD0069">
        <w:rPr>
          <w:rFonts w:ascii="Arial" w:hAnsi="Arial" w:cs="Arial"/>
          <w:b/>
          <w:sz w:val="22"/>
          <w:szCs w:val="22"/>
          <w:shd w:val="clear" w:color="auto" w:fill="BCBEC0"/>
        </w:rPr>
        <w:t xml:space="preserve"> contacts</w:t>
      </w:r>
      <w:r w:rsidR="00866F9F" w:rsidRPr="00557B25">
        <w:rPr>
          <w:rFonts w:ascii="Arial" w:hAnsi="Arial" w:cs="Arial"/>
          <w:b/>
          <w:sz w:val="22"/>
          <w:szCs w:val="22"/>
        </w:rPr>
        <w:t xml:space="preserve"> </w:t>
      </w:r>
    </w:p>
    <w:p w14:paraId="3340CBDD" w14:textId="77777777" w:rsidR="00866F9F" w:rsidRPr="00557B25" w:rsidRDefault="00866F9F" w:rsidP="00AD0069">
      <w:pPr>
        <w:pBdr>
          <w:top w:val="none" w:sz="0" w:space="0" w:color="auto"/>
          <w:left w:val="none" w:sz="0" w:space="0" w:color="auto"/>
          <w:bottom w:val="none" w:sz="0" w:space="0" w:color="auto"/>
          <w:right w:val="none" w:sz="0" w:space="0" w:color="auto"/>
          <w:between w:val="none" w:sz="0" w:space="0" w:color="auto"/>
        </w:pBdr>
        <w:rPr>
          <w:rFonts w:ascii="Arial" w:hAnsi="Arial" w:cs="Arial"/>
          <w:i/>
          <w:sz w:val="22"/>
          <w:szCs w:val="22"/>
        </w:rPr>
      </w:pPr>
    </w:p>
    <w:p w14:paraId="0CEE779A" w14:textId="77777777" w:rsidR="00866F9F" w:rsidRPr="00557B25" w:rsidRDefault="00866F9F" w:rsidP="00AD0069">
      <w:pPr>
        <w:pBdr>
          <w:top w:val="none" w:sz="0" w:space="0" w:color="auto"/>
          <w:left w:val="none" w:sz="0" w:space="0" w:color="auto"/>
          <w:bottom w:val="none" w:sz="0" w:space="0" w:color="auto"/>
          <w:right w:val="none" w:sz="0" w:space="0" w:color="auto"/>
          <w:between w:val="none" w:sz="0" w:space="0" w:color="auto"/>
        </w:pBdr>
        <w:rPr>
          <w:rFonts w:ascii="Arial" w:hAnsi="Arial" w:cs="Arial"/>
          <w:i/>
          <w:sz w:val="22"/>
          <w:szCs w:val="22"/>
        </w:rPr>
      </w:pPr>
      <w:r w:rsidRPr="00557B25">
        <w:rPr>
          <w:rFonts w:ascii="Arial" w:hAnsi="Arial" w:cs="Arial"/>
          <w:i/>
          <w:sz w:val="22"/>
          <w:szCs w:val="22"/>
        </w:rPr>
        <w:t>(Refer to individual roles and responsibilities checklists for individual coordinator tasks)</w:t>
      </w:r>
    </w:p>
    <w:p w14:paraId="336F1082" w14:textId="77777777" w:rsidR="00866F9F" w:rsidRPr="00557B25" w:rsidRDefault="00866F9F" w:rsidP="00AD0069">
      <w:pPr>
        <w:pBdr>
          <w:top w:val="none" w:sz="0" w:space="0" w:color="auto"/>
          <w:left w:val="none" w:sz="0" w:space="0" w:color="auto"/>
          <w:bottom w:val="none" w:sz="0" w:space="0" w:color="auto"/>
          <w:right w:val="none" w:sz="0" w:space="0" w:color="auto"/>
          <w:between w:val="none" w:sz="0" w:space="0" w:color="auto"/>
        </w:pBdr>
        <w:rPr>
          <w:rFonts w:ascii="Arial" w:hAnsi="Arial" w:cs="Arial"/>
          <w:kern w:val="1"/>
          <w:sz w:val="22"/>
          <w:szCs w:val="22"/>
          <w:lang w:val="en-US"/>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2397"/>
        <w:gridCol w:w="2202"/>
        <w:gridCol w:w="4219"/>
        <w:gridCol w:w="1874"/>
      </w:tblGrid>
      <w:tr w:rsidR="00866F9F" w:rsidRPr="00557B25" w14:paraId="18FB21D5" w14:textId="77777777" w:rsidTr="00C66269">
        <w:trPr>
          <w:trHeight w:val="522"/>
        </w:trPr>
        <w:tc>
          <w:tcPr>
            <w:tcW w:w="3166" w:type="dxa"/>
            <w:shd w:val="clear" w:color="auto" w:fill="000000" w:themeFill="text1"/>
            <w:vAlign w:val="center"/>
          </w:tcPr>
          <w:p w14:paraId="46D92298" w14:textId="77777777" w:rsidR="00866F9F" w:rsidRPr="00557B25" w:rsidRDefault="00866F9F" w:rsidP="00C66269">
            <w:pPr>
              <w:rPr>
                <w:rFonts w:ascii="Arial" w:hAnsi="Arial" w:cs="Arial"/>
                <w:b/>
                <w:color w:val="FFFFFF" w:themeColor="background1"/>
                <w:kern w:val="1"/>
                <w:sz w:val="22"/>
                <w:szCs w:val="22"/>
                <w:lang w:val="en-US"/>
              </w:rPr>
            </w:pPr>
            <w:r w:rsidRPr="00557B25">
              <w:rPr>
                <w:rFonts w:ascii="Arial" w:hAnsi="Arial" w:cs="Arial"/>
                <w:b/>
                <w:color w:val="FFFFFF" w:themeColor="background1"/>
                <w:kern w:val="1"/>
                <w:sz w:val="22"/>
                <w:szCs w:val="22"/>
                <w:lang w:val="en-US"/>
              </w:rPr>
              <w:t xml:space="preserve">POSITION </w:t>
            </w:r>
          </w:p>
        </w:tc>
        <w:tc>
          <w:tcPr>
            <w:tcW w:w="2397" w:type="dxa"/>
            <w:shd w:val="clear" w:color="auto" w:fill="000000" w:themeFill="text1"/>
            <w:vAlign w:val="center"/>
          </w:tcPr>
          <w:p w14:paraId="1310F31E" w14:textId="77777777" w:rsidR="00866F9F" w:rsidRPr="00557B25" w:rsidRDefault="00866F9F" w:rsidP="00C66269">
            <w:pPr>
              <w:rPr>
                <w:rFonts w:ascii="Arial" w:hAnsi="Arial" w:cs="Arial"/>
                <w:b/>
                <w:color w:val="FFFFFF" w:themeColor="background1"/>
                <w:kern w:val="1"/>
                <w:sz w:val="22"/>
                <w:szCs w:val="22"/>
                <w:lang w:val="en-US"/>
              </w:rPr>
            </w:pPr>
            <w:r w:rsidRPr="00557B25">
              <w:rPr>
                <w:rFonts w:ascii="Arial" w:hAnsi="Arial" w:cs="Arial"/>
                <w:b/>
                <w:color w:val="FFFFFF" w:themeColor="background1"/>
                <w:kern w:val="1"/>
                <w:sz w:val="22"/>
                <w:szCs w:val="22"/>
                <w:lang w:val="en-US"/>
              </w:rPr>
              <w:t>NAME</w:t>
            </w:r>
          </w:p>
        </w:tc>
        <w:tc>
          <w:tcPr>
            <w:tcW w:w="2202" w:type="dxa"/>
            <w:shd w:val="clear" w:color="auto" w:fill="000000" w:themeFill="text1"/>
            <w:vAlign w:val="center"/>
          </w:tcPr>
          <w:p w14:paraId="0C4B8DD5" w14:textId="77777777" w:rsidR="00866F9F" w:rsidRPr="00557B25" w:rsidRDefault="00866F9F" w:rsidP="00C66269">
            <w:pPr>
              <w:rPr>
                <w:rFonts w:ascii="Arial" w:hAnsi="Arial" w:cs="Arial"/>
                <w:b/>
                <w:color w:val="FFFFFF" w:themeColor="background1"/>
                <w:kern w:val="1"/>
                <w:sz w:val="22"/>
                <w:szCs w:val="22"/>
                <w:lang w:val="en-US"/>
              </w:rPr>
            </w:pPr>
            <w:r w:rsidRPr="00557B25">
              <w:rPr>
                <w:rFonts w:ascii="Arial" w:hAnsi="Arial" w:cs="Arial"/>
                <w:b/>
                <w:color w:val="FFFFFF" w:themeColor="background1"/>
                <w:kern w:val="1"/>
                <w:sz w:val="22"/>
                <w:szCs w:val="22"/>
                <w:lang w:val="en-US"/>
              </w:rPr>
              <w:t>PHONE</w:t>
            </w:r>
          </w:p>
        </w:tc>
        <w:tc>
          <w:tcPr>
            <w:tcW w:w="4219" w:type="dxa"/>
            <w:shd w:val="clear" w:color="auto" w:fill="000000" w:themeFill="text1"/>
            <w:vAlign w:val="center"/>
          </w:tcPr>
          <w:p w14:paraId="498CE63E" w14:textId="77777777" w:rsidR="00866F9F" w:rsidRPr="00557B25" w:rsidRDefault="00866F9F" w:rsidP="00C66269">
            <w:pPr>
              <w:rPr>
                <w:rFonts w:ascii="Arial" w:hAnsi="Arial" w:cs="Arial"/>
                <w:b/>
                <w:color w:val="FFFFFF" w:themeColor="background1"/>
                <w:kern w:val="1"/>
                <w:sz w:val="22"/>
                <w:szCs w:val="22"/>
                <w:lang w:val="en-US"/>
              </w:rPr>
            </w:pPr>
            <w:r w:rsidRPr="00557B25">
              <w:rPr>
                <w:rFonts w:ascii="Arial" w:hAnsi="Arial" w:cs="Arial"/>
                <w:b/>
                <w:color w:val="FFFFFF" w:themeColor="background1"/>
                <w:kern w:val="1"/>
                <w:sz w:val="22"/>
                <w:szCs w:val="22"/>
                <w:lang w:val="en-US"/>
              </w:rPr>
              <w:t>EMAIL</w:t>
            </w:r>
          </w:p>
        </w:tc>
        <w:tc>
          <w:tcPr>
            <w:tcW w:w="1874" w:type="dxa"/>
            <w:shd w:val="clear" w:color="auto" w:fill="000000" w:themeFill="text1"/>
            <w:vAlign w:val="center"/>
          </w:tcPr>
          <w:p w14:paraId="3D69A566" w14:textId="77777777" w:rsidR="00866F9F" w:rsidRPr="00557B25" w:rsidRDefault="00866F9F" w:rsidP="00C66269">
            <w:pPr>
              <w:rPr>
                <w:rFonts w:ascii="Arial" w:hAnsi="Arial" w:cs="Arial"/>
                <w:b/>
                <w:color w:val="FFFFFF" w:themeColor="background1"/>
                <w:kern w:val="1"/>
                <w:sz w:val="22"/>
                <w:szCs w:val="22"/>
                <w:lang w:val="en-US"/>
              </w:rPr>
            </w:pPr>
            <w:r w:rsidRPr="00557B25">
              <w:rPr>
                <w:rFonts w:ascii="Arial" w:hAnsi="Arial" w:cs="Arial"/>
                <w:b/>
                <w:color w:val="FFFFFF" w:themeColor="background1"/>
                <w:kern w:val="1"/>
                <w:sz w:val="22"/>
                <w:szCs w:val="22"/>
                <w:lang w:val="en-US"/>
              </w:rPr>
              <w:t>ASSISTANTS</w:t>
            </w:r>
          </w:p>
        </w:tc>
      </w:tr>
      <w:tr w:rsidR="00866F9F" w:rsidRPr="00557B25" w14:paraId="5EDB0D8B" w14:textId="77777777" w:rsidTr="004B6CF2">
        <w:trPr>
          <w:trHeight w:val="340"/>
        </w:trPr>
        <w:tc>
          <w:tcPr>
            <w:tcW w:w="3166" w:type="dxa"/>
            <w:shd w:val="clear" w:color="auto" w:fill="auto"/>
          </w:tcPr>
          <w:p w14:paraId="754DB1CE"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Event Coordinator</w:t>
            </w:r>
          </w:p>
        </w:tc>
        <w:tc>
          <w:tcPr>
            <w:tcW w:w="2397" w:type="dxa"/>
            <w:shd w:val="clear" w:color="auto" w:fill="auto"/>
          </w:tcPr>
          <w:p w14:paraId="40AB2C57" w14:textId="490CC6BD" w:rsidR="00866F9F" w:rsidRPr="00557B25" w:rsidRDefault="00791FC3" w:rsidP="00C26AA4">
            <w:pPr>
              <w:rPr>
                <w:rFonts w:ascii="Arial" w:hAnsi="Arial" w:cs="Arial"/>
                <w:kern w:val="1"/>
                <w:sz w:val="22"/>
                <w:szCs w:val="22"/>
                <w:lang w:val="en-US"/>
              </w:rPr>
            </w:pPr>
            <w:r w:rsidRPr="00791FC3">
              <w:rPr>
                <w:rFonts w:ascii="Arial" w:hAnsi="Arial" w:cs="Arial"/>
                <w:color w:val="FF0000"/>
                <w:kern w:val="1"/>
                <w:sz w:val="22"/>
                <w:szCs w:val="22"/>
                <w:lang w:val="en-US"/>
              </w:rPr>
              <w:t>XXX</w:t>
            </w:r>
          </w:p>
        </w:tc>
        <w:tc>
          <w:tcPr>
            <w:tcW w:w="2202" w:type="dxa"/>
            <w:shd w:val="clear" w:color="auto" w:fill="auto"/>
          </w:tcPr>
          <w:p w14:paraId="01D0CCDE" w14:textId="19AFC837" w:rsidR="00866F9F" w:rsidRPr="00557B25" w:rsidRDefault="00791FC3" w:rsidP="00C26AA4">
            <w:pPr>
              <w:rPr>
                <w:rFonts w:ascii="Arial" w:hAnsi="Arial" w:cs="Arial"/>
                <w:kern w:val="1"/>
                <w:sz w:val="22"/>
                <w:szCs w:val="22"/>
                <w:lang w:val="en-US"/>
              </w:rPr>
            </w:pPr>
            <w:r w:rsidRPr="00791FC3">
              <w:rPr>
                <w:rFonts w:ascii="Arial" w:hAnsi="Arial" w:cs="Arial"/>
                <w:color w:val="FF0000"/>
                <w:kern w:val="1"/>
                <w:sz w:val="22"/>
                <w:szCs w:val="22"/>
                <w:lang w:val="en-US"/>
              </w:rPr>
              <w:t>XXX</w:t>
            </w:r>
          </w:p>
        </w:tc>
        <w:tc>
          <w:tcPr>
            <w:tcW w:w="4219" w:type="dxa"/>
            <w:shd w:val="clear" w:color="auto" w:fill="auto"/>
          </w:tcPr>
          <w:p w14:paraId="42500A29" w14:textId="07A0B4F5" w:rsidR="00866F9F" w:rsidRPr="00557B25" w:rsidRDefault="00791FC3" w:rsidP="00C26AA4">
            <w:pPr>
              <w:rPr>
                <w:rFonts w:ascii="Arial" w:hAnsi="Arial" w:cs="Arial"/>
                <w:kern w:val="1"/>
                <w:sz w:val="22"/>
                <w:szCs w:val="22"/>
                <w:lang w:val="en-US"/>
              </w:rPr>
            </w:pPr>
            <w:r w:rsidRPr="00791FC3">
              <w:rPr>
                <w:rFonts w:ascii="Arial" w:hAnsi="Arial" w:cs="Arial"/>
                <w:color w:val="FF0000"/>
                <w:kern w:val="1"/>
                <w:sz w:val="22"/>
                <w:szCs w:val="22"/>
                <w:lang w:val="en-US"/>
              </w:rPr>
              <w:t>XXX</w:t>
            </w:r>
          </w:p>
        </w:tc>
        <w:tc>
          <w:tcPr>
            <w:tcW w:w="1874" w:type="dxa"/>
            <w:shd w:val="clear" w:color="auto" w:fill="auto"/>
          </w:tcPr>
          <w:p w14:paraId="13A29281" w14:textId="3B4ADFB7" w:rsidR="00866F9F" w:rsidRPr="00557B25" w:rsidRDefault="00791FC3" w:rsidP="00C26AA4">
            <w:pPr>
              <w:rPr>
                <w:rFonts w:ascii="Arial" w:hAnsi="Arial" w:cs="Arial"/>
                <w:kern w:val="1"/>
                <w:sz w:val="22"/>
                <w:szCs w:val="22"/>
                <w:lang w:val="en-US"/>
              </w:rPr>
            </w:pPr>
            <w:r w:rsidRPr="00791FC3">
              <w:rPr>
                <w:rFonts w:ascii="Arial" w:hAnsi="Arial" w:cs="Arial"/>
                <w:color w:val="FF0000"/>
                <w:kern w:val="1"/>
                <w:sz w:val="22"/>
                <w:szCs w:val="22"/>
                <w:lang w:val="en-US"/>
              </w:rPr>
              <w:t>XXX</w:t>
            </w:r>
          </w:p>
        </w:tc>
      </w:tr>
      <w:tr w:rsidR="00866F9F" w:rsidRPr="00557B25" w14:paraId="042178DC" w14:textId="77777777" w:rsidTr="004B6CF2">
        <w:trPr>
          <w:trHeight w:val="340"/>
        </w:trPr>
        <w:tc>
          <w:tcPr>
            <w:tcW w:w="3166" w:type="dxa"/>
            <w:shd w:val="clear" w:color="auto" w:fill="auto"/>
          </w:tcPr>
          <w:p w14:paraId="14A36D8F"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Assistant Coordinator</w:t>
            </w:r>
          </w:p>
        </w:tc>
        <w:tc>
          <w:tcPr>
            <w:tcW w:w="2397" w:type="dxa"/>
            <w:shd w:val="clear" w:color="auto" w:fill="auto"/>
          </w:tcPr>
          <w:p w14:paraId="5CAEB52E"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35698253" w14:textId="77777777" w:rsidR="00866F9F" w:rsidRPr="00557B25" w:rsidRDefault="00866F9F" w:rsidP="00C26AA4">
            <w:pPr>
              <w:rPr>
                <w:rFonts w:ascii="Arial" w:hAnsi="Arial" w:cs="Arial"/>
                <w:kern w:val="1"/>
                <w:sz w:val="22"/>
                <w:szCs w:val="22"/>
                <w:lang w:val="en-US"/>
              </w:rPr>
            </w:pPr>
          </w:p>
        </w:tc>
        <w:tc>
          <w:tcPr>
            <w:tcW w:w="4219" w:type="dxa"/>
            <w:shd w:val="clear" w:color="auto" w:fill="auto"/>
          </w:tcPr>
          <w:p w14:paraId="2BB9711C" w14:textId="77777777" w:rsidR="00866F9F" w:rsidRPr="00557B25" w:rsidRDefault="00866F9F" w:rsidP="00C26AA4">
            <w:pPr>
              <w:rPr>
                <w:rFonts w:ascii="Arial" w:hAnsi="Arial" w:cs="Arial"/>
                <w:kern w:val="1"/>
                <w:sz w:val="22"/>
                <w:szCs w:val="22"/>
                <w:lang w:val="en-US"/>
              </w:rPr>
            </w:pPr>
          </w:p>
        </w:tc>
        <w:tc>
          <w:tcPr>
            <w:tcW w:w="1874" w:type="dxa"/>
            <w:shd w:val="clear" w:color="auto" w:fill="auto"/>
          </w:tcPr>
          <w:p w14:paraId="0435198A" w14:textId="77777777" w:rsidR="00866F9F" w:rsidRPr="00557B25" w:rsidRDefault="00866F9F" w:rsidP="00C26AA4">
            <w:pPr>
              <w:rPr>
                <w:rFonts w:ascii="Arial" w:hAnsi="Arial" w:cs="Arial"/>
                <w:kern w:val="1"/>
                <w:sz w:val="22"/>
                <w:szCs w:val="22"/>
                <w:lang w:val="en-US"/>
              </w:rPr>
            </w:pPr>
          </w:p>
        </w:tc>
      </w:tr>
      <w:tr w:rsidR="00866F9F" w:rsidRPr="00557B25" w14:paraId="1EF0E21E" w14:textId="77777777" w:rsidTr="004B6CF2">
        <w:trPr>
          <w:trHeight w:val="340"/>
        </w:trPr>
        <w:tc>
          <w:tcPr>
            <w:tcW w:w="3166" w:type="dxa"/>
            <w:shd w:val="clear" w:color="auto" w:fill="auto"/>
          </w:tcPr>
          <w:p w14:paraId="13264C78"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Finance Coordinator</w:t>
            </w:r>
          </w:p>
        </w:tc>
        <w:tc>
          <w:tcPr>
            <w:tcW w:w="2397" w:type="dxa"/>
            <w:shd w:val="clear" w:color="auto" w:fill="auto"/>
          </w:tcPr>
          <w:p w14:paraId="3F504214"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0503D2BC" w14:textId="77777777" w:rsidR="00866F9F" w:rsidRPr="00557B25" w:rsidRDefault="00866F9F" w:rsidP="00C26AA4">
            <w:pPr>
              <w:rPr>
                <w:rFonts w:ascii="Arial" w:hAnsi="Arial" w:cs="Arial"/>
                <w:sz w:val="22"/>
                <w:szCs w:val="22"/>
              </w:rPr>
            </w:pPr>
          </w:p>
        </w:tc>
        <w:tc>
          <w:tcPr>
            <w:tcW w:w="4219" w:type="dxa"/>
            <w:shd w:val="clear" w:color="auto" w:fill="auto"/>
          </w:tcPr>
          <w:p w14:paraId="7EB82520" w14:textId="77777777" w:rsidR="00866F9F" w:rsidRPr="00557B25" w:rsidRDefault="00866F9F" w:rsidP="00C26AA4">
            <w:pPr>
              <w:rPr>
                <w:rFonts w:ascii="Arial" w:hAnsi="Arial" w:cs="Arial"/>
                <w:sz w:val="22"/>
                <w:szCs w:val="22"/>
              </w:rPr>
            </w:pPr>
          </w:p>
        </w:tc>
        <w:tc>
          <w:tcPr>
            <w:tcW w:w="1874" w:type="dxa"/>
            <w:shd w:val="clear" w:color="auto" w:fill="auto"/>
          </w:tcPr>
          <w:p w14:paraId="79752A9E"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 xml:space="preserve"> </w:t>
            </w:r>
          </w:p>
        </w:tc>
      </w:tr>
      <w:tr w:rsidR="00866F9F" w:rsidRPr="00557B25" w14:paraId="64D8B563" w14:textId="77777777" w:rsidTr="004B6CF2">
        <w:trPr>
          <w:trHeight w:val="340"/>
        </w:trPr>
        <w:tc>
          <w:tcPr>
            <w:tcW w:w="3166" w:type="dxa"/>
            <w:shd w:val="clear" w:color="auto" w:fill="auto"/>
          </w:tcPr>
          <w:p w14:paraId="1A1F4FF9"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Marketing Coordinator</w:t>
            </w:r>
          </w:p>
        </w:tc>
        <w:tc>
          <w:tcPr>
            <w:tcW w:w="2397" w:type="dxa"/>
            <w:shd w:val="clear" w:color="auto" w:fill="auto"/>
          </w:tcPr>
          <w:p w14:paraId="3E4BCA57"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7C9E3EFF" w14:textId="77777777" w:rsidR="00866F9F" w:rsidRPr="00557B25" w:rsidRDefault="00866F9F" w:rsidP="00C26AA4">
            <w:pPr>
              <w:rPr>
                <w:rFonts w:ascii="Arial" w:hAnsi="Arial" w:cs="Arial"/>
                <w:kern w:val="1"/>
                <w:sz w:val="22"/>
                <w:szCs w:val="22"/>
                <w:lang w:val="en-US"/>
              </w:rPr>
            </w:pPr>
          </w:p>
        </w:tc>
        <w:tc>
          <w:tcPr>
            <w:tcW w:w="4219" w:type="dxa"/>
            <w:shd w:val="clear" w:color="auto" w:fill="auto"/>
          </w:tcPr>
          <w:p w14:paraId="5DE3C335" w14:textId="77777777" w:rsidR="00866F9F" w:rsidRPr="00557B25" w:rsidRDefault="00866F9F" w:rsidP="00C26AA4">
            <w:pPr>
              <w:rPr>
                <w:rFonts w:ascii="Arial" w:hAnsi="Arial" w:cs="Arial"/>
                <w:kern w:val="1"/>
                <w:sz w:val="22"/>
                <w:szCs w:val="22"/>
                <w:lang w:val="en-US"/>
              </w:rPr>
            </w:pPr>
          </w:p>
        </w:tc>
        <w:tc>
          <w:tcPr>
            <w:tcW w:w="1874" w:type="dxa"/>
            <w:shd w:val="clear" w:color="auto" w:fill="auto"/>
          </w:tcPr>
          <w:p w14:paraId="05C4AACA" w14:textId="77777777" w:rsidR="00866F9F" w:rsidRPr="00557B25" w:rsidRDefault="00866F9F" w:rsidP="00C26AA4">
            <w:pPr>
              <w:rPr>
                <w:rFonts w:ascii="Arial" w:hAnsi="Arial" w:cs="Arial"/>
                <w:kern w:val="1"/>
                <w:sz w:val="22"/>
                <w:szCs w:val="22"/>
                <w:lang w:val="en-US"/>
              </w:rPr>
            </w:pPr>
          </w:p>
        </w:tc>
      </w:tr>
      <w:tr w:rsidR="00866F9F" w:rsidRPr="00557B25" w14:paraId="68315375" w14:textId="77777777" w:rsidTr="004B6CF2">
        <w:trPr>
          <w:trHeight w:val="340"/>
        </w:trPr>
        <w:tc>
          <w:tcPr>
            <w:tcW w:w="3166" w:type="dxa"/>
            <w:shd w:val="clear" w:color="auto" w:fill="auto"/>
          </w:tcPr>
          <w:p w14:paraId="68B38508"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Secretary</w:t>
            </w:r>
          </w:p>
        </w:tc>
        <w:tc>
          <w:tcPr>
            <w:tcW w:w="2397" w:type="dxa"/>
            <w:shd w:val="clear" w:color="auto" w:fill="auto"/>
          </w:tcPr>
          <w:p w14:paraId="4A037D97"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02F5E319" w14:textId="77777777" w:rsidR="00866F9F" w:rsidRPr="00557B25" w:rsidRDefault="00866F9F" w:rsidP="00C26AA4">
            <w:pPr>
              <w:rPr>
                <w:rFonts w:ascii="Arial" w:hAnsi="Arial" w:cs="Arial"/>
                <w:sz w:val="22"/>
                <w:szCs w:val="22"/>
              </w:rPr>
            </w:pPr>
          </w:p>
        </w:tc>
        <w:tc>
          <w:tcPr>
            <w:tcW w:w="4219" w:type="dxa"/>
            <w:shd w:val="clear" w:color="auto" w:fill="auto"/>
          </w:tcPr>
          <w:p w14:paraId="2E15F65F" w14:textId="77777777" w:rsidR="00866F9F" w:rsidRPr="00557B25" w:rsidRDefault="00866F9F" w:rsidP="00C26AA4">
            <w:pPr>
              <w:rPr>
                <w:rFonts w:ascii="Arial" w:hAnsi="Arial" w:cs="Arial"/>
                <w:sz w:val="22"/>
                <w:szCs w:val="22"/>
              </w:rPr>
            </w:pPr>
          </w:p>
        </w:tc>
        <w:tc>
          <w:tcPr>
            <w:tcW w:w="1874" w:type="dxa"/>
            <w:shd w:val="clear" w:color="auto" w:fill="auto"/>
          </w:tcPr>
          <w:p w14:paraId="1B996E83" w14:textId="77777777" w:rsidR="00866F9F" w:rsidRPr="00557B25" w:rsidRDefault="00866F9F" w:rsidP="00C26AA4">
            <w:pPr>
              <w:rPr>
                <w:rFonts w:ascii="Arial" w:hAnsi="Arial" w:cs="Arial"/>
                <w:kern w:val="1"/>
                <w:sz w:val="22"/>
                <w:szCs w:val="22"/>
                <w:lang w:val="en-US"/>
              </w:rPr>
            </w:pPr>
          </w:p>
        </w:tc>
      </w:tr>
      <w:tr w:rsidR="00866F9F" w:rsidRPr="00557B25" w14:paraId="4A8D1E26" w14:textId="77777777" w:rsidTr="004B6CF2">
        <w:trPr>
          <w:trHeight w:val="340"/>
        </w:trPr>
        <w:tc>
          <w:tcPr>
            <w:tcW w:w="3166" w:type="dxa"/>
            <w:shd w:val="clear" w:color="auto" w:fill="auto"/>
          </w:tcPr>
          <w:p w14:paraId="475B8E5D"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Operations Coordinator</w:t>
            </w:r>
          </w:p>
        </w:tc>
        <w:tc>
          <w:tcPr>
            <w:tcW w:w="2397" w:type="dxa"/>
            <w:shd w:val="clear" w:color="auto" w:fill="auto"/>
          </w:tcPr>
          <w:p w14:paraId="1E715DFA"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7E2F11A3" w14:textId="77777777" w:rsidR="00866F9F" w:rsidRPr="00557B25" w:rsidRDefault="00866F9F" w:rsidP="00C26AA4">
            <w:pPr>
              <w:rPr>
                <w:rFonts w:ascii="Arial" w:hAnsi="Arial" w:cs="Arial"/>
                <w:kern w:val="1"/>
                <w:sz w:val="22"/>
                <w:szCs w:val="22"/>
                <w:lang w:val="en-US"/>
              </w:rPr>
            </w:pPr>
          </w:p>
        </w:tc>
        <w:tc>
          <w:tcPr>
            <w:tcW w:w="4219" w:type="dxa"/>
            <w:shd w:val="clear" w:color="auto" w:fill="auto"/>
          </w:tcPr>
          <w:p w14:paraId="6EC4A7E7" w14:textId="77777777" w:rsidR="00866F9F" w:rsidRPr="00557B25" w:rsidRDefault="00866F9F" w:rsidP="00C26AA4">
            <w:pPr>
              <w:rPr>
                <w:rFonts w:ascii="Arial" w:hAnsi="Arial" w:cs="Arial"/>
                <w:kern w:val="1"/>
                <w:sz w:val="22"/>
                <w:szCs w:val="22"/>
                <w:lang w:val="en-US"/>
              </w:rPr>
            </w:pPr>
          </w:p>
        </w:tc>
        <w:tc>
          <w:tcPr>
            <w:tcW w:w="1874" w:type="dxa"/>
            <w:shd w:val="clear" w:color="auto" w:fill="auto"/>
          </w:tcPr>
          <w:p w14:paraId="096A3558" w14:textId="77777777" w:rsidR="00866F9F" w:rsidRPr="00557B25" w:rsidRDefault="00866F9F" w:rsidP="00C26AA4">
            <w:pPr>
              <w:rPr>
                <w:rFonts w:ascii="Arial" w:hAnsi="Arial" w:cs="Arial"/>
                <w:kern w:val="1"/>
                <w:sz w:val="22"/>
                <w:szCs w:val="22"/>
                <w:lang w:val="en-US"/>
              </w:rPr>
            </w:pPr>
          </w:p>
        </w:tc>
      </w:tr>
      <w:tr w:rsidR="00866F9F" w:rsidRPr="00557B25" w14:paraId="05A32A68" w14:textId="77777777" w:rsidTr="004B6CF2">
        <w:trPr>
          <w:trHeight w:val="340"/>
        </w:trPr>
        <w:tc>
          <w:tcPr>
            <w:tcW w:w="3166" w:type="dxa"/>
            <w:shd w:val="clear" w:color="auto" w:fill="auto"/>
          </w:tcPr>
          <w:p w14:paraId="22CA85F4"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Event MC</w:t>
            </w:r>
          </w:p>
        </w:tc>
        <w:tc>
          <w:tcPr>
            <w:tcW w:w="2397" w:type="dxa"/>
            <w:shd w:val="clear" w:color="auto" w:fill="auto"/>
          </w:tcPr>
          <w:p w14:paraId="4E819591"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5C53B0CB" w14:textId="77777777" w:rsidR="00866F9F" w:rsidRPr="00557B25" w:rsidRDefault="00866F9F" w:rsidP="00C26AA4">
            <w:pPr>
              <w:rPr>
                <w:rFonts w:ascii="Arial" w:hAnsi="Arial" w:cs="Arial"/>
                <w:b/>
                <w:sz w:val="22"/>
                <w:szCs w:val="22"/>
              </w:rPr>
            </w:pPr>
          </w:p>
        </w:tc>
        <w:tc>
          <w:tcPr>
            <w:tcW w:w="4219" w:type="dxa"/>
            <w:shd w:val="clear" w:color="auto" w:fill="auto"/>
          </w:tcPr>
          <w:p w14:paraId="11B242C7" w14:textId="77777777" w:rsidR="00866F9F" w:rsidRPr="00557B25" w:rsidRDefault="00866F9F" w:rsidP="00C26AA4">
            <w:pPr>
              <w:rPr>
                <w:rFonts w:ascii="Arial" w:hAnsi="Arial" w:cs="Arial"/>
                <w:sz w:val="22"/>
                <w:szCs w:val="22"/>
              </w:rPr>
            </w:pPr>
            <w:r w:rsidRPr="00557B25">
              <w:rPr>
                <w:rFonts w:ascii="Arial" w:hAnsi="Arial" w:cs="Arial"/>
                <w:sz w:val="22"/>
                <w:szCs w:val="22"/>
                <w:shd w:val="clear" w:color="auto" w:fill="FFFFFF"/>
              </w:rPr>
              <w:t xml:space="preserve"> </w:t>
            </w:r>
          </w:p>
        </w:tc>
        <w:tc>
          <w:tcPr>
            <w:tcW w:w="1874" w:type="dxa"/>
            <w:shd w:val="clear" w:color="auto" w:fill="auto"/>
          </w:tcPr>
          <w:p w14:paraId="7EB87666" w14:textId="77777777" w:rsidR="00866F9F" w:rsidRPr="00557B25" w:rsidRDefault="00866F9F" w:rsidP="00C26AA4">
            <w:pPr>
              <w:rPr>
                <w:rFonts w:ascii="Arial" w:hAnsi="Arial" w:cs="Arial"/>
                <w:kern w:val="1"/>
                <w:sz w:val="22"/>
                <w:szCs w:val="22"/>
                <w:lang w:val="en-US"/>
              </w:rPr>
            </w:pPr>
          </w:p>
        </w:tc>
      </w:tr>
      <w:tr w:rsidR="00866F9F" w:rsidRPr="00557B25" w14:paraId="3FBF4716" w14:textId="77777777" w:rsidTr="004B6CF2">
        <w:trPr>
          <w:trHeight w:val="340"/>
        </w:trPr>
        <w:tc>
          <w:tcPr>
            <w:tcW w:w="3166" w:type="dxa"/>
            <w:shd w:val="clear" w:color="auto" w:fill="auto"/>
          </w:tcPr>
          <w:p w14:paraId="5F9E9B4A"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Volunteer Coordinator</w:t>
            </w:r>
          </w:p>
        </w:tc>
        <w:tc>
          <w:tcPr>
            <w:tcW w:w="2397" w:type="dxa"/>
            <w:shd w:val="clear" w:color="auto" w:fill="auto"/>
          </w:tcPr>
          <w:p w14:paraId="62B858F9"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553A224C" w14:textId="77777777" w:rsidR="00866F9F" w:rsidRPr="00557B25" w:rsidRDefault="00866F9F" w:rsidP="00C26AA4">
            <w:pPr>
              <w:rPr>
                <w:rFonts w:ascii="Arial" w:hAnsi="Arial" w:cs="Arial"/>
                <w:sz w:val="22"/>
                <w:szCs w:val="22"/>
              </w:rPr>
            </w:pPr>
          </w:p>
        </w:tc>
        <w:tc>
          <w:tcPr>
            <w:tcW w:w="4219" w:type="dxa"/>
            <w:shd w:val="clear" w:color="auto" w:fill="auto"/>
          </w:tcPr>
          <w:p w14:paraId="32428F48" w14:textId="77777777" w:rsidR="00866F9F" w:rsidRPr="00557B25" w:rsidRDefault="00866F9F" w:rsidP="00C26AA4">
            <w:pPr>
              <w:rPr>
                <w:rFonts w:ascii="Arial" w:hAnsi="Arial" w:cs="Arial"/>
                <w:sz w:val="22"/>
                <w:szCs w:val="22"/>
              </w:rPr>
            </w:pPr>
          </w:p>
        </w:tc>
        <w:tc>
          <w:tcPr>
            <w:tcW w:w="1874" w:type="dxa"/>
            <w:shd w:val="clear" w:color="auto" w:fill="auto"/>
          </w:tcPr>
          <w:p w14:paraId="3E7F968C" w14:textId="77777777" w:rsidR="00866F9F" w:rsidRPr="00557B25" w:rsidRDefault="00866F9F" w:rsidP="00C26AA4">
            <w:pPr>
              <w:rPr>
                <w:rFonts w:ascii="Arial" w:hAnsi="Arial" w:cs="Arial"/>
                <w:kern w:val="1"/>
                <w:sz w:val="22"/>
                <w:szCs w:val="22"/>
                <w:lang w:val="en-US"/>
              </w:rPr>
            </w:pPr>
          </w:p>
        </w:tc>
      </w:tr>
      <w:tr w:rsidR="00866F9F" w:rsidRPr="00557B25" w14:paraId="6E2233C8" w14:textId="77777777" w:rsidTr="004B6CF2">
        <w:trPr>
          <w:trHeight w:val="340"/>
        </w:trPr>
        <w:tc>
          <w:tcPr>
            <w:tcW w:w="3166" w:type="dxa"/>
            <w:shd w:val="clear" w:color="auto" w:fill="auto"/>
          </w:tcPr>
          <w:p w14:paraId="2816E2BF"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Main Marquee Coordinator</w:t>
            </w:r>
          </w:p>
        </w:tc>
        <w:tc>
          <w:tcPr>
            <w:tcW w:w="2397" w:type="dxa"/>
            <w:shd w:val="clear" w:color="auto" w:fill="auto"/>
          </w:tcPr>
          <w:p w14:paraId="1105855E"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1BDA21AC" w14:textId="77777777" w:rsidR="00866F9F" w:rsidRPr="00557B25" w:rsidRDefault="00866F9F" w:rsidP="00C26AA4">
            <w:pPr>
              <w:rPr>
                <w:rFonts w:ascii="Arial" w:hAnsi="Arial" w:cs="Arial"/>
                <w:kern w:val="1"/>
                <w:sz w:val="22"/>
                <w:szCs w:val="22"/>
                <w:lang w:val="en-US"/>
              </w:rPr>
            </w:pPr>
          </w:p>
        </w:tc>
        <w:tc>
          <w:tcPr>
            <w:tcW w:w="4219" w:type="dxa"/>
            <w:shd w:val="clear" w:color="auto" w:fill="auto"/>
          </w:tcPr>
          <w:p w14:paraId="1A4A71A5" w14:textId="77777777" w:rsidR="00866F9F" w:rsidRPr="00557B25" w:rsidRDefault="00866F9F" w:rsidP="00C26AA4">
            <w:pPr>
              <w:rPr>
                <w:rFonts w:ascii="Arial" w:hAnsi="Arial" w:cs="Arial"/>
                <w:kern w:val="1"/>
                <w:sz w:val="22"/>
                <w:szCs w:val="22"/>
                <w:lang w:val="en-US"/>
              </w:rPr>
            </w:pPr>
          </w:p>
        </w:tc>
        <w:tc>
          <w:tcPr>
            <w:tcW w:w="1874" w:type="dxa"/>
            <w:shd w:val="clear" w:color="auto" w:fill="auto"/>
          </w:tcPr>
          <w:p w14:paraId="34F67639" w14:textId="77777777" w:rsidR="00866F9F" w:rsidRPr="00557B25" w:rsidRDefault="00866F9F" w:rsidP="00C26AA4">
            <w:pPr>
              <w:rPr>
                <w:rFonts w:ascii="Arial" w:hAnsi="Arial" w:cs="Arial"/>
                <w:kern w:val="1"/>
                <w:sz w:val="22"/>
                <w:szCs w:val="22"/>
                <w:lang w:val="en-US"/>
              </w:rPr>
            </w:pPr>
          </w:p>
        </w:tc>
      </w:tr>
      <w:tr w:rsidR="00866F9F" w:rsidRPr="00557B25" w14:paraId="35A240DC" w14:textId="77777777" w:rsidTr="004B6CF2">
        <w:trPr>
          <w:trHeight w:val="340"/>
        </w:trPr>
        <w:tc>
          <w:tcPr>
            <w:tcW w:w="3166" w:type="dxa"/>
            <w:shd w:val="clear" w:color="auto" w:fill="auto"/>
          </w:tcPr>
          <w:p w14:paraId="31298002"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Music Coordinator</w:t>
            </w:r>
          </w:p>
        </w:tc>
        <w:tc>
          <w:tcPr>
            <w:tcW w:w="2397" w:type="dxa"/>
            <w:shd w:val="clear" w:color="auto" w:fill="auto"/>
          </w:tcPr>
          <w:p w14:paraId="2020AC6A"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20831043" w14:textId="77777777" w:rsidR="00866F9F" w:rsidRPr="00557B25" w:rsidRDefault="00866F9F" w:rsidP="00C26AA4">
            <w:pPr>
              <w:rPr>
                <w:rFonts w:ascii="Arial" w:hAnsi="Arial" w:cs="Arial"/>
                <w:sz w:val="22"/>
                <w:szCs w:val="22"/>
              </w:rPr>
            </w:pPr>
          </w:p>
        </w:tc>
        <w:tc>
          <w:tcPr>
            <w:tcW w:w="4219" w:type="dxa"/>
            <w:shd w:val="clear" w:color="auto" w:fill="auto"/>
          </w:tcPr>
          <w:p w14:paraId="5F13A531" w14:textId="77777777" w:rsidR="00866F9F" w:rsidRPr="00557B25" w:rsidRDefault="00866F9F" w:rsidP="00C26AA4">
            <w:pPr>
              <w:rPr>
                <w:rFonts w:ascii="Arial" w:hAnsi="Arial" w:cs="Arial"/>
                <w:sz w:val="22"/>
                <w:szCs w:val="22"/>
              </w:rPr>
            </w:pPr>
          </w:p>
        </w:tc>
        <w:tc>
          <w:tcPr>
            <w:tcW w:w="1874" w:type="dxa"/>
            <w:shd w:val="clear" w:color="auto" w:fill="auto"/>
          </w:tcPr>
          <w:p w14:paraId="0FB53440" w14:textId="77777777" w:rsidR="00866F9F" w:rsidRPr="00557B25" w:rsidRDefault="00866F9F" w:rsidP="00C26AA4">
            <w:pPr>
              <w:rPr>
                <w:rFonts w:ascii="Arial" w:hAnsi="Arial" w:cs="Arial"/>
                <w:kern w:val="1"/>
                <w:sz w:val="22"/>
                <w:szCs w:val="22"/>
                <w:lang w:val="en-US"/>
              </w:rPr>
            </w:pPr>
          </w:p>
        </w:tc>
      </w:tr>
      <w:tr w:rsidR="00866F9F" w:rsidRPr="00557B25" w14:paraId="51ABC97D" w14:textId="77777777" w:rsidTr="004B6CF2">
        <w:trPr>
          <w:trHeight w:val="340"/>
        </w:trPr>
        <w:tc>
          <w:tcPr>
            <w:tcW w:w="3166" w:type="dxa"/>
            <w:shd w:val="clear" w:color="auto" w:fill="auto"/>
          </w:tcPr>
          <w:p w14:paraId="5D59EA59"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Merchandise Coordinator</w:t>
            </w:r>
          </w:p>
        </w:tc>
        <w:tc>
          <w:tcPr>
            <w:tcW w:w="2397" w:type="dxa"/>
            <w:shd w:val="clear" w:color="auto" w:fill="auto"/>
          </w:tcPr>
          <w:p w14:paraId="5D80516A"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1EC03DBB" w14:textId="77777777" w:rsidR="00866F9F" w:rsidRPr="00557B25" w:rsidRDefault="00866F9F" w:rsidP="00C26AA4">
            <w:pPr>
              <w:rPr>
                <w:rFonts w:ascii="Arial" w:hAnsi="Arial" w:cs="Arial"/>
                <w:kern w:val="1"/>
                <w:sz w:val="22"/>
                <w:szCs w:val="22"/>
                <w:lang w:val="en-US"/>
              </w:rPr>
            </w:pPr>
          </w:p>
        </w:tc>
        <w:tc>
          <w:tcPr>
            <w:tcW w:w="4219" w:type="dxa"/>
            <w:shd w:val="clear" w:color="auto" w:fill="auto"/>
          </w:tcPr>
          <w:p w14:paraId="500CE9D4" w14:textId="77777777" w:rsidR="00866F9F" w:rsidRPr="00557B25" w:rsidRDefault="00866F9F" w:rsidP="00C26AA4">
            <w:pPr>
              <w:rPr>
                <w:rFonts w:ascii="Arial" w:hAnsi="Arial" w:cs="Arial"/>
                <w:kern w:val="1"/>
                <w:sz w:val="22"/>
                <w:szCs w:val="22"/>
                <w:lang w:val="en-US"/>
              </w:rPr>
            </w:pPr>
          </w:p>
        </w:tc>
        <w:tc>
          <w:tcPr>
            <w:tcW w:w="1874" w:type="dxa"/>
            <w:shd w:val="clear" w:color="auto" w:fill="auto"/>
          </w:tcPr>
          <w:p w14:paraId="1A733B04" w14:textId="77777777" w:rsidR="00866F9F" w:rsidRPr="00557B25" w:rsidRDefault="00866F9F" w:rsidP="00C26AA4">
            <w:pPr>
              <w:rPr>
                <w:rFonts w:ascii="Arial" w:hAnsi="Arial" w:cs="Arial"/>
                <w:kern w:val="1"/>
                <w:sz w:val="22"/>
                <w:szCs w:val="22"/>
                <w:lang w:val="en-US"/>
              </w:rPr>
            </w:pPr>
          </w:p>
        </w:tc>
      </w:tr>
      <w:tr w:rsidR="00866F9F" w:rsidRPr="00557B25" w14:paraId="7E9B9E71" w14:textId="77777777" w:rsidTr="004B6CF2">
        <w:trPr>
          <w:trHeight w:val="340"/>
        </w:trPr>
        <w:tc>
          <w:tcPr>
            <w:tcW w:w="3166" w:type="dxa"/>
            <w:shd w:val="clear" w:color="auto" w:fill="auto"/>
          </w:tcPr>
          <w:p w14:paraId="465DB3BA"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Trouble Shooter</w:t>
            </w:r>
          </w:p>
        </w:tc>
        <w:tc>
          <w:tcPr>
            <w:tcW w:w="2397" w:type="dxa"/>
            <w:shd w:val="clear" w:color="auto" w:fill="auto"/>
          </w:tcPr>
          <w:p w14:paraId="13C4AEF4"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7B788BF2" w14:textId="77777777" w:rsidR="00866F9F" w:rsidRPr="00557B25" w:rsidRDefault="00866F9F" w:rsidP="00C26AA4">
            <w:pPr>
              <w:rPr>
                <w:rFonts w:ascii="Arial" w:hAnsi="Arial" w:cs="Arial"/>
                <w:sz w:val="22"/>
                <w:szCs w:val="22"/>
              </w:rPr>
            </w:pPr>
          </w:p>
        </w:tc>
        <w:tc>
          <w:tcPr>
            <w:tcW w:w="4219" w:type="dxa"/>
            <w:shd w:val="clear" w:color="auto" w:fill="auto"/>
          </w:tcPr>
          <w:p w14:paraId="5A9DC3CA" w14:textId="77777777" w:rsidR="00866F9F" w:rsidRPr="00557B25" w:rsidRDefault="00866F9F" w:rsidP="00C26AA4">
            <w:pPr>
              <w:rPr>
                <w:rFonts w:ascii="Arial" w:hAnsi="Arial" w:cs="Arial"/>
                <w:sz w:val="22"/>
                <w:szCs w:val="22"/>
              </w:rPr>
            </w:pPr>
            <w:r w:rsidRPr="00557B25">
              <w:rPr>
                <w:rStyle w:val="apple-converted-space"/>
                <w:rFonts w:ascii="Arial" w:hAnsi="Arial" w:cs="Arial"/>
                <w:sz w:val="22"/>
                <w:szCs w:val="22"/>
                <w:shd w:val="clear" w:color="auto" w:fill="FFFFFF"/>
              </w:rPr>
              <w:t> </w:t>
            </w:r>
          </w:p>
        </w:tc>
        <w:tc>
          <w:tcPr>
            <w:tcW w:w="1874" w:type="dxa"/>
            <w:shd w:val="clear" w:color="auto" w:fill="auto"/>
          </w:tcPr>
          <w:p w14:paraId="716D0667" w14:textId="77777777" w:rsidR="00866F9F" w:rsidRPr="00557B25" w:rsidRDefault="00866F9F" w:rsidP="00C26AA4">
            <w:pPr>
              <w:rPr>
                <w:rFonts w:ascii="Arial" w:hAnsi="Arial" w:cs="Arial"/>
                <w:kern w:val="1"/>
                <w:sz w:val="22"/>
                <w:szCs w:val="22"/>
                <w:lang w:val="en-US"/>
              </w:rPr>
            </w:pPr>
          </w:p>
        </w:tc>
      </w:tr>
      <w:tr w:rsidR="00866F9F" w:rsidRPr="00557B25" w14:paraId="72033BA7" w14:textId="77777777" w:rsidTr="004B6CF2">
        <w:trPr>
          <w:trHeight w:val="340"/>
        </w:trPr>
        <w:tc>
          <w:tcPr>
            <w:tcW w:w="3166" w:type="dxa"/>
            <w:shd w:val="clear" w:color="auto" w:fill="auto"/>
          </w:tcPr>
          <w:p w14:paraId="331A4D29"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Kids Activities Coordinator</w:t>
            </w:r>
          </w:p>
        </w:tc>
        <w:tc>
          <w:tcPr>
            <w:tcW w:w="2397" w:type="dxa"/>
            <w:shd w:val="clear" w:color="auto" w:fill="auto"/>
          </w:tcPr>
          <w:p w14:paraId="130EFE55"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413FAD97" w14:textId="77777777" w:rsidR="00866F9F" w:rsidRPr="00557B25" w:rsidRDefault="00866F9F" w:rsidP="00C26AA4">
            <w:pPr>
              <w:rPr>
                <w:rFonts w:ascii="Arial" w:hAnsi="Arial" w:cs="Arial"/>
                <w:sz w:val="22"/>
                <w:szCs w:val="22"/>
              </w:rPr>
            </w:pPr>
          </w:p>
        </w:tc>
        <w:tc>
          <w:tcPr>
            <w:tcW w:w="4219" w:type="dxa"/>
            <w:shd w:val="clear" w:color="auto" w:fill="auto"/>
          </w:tcPr>
          <w:p w14:paraId="42F341DD" w14:textId="77777777" w:rsidR="00866F9F" w:rsidRPr="00557B25" w:rsidRDefault="00866F9F" w:rsidP="00C26AA4">
            <w:pPr>
              <w:rPr>
                <w:rFonts w:ascii="Arial" w:hAnsi="Arial" w:cs="Arial"/>
                <w:sz w:val="22"/>
                <w:szCs w:val="22"/>
              </w:rPr>
            </w:pPr>
          </w:p>
        </w:tc>
        <w:tc>
          <w:tcPr>
            <w:tcW w:w="1874" w:type="dxa"/>
            <w:shd w:val="clear" w:color="auto" w:fill="auto"/>
          </w:tcPr>
          <w:p w14:paraId="0932841E" w14:textId="77777777" w:rsidR="00866F9F" w:rsidRPr="00557B25" w:rsidRDefault="00866F9F" w:rsidP="00C26AA4">
            <w:pPr>
              <w:rPr>
                <w:rFonts w:ascii="Arial" w:hAnsi="Arial" w:cs="Arial"/>
                <w:kern w:val="1"/>
                <w:sz w:val="22"/>
                <w:szCs w:val="22"/>
                <w:lang w:val="en-US"/>
              </w:rPr>
            </w:pPr>
          </w:p>
        </w:tc>
      </w:tr>
      <w:tr w:rsidR="00866F9F" w:rsidRPr="00557B25" w14:paraId="7DCB9FC7" w14:textId="77777777" w:rsidTr="004B6CF2">
        <w:trPr>
          <w:trHeight w:val="340"/>
        </w:trPr>
        <w:tc>
          <w:tcPr>
            <w:tcW w:w="3166" w:type="dxa"/>
            <w:shd w:val="clear" w:color="auto" w:fill="auto"/>
          </w:tcPr>
          <w:p w14:paraId="01145DD3" w14:textId="249B80E5" w:rsidR="00866F9F" w:rsidRPr="00557B25" w:rsidRDefault="005C71CE" w:rsidP="00C26AA4">
            <w:pPr>
              <w:rPr>
                <w:rFonts w:ascii="Arial" w:hAnsi="Arial" w:cs="Arial"/>
                <w:kern w:val="1"/>
                <w:sz w:val="22"/>
                <w:szCs w:val="22"/>
                <w:lang w:val="en-US"/>
              </w:rPr>
            </w:pPr>
            <w:r w:rsidRPr="00557B25">
              <w:rPr>
                <w:rFonts w:ascii="Arial" w:hAnsi="Arial" w:cs="Arial"/>
                <w:kern w:val="1"/>
                <w:sz w:val="22"/>
                <w:szCs w:val="22"/>
                <w:lang w:val="en-US"/>
              </w:rPr>
              <w:t>Post Event Review</w:t>
            </w:r>
            <w:r w:rsidR="00866F9F" w:rsidRPr="00557B25">
              <w:rPr>
                <w:rFonts w:ascii="Arial" w:hAnsi="Arial" w:cs="Arial"/>
                <w:kern w:val="1"/>
                <w:sz w:val="22"/>
                <w:szCs w:val="22"/>
                <w:lang w:val="en-US"/>
              </w:rPr>
              <w:t xml:space="preserve"> Coordinator</w:t>
            </w:r>
          </w:p>
        </w:tc>
        <w:tc>
          <w:tcPr>
            <w:tcW w:w="2397" w:type="dxa"/>
            <w:shd w:val="clear" w:color="auto" w:fill="auto"/>
          </w:tcPr>
          <w:p w14:paraId="0560075A"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5006B4CD" w14:textId="77777777" w:rsidR="00866F9F" w:rsidRPr="00557B25" w:rsidRDefault="00866F9F" w:rsidP="00C26AA4">
            <w:pPr>
              <w:rPr>
                <w:rFonts w:ascii="Arial" w:hAnsi="Arial" w:cs="Arial"/>
                <w:kern w:val="1"/>
                <w:sz w:val="22"/>
                <w:szCs w:val="22"/>
                <w:lang w:val="en-US"/>
              </w:rPr>
            </w:pPr>
          </w:p>
        </w:tc>
        <w:tc>
          <w:tcPr>
            <w:tcW w:w="4219" w:type="dxa"/>
            <w:shd w:val="clear" w:color="auto" w:fill="auto"/>
          </w:tcPr>
          <w:p w14:paraId="2C530F26" w14:textId="77777777" w:rsidR="00866F9F" w:rsidRPr="00557B25" w:rsidRDefault="00866F9F" w:rsidP="00C26AA4">
            <w:pPr>
              <w:rPr>
                <w:rFonts w:ascii="Arial" w:hAnsi="Arial" w:cs="Arial"/>
                <w:kern w:val="1"/>
                <w:sz w:val="22"/>
                <w:szCs w:val="22"/>
                <w:lang w:val="en-US"/>
              </w:rPr>
            </w:pPr>
          </w:p>
        </w:tc>
        <w:tc>
          <w:tcPr>
            <w:tcW w:w="1874" w:type="dxa"/>
            <w:shd w:val="clear" w:color="auto" w:fill="auto"/>
          </w:tcPr>
          <w:p w14:paraId="0978E3E6" w14:textId="77777777" w:rsidR="00866F9F" w:rsidRPr="00557B25" w:rsidRDefault="00866F9F" w:rsidP="00C26AA4">
            <w:pPr>
              <w:rPr>
                <w:rFonts w:ascii="Arial" w:hAnsi="Arial" w:cs="Arial"/>
                <w:kern w:val="1"/>
                <w:sz w:val="22"/>
                <w:szCs w:val="22"/>
                <w:lang w:val="en-US"/>
              </w:rPr>
            </w:pPr>
          </w:p>
        </w:tc>
      </w:tr>
      <w:tr w:rsidR="00866F9F" w:rsidRPr="00557B25" w14:paraId="0A18B658" w14:textId="77777777" w:rsidTr="004B6CF2">
        <w:trPr>
          <w:trHeight w:val="340"/>
        </w:trPr>
        <w:tc>
          <w:tcPr>
            <w:tcW w:w="3166" w:type="dxa"/>
            <w:shd w:val="clear" w:color="auto" w:fill="auto"/>
          </w:tcPr>
          <w:p w14:paraId="07BDA276"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Bar Coordinator</w:t>
            </w:r>
          </w:p>
        </w:tc>
        <w:tc>
          <w:tcPr>
            <w:tcW w:w="2397" w:type="dxa"/>
            <w:shd w:val="clear" w:color="auto" w:fill="auto"/>
          </w:tcPr>
          <w:p w14:paraId="110E4470"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6B643FAC" w14:textId="77777777" w:rsidR="00866F9F" w:rsidRPr="00557B25" w:rsidRDefault="00866F9F" w:rsidP="00C26AA4">
            <w:pPr>
              <w:rPr>
                <w:rFonts w:ascii="Arial" w:hAnsi="Arial" w:cs="Arial"/>
                <w:sz w:val="22"/>
                <w:szCs w:val="22"/>
              </w:rPr>
            </w:pPr>
          </w:p>
        </w:tc>
        <w:tc>
          <w:tcPr>
            <w:tcW w:w="4219" w:type="dxa"/>
            <w:shd w:val="clear" w:color="auto" w:fill="auto"/>
          </w:tcPr>
          <w:p w14:paraId="7FEB9228" w14:textId="77777777" w:rsidR="00866F9F" w:rsidRPr="00557B25" w:rsidRDefault="00866F9F" w:rsidP="00C26AA4">
            <w:pPr>
              <w:rPr>
                <w:rFonts w:ascii="Arial" w:hAnsi="Arial" w:cs="Arial"/>
                <w:sz w:val="22"/>
                <w:szCs w:val="22"/>
              </w:rPr>
            </w:pPr>
          </w:p>
        </w:tc>
        <w:tc>
          <w:tcPr>
            <w:tcW w:w="1874" w:type="dxa"/>
            <w:shd w:val="clear" w:color="auto" w:fill="auto"/>
          </w:tcPr>
          <w:p w14:paraId="0B52FF4C" w14:textId="77777777" w:rsidR="00866F9F" w:rsidRPr="00557B25" w:rsidRDefault="00866F9F" w:rsidP="00C26AA4">
            <w:pPr>
              <w:rPr>
                <w:rFonts w:ascii="Arial" w:hAnsi="Arial" w:cs="Arial"/>
                <w:kern w:val="1"/>
                <w:sz w:val="22"/>
                <w:szCs w:val="22"/>
                <w:lang w:val="en-US"/>
              </w:rPr>
            </w:pPr>
          </w:p>
        </w:tc>
      </w:tr>
      <w:tr w:rsidR="00866F9F" w:rsidRPr="00557B25" w14:paraId="6E1BDCDF" w14:textId="77777777" w:rsidTr="004B6CF2">
        <w:trPr>
          <w:trHeight w:val="340"/>
        </w:trPr>
        <w:tc>
          <w:tcPr>
            <w:tcW w:w="3166" w:type="dxa"/>
            <w:shd w:val="clear" w:color="auto" w:fill="auto"/>
          </w:tcPr>
          <w:p w14:paraId="7117F621"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Signage Coordinator</w:t>
            </w:r>
          </w:p>
        </w:tc>
        <w:tc>
          <w:tcPr>
            <w:tcW w:w="2397" w:type="dxa"/>
            <w:shd w:val="clear" w:color="auto" w:fill="auto"/>
          </w:tcPr>
          <w:p w14:paraId="3F4A379D"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1D4463F8" w14:textId="77777777" w:rsidR="00866F9F" w:rsidRPr="00557B25" w:rsidRDefault="00866F9F" w:rsidP="00C26AA4">
            <w:pPr>
              <w:rPr>
                <w:rFonts w:ascii="Arial" w:hAnsi="Arial" w:cs="Arial"/>
                <w:kern w:val="1"/>
                <w:sz w:val="22"/>
                <w:szCs w:val="22"/>
                <w:lang w:val="en-US"/>
              </w:rPr>
            </w:pPr>
          </w:p>
        </w:tc>
        <w:tc>
          <w:tcPr>
            <w:tcW w:w="4219" w:type="dxa"/>
            <w:shd w:val="clear" w:color="auto" w:fill="auto"/>
          </w:tcPr>
          <w:p w14:paraId="63BBE414" w14:textId="77777777" w:rsidR="00866F9F" w:rsidRPr="00557B25" w:rsidRDefault="00866F9F" w:rsidP="00C26AA4">
            <w:pPr>
              <w:rPr>
                <w:rFonts w:ascii="Arial" w:hAnsi="Arial" w:cs="Arial"/>
                <w:kern w:val="1"/>
                <w:sz w:val="22"/>
                <w:szCs w:val="22"/>
                <w:lang w:val="en-US"/>
              </w:rPr>
            </w:pPr>
          </w:p>
        </w:tc>
        <w:tc>
          <w:tcPr>
            <w:tcW w:w="1874" w:type="dxa"/>
            <w:shd w:val="clear" w:color="auto" w:fill="auto"/>
          </w:tcPr>
          <w:p w14:paraId="3A29BBF1" w14:textId="77777777" w:rsidR="00866F9F" w:rsidRPr="00557B25" w:rsidRDefault="00866F9F" w:rsidP="00C26AA4">
            <w:pPr>
              <w:rPr>
                <w:rFonts w:ascii="Arial" w:hAnsi="Arial" w:cs="Arial"/>
                <w:kern w:val="1"/>
                <w:sz w:val="22"/>
                <w:szCs w:val="22"/>
                <w:lang w:val="en-US"/>
              </w:rPr>
            </w:pPr>
          </w:p>
        </w:tc>
      </w:tr>
      <w:tr w:rsidR="00866F9F" w:rsidRPr="00557B25" w14:paraId="71074BC3" w14:textId="77777777" w:rsidTr="004B6CF2">
        <w:trPr>
          <w:trHeight w:val="340"/>
        </w:trPr>
        <w:tc>
          <w:tcPr>
            <w:tcW w:w="3166" w:type="dxa"/>
            <w:shd w:val="clear" w:color="auto" w:fill="auto"/>
          </w:tcPr>
          <w:p w14:paraId="3DF54C6D"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Special Event Coordinator #1</w:t>
            </w:r>
          </w:p>
        </w:tc>
        <w:tc>
          <w:tcPr>
            <w:tcW w:w="2397" w:type="dxa"/>
            <w:shd w:val="clear" w:color="auto" w:fill="auto"/>
          </w:tcPr>
          <w:p w14:paraId="0681BD5B"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3A49F1AC" w14:textId="77777777" w:rsidR="00866F9F" w:rsidRPr="00557B25" w:rsidRDefault="00866F9F" w:rsidP="00C26AA4">
            <w:pPr>
              <w:rPr>
                <w:rFonts w:ascii="Arial" w:hAnsi="Arial" w:cs="Arial"/>
                <w:kern w:val="1"/>
                <w:sz w:val="22"/>
                <w:szCs w:val="22"/>
                <w:lang w:val="en-US"/>
              </w:rPr>
            </w:pPr>
          </w:p>
        </w:tc>
        <w:tc>
          <w:tcPr>
            <w:tcW w:w="4219" w:type="dxa"/>
            <w:shd w:val="clear" w:color="auto" w:fill="auto"/>
          </w:tcPr>
          <w:p w14:paraId="41C9345E" w14:textId="77777777" w:rsidR="00866F9F" w:rsidRPr="00557B25" w:rsidRDefault="00866F9F" w:rsidP="00C26AA4">
            <w:pPr>
              <w:rPr>
                <w:rFonts w:ascii="Arial" w:hAnsi="Arial" w:cs="Arial"/>
                <w:kern w:val="1"/>
                <w:sz w:val="22"/>
                <w:szCs w:val="22"/>
                <w:lang w:val="en-US"/>
              </w:rPr>
            </w:pPr>
          </w:p>
        </w:tc>
        <w:tc>
          <w:tcPr>
            <w:tcW w:w="1874" w:type="dxa"/>
            <w:shd w:val="clear" w:color="auto" w:fill="auto"/>
          </w:tcPr>
          <w:p w14:paraId="5EEACEAA" w14:textId="77777777" w:rsidR="00866F9F" w:rsidRPr="00557B25" w:rsidRDefault="00866F9F" w:rsidP="00C26AA4">
            <w:pPr>
              <w:rPr>
                <w:rFonts w:ascii="Arial" w:hAnsi="Arial" w:cs="Arial"/>
                <w:kern w:val="1"/>
                <w:sz w:val="22"/>
                <w:szCs w:val="22"/>
                <w:lang w:val="en-US"/>
              </w:rPr>
            </w:pPr>
          </w:p>
        </w:tc>
      </w:tr>
      <w:tr w:rsidR="00866F9F" w:rsidRPr="00557B25" w14:paraId="5A0A3D3A" w14:textId="77777777" w:rsidTr="004B6CF2">
        <w:trPr>
          <w:trHeight w:val="340"/>
        </w:trPr>
        <w:tc>
          <w:tcPr>
            <w:tcW w:w="3166" w:type="dxa"/>
            <w:shd w:val="clear" w:color="auto" w:fill="auto"/>
          </w:tcPr>
          <w:p w14:paraId="3FF26948" w14:textId="77777777" w:rsidR="00866F9F" w:rsidRPr="00557B25" w:rsidRDefault="00866F9F" w:rsidP="00C26AA4">
            <w:pPr>
              <w:rPr>
                <w:rFonts w:ascii="Arial" w:hAnsi="Arial" w:cs="Arial"/>
                <w:kern w:val="1"/>
                <w:sz w:val="22"/>
                <w:szCs w:val="22"/>
                <w:lang w:val="en-US"/>
              </w:rPr>
            </w:pPr>
            <w:r w:rsidRPr="00557B25">
              <w:rPr>
                <w:rFonts w:ascii="Arial" w:hAnsi="Arial" w:cs="Arial"/>
                <w:kern w:val="1"/>
                <w:sz w:val="22"/>
                <w:szCs w:val="22"/>
                <w:lang w:val="en-US"/>
              </w:rPr>
              <w:t>Special Event Coordinator #2</w:t>
            </w:r>
          </w:p>
        </w:tc>
        <w:tc>
          <w:tcPr>
            <w:tcW w:w="2397" w:type="dxa"/>
            <w:shd w:val="clear" w:color="auto" w:fill="auto"/>
          </w:tcPr>
          <w:p w14:paraId="51BDC94B" w14:textId="77777777" w:rsidR="00866F9F" w:rsidRPr="00557B25" w:rsidRDefault="00866F9F" w:rsidP="00C26AA4">
            <w:pPr>
              <w:rPr>
                <w:rFonts w:ascii="Arial" w:hAnsi="Arial" w:cs="Arial"/>
                <w:kern w:val="1"/>
                <w:sz w:val="22"/>
                <w:szCs w:val="22"/>
                <w:lang w:val="en-US"/>
              </w:rPr>
            </w:pPr>
          </w:p>
        </w:tc>
        <w:tc>
          <w:tcPr>
            <w:tcW w:w="2202" w:type="dxa"/>
            <w:shd w:val="clear" w:color="auto" w:fill="auto"/>
          </w:tcPr>
          <w:p w14:paraId="78E02FCA" w14:textId="77777777" w:rsidR="00866F9F" w:rsidRPr="00557B25" w:rsidRDefault="00866F9F" w:rsidP="00C26AA4">
            <w:pPr>
              <w:rPr>
                <w:rFonts w:ascii="Arial" w:hAnsi="Arial" w:cs="Arial"/>
                <w:kern w:val="1"/>
                <w:sz w:val="22"/>
                <w:szCs w:val="22"/>
                <w:lang w:val="en-US"/>
              </w:rPr>
            </w:pPr>
          </w:p>
        </w:tc>
        <w:tc>
          <w:tcPr>
            <w:tcW w:w="4219" w:type="dxa"/>
            <w:shd w:val="clear" w:color="auto" w:fill="auto"/>
          </w:tcPr>
          <w:p w14:paraId="4B9647A7" w14:textId="77777777" w:rsidR="00866F9F" w:rsidRPr="00557B25" w:rsidRDefault="00866F9F" w:rsidP="00C26AA4">
            <w:pPr>
              <w:rPr>
                <w:rFonts w:ascii="Arial" w:hAnsi="Arial" w:cs="Arial"/>
                <w:kern w:val="1"/>
                <w:sz w:val="22"/>
                <w:szCs w:val="22"/>
                <w:lang w:val="en-US"/>
              </w:rPr>
            </w:pPr>
          </w:p>
        </w:tc>
        <w:tc>
          <w:tcPr>
            <w:tcW w:w="1874" w:type="dxa"/>
            <w:shd w:val="clear" w:color="auto" w:fill="auto"/>
          </w:tcPr>
          <w:p w14:paraId="5F47A177" w14:textId="77777777" w:rsidR="00866F9F" w:rsidRPr="00557B25" w:rsidRDefault="00866F9F" w:rsidP="00C26AA4">
            <w:pPr>
              <w:rPr>
                <w:rFonts w:ascii="Arial" w:hAnsi="Arial" w:cs="Arial"/>
                <w:kern w:val="1"/>
                <w:sz w:val="22"/>
                <w:szCs w:val="22"/>
                <w:lang w:val="en-US"/>
              </w:rPr>
            </w:pPr>
          </w:p>
        </w:tc>
      </w:tr>
    </w:tbl>
    <w:p w14:paraId="637E2EF7" w14:textId="77777777" w:rsidR="00866F9F" w:rsidRPr="00557B25" w:rsidRDefault="00866F9F" w:rsidP="00866F9F">
      <w:pPr>
        <w:rPr>
          <w:rFonts w:ascii="Arial" w:hAnsi="Arial" w:cs="Arial"/>
          <w:kern w:val="1"/>
          <w:sz w:val="22"/>
          <w:szCs w:val="22"/>
          <w:lang w:val="en-US"/>
        </w:rPr>
      </w:pPr>
    </w:p>
    <w:p w14:paraId="7FD04343" w14:textId="7CACA5B5" w:rsidR="00866F9F" w:rsidRPr="00557B25" w:rsidRDefault="00866F9F" w:rsidP="00866F9F">
      <w:pPr>
        <w:rPr>
          <w:rFonts w:ascii="Arial" w:hAnsi="Arial" w:cs="Arial"/>
          <w:color w:val="70AD47"/>
          <w:kern w:val="1"/>
          <w:sz w:val="22"/>
          <w:szCs w:val="22"/>
          <w:lang w:val="en-US"/>
        </w:rPr>
      </w:pPr>
      <w:r w:rsidRPr="00557B25">
        <w:rPr>
          <w:rFonts w:ascii="Arial" w:hAnsi="Arial" w:cs="Arial"/>
          <w:color w:val="000000" w:themeColor="text1"/>
          <w:kern w:val="1"/>
          <w:sz w:val="22"/>
          <w:szCs w:val="22"/>
          <w:lang w:val="en-US"/>
        </w:rPr>
        <w:t xml:space="preserve">Once you have </w:t>
      </w:r>
      <w:r w:rsidRPr="00557B25">
        <w:rPr>
          <w:rFonts w:ascii="Arial" w:hAnsi="Arial" w:cs="Arial"/>
          <w:color w:val="000000" w:themeColor="text1"/>
          <w:kern w:val="1"/>
          <w:sz w:val="22"/>
          <w:szCs w:val="22"/>
          <w:lang w:val="en-GB"/>
        </w:rPr>
        <w:t>finalised</w:t>
      </w:r>
      <w:r w:rsidRPr="00557B25">
        <w:rPr>
          <w:rFonts w:ascii="Arial" w:hAnsi="Arial" w:cs="Arial"/>
          <w:color w:val="000000" w:themeColor="text1"/>
          <w:kern w:val="1"/>
          <w:sz w:val="22"/>
          <w:szCs w:val="22"/>
          <w:lang w:val="en-US"/>
        </w:rPr>
        <w:t xml:space="preserve"> the committee structure and positions above, you can then complete the following checklist of each committee member and coordinator. </w:t>
      </w:r>
      <w:r w:rsidRPr="00557B25">
        <w:rPr>
          <w:rFonts w:ascii="Arial" w:hAnsi="Arial" w:cs="Arial"/>
          <w:color w:val="70AD47"/>
          <w:kern w:val="1"/>
          <w:sz w:val="22"/>
          <w:szCs w:val="22"/>
          <w:lang w:val="en-US"/>
        </w:rPr>
        <w:br/>
      </w:r>
    </w:p>
    <w:p w14:paraId="300AD951" w14:textId="77777777" w:rsidR="004B6CF2" w:rsidRPr="00C66269" w:rsidRDefault="004B6CF2" w:rsidP="00866F9F">
      <w:pPr>
        <w:rPr>
          <w:rFonts w:ascii="Gotham Medium" w:hAnsi="Gotham Medium" w:cs="Helvetica"/>
          <w:color w:val="70AD47"/>
          <w:kern w:val="1"/>
          <w:lang w:val="en-US"/>
        </w:rPr>
      </w:pPr>
    </w:p>
    <w:p w14:paraId="73B1588C" w14:textId="77777777" w:rsidR="00866F9F" w:rsidRPr="00C66269" w:rsidRDefault="00866F9F" w:rsidP="00866F9F">
      <w:pPr>
        <w:rPr>
          <w:rFonts w:ascii="Gotham Medium" w:hAnsi="Gotham Medium" w:cs="Helvetica"/>
          <w:color w:val="auto"/>
          <w:kern w:val="1"/>
          <w:lang w:val="en-US"/>
        </w:rPr>
      </w:pPr>
    </w:p>
    <w:p w14:paraId="759EF2C2" w14:textId="58B2A0DA" w:rsidR="00866F9F" w:rsidRPr="00791FC3" w:rsidRDefault="006D752A" w:rsidP="00AD0069">
      <w:pPr>
        <w:pBdr>
          <w:top w:val="none" w:sz="0" w:space="0" w:color="auto"/>
          <w:left w:val="none" w:sz="0" w:space="0" w:color="auto"/>
          <w:bottom w:val="none" w:sz="0" w:space="0" w:color="auto"/>
          <w:right w:val="none" w:sz="0" w:space="0" w:color="auto"/>
          <w:between w:val="none" w:sz="0" w:space="0" w:color="auto"/>
        </w:pBdr>
        <w:shd w:val="clear" w:color="auto" w:fill="BCBEC0"/>
        <w:rPr>
          <w:rFonts w:ascii="Arial" w:hAnsi="Arial" w:cs="Arial"/>
          <w:color w:val="auto"/>
          <w:sz w:val="18"/>
        </w:rPr>
      </w:pPr>
      <w:r w:rsidRPr="00791FC3">
        <w:rPr>
          <w:rFonts w:ascii="Arial" w:eastAsia="Arial" w:hAnsi="Arial" w:cs="Arial"/>
          <w:b/>
          <w:color w:val="FF0000"/>
          <w:sz w:val="22"/>
          <w:szCs w:val="32"/>
        </w:rPr>
        <w:t xml:space="preserve">[Event name </w:t>
      </w:r>
      <w:r>
        <w:rPr>
          <w:rFonts w:ascii="Arial" w:eastAsia="Arial" w:hAnsi="Arial" w:cs="Arial"/>
          <w:b/>
          <w:color w:val="FF0000"/>
          <w:sz w:val="22"/>
          <w:szCs w:val="32"/>
        </w:rPr>
        <w:t>and</w:t>
      </w:r>
      <w:r w:rsidRPr="00791FC3">
        <w:rPr>
          <w:rFonts w:ascii="Arial" w:eastAsia="Arial" w:hAnsi="Arial" w:cs="Arial"/>
          <w:b/>
          <w:color w:val="FF0000"/>
          <w:sz w:val="22"/>
          <w:szCs w:val="32"/>
        </w:rPr>
        <w:t xml:space="preserve"> year] </w:t>
      </w:r>
      <w:r>
        <w:rPr>
          <w:rFonts w:ascii="Arial" w:eastAsia="Arial" w:hAnsi="Arial" w:cs="Arial"/>
          <w:b/>
          <w:color w:val="auto"/>
          <w:sz w:val="22"/>
          <w:szCs w:val="32"/>
        </w:rPr>
        <w:t>R</w:t>
      </w:r>
      <w:r w:rsidRPr="00791FC3">
        <w:rPr>
          <w:rFonts w:ascii="Arial" w:eastAsia="Arial" w:hAnsi="Arial" w:cs="Arial"/>
          <w:b/>
          <w:color w:val="auto"/>
          <w:sz w:val="22"/>
          <w:szCs w:val="32"/>
        </w:rPr>
        <w:t>oles and responsibilities</w:t>
      </w:r>
    </w:p>
    <w:p w14:paraId="6DD3FF13" w14:textId="77777777" w:rsidR="00866F9F" w:rsidRPr="00C66269" w:rsidRDefault="00866F9F" w:rsidP="00866F9F">
      <w:pPr>
        <w:rPr>
          <w:rFonts w:ascii="Gotham Medium" w:hAnsi="Gotham Medium"/>
          <w:color w:val="auto"/>
        </w:rPr>
      </w:pPr>
    </w:p>
    <w:p w14:paraId="2B3FBFE9" w14:textId="77777777" w:rsidR="004B6CF2" w:rsidRPr="00791FC3" w:rsidRDefault="004B6CF2" w:rsidP="00866F9F">
      <w:pPr>
        <w:rPr>
          <w:rFonts w:ascii="Arial" w:hAnsi="Arial" w:cs="Arial"/>
          <w:color w:val="auto"/>
          <w:sz w:val="22"/>
        </w:rPr>
      </w:pPr>
    </w:p>
    <w:p w14:paraId="78ED6CD1" w14:textId="45E42544" w:rsidR="00866F9F" w:rsidRPr="00791FC3" w:rsidRDefault="00866F9F" w:rsidP="00866F9F">
      <w:pPr>
        <w:rPr>
          <w:rFonts w:ascii="Arial" w:hAnsi="Arial" w:cs="Arial"/>
          <w:color w:val="auto"/>
          <w:sz w:val="22"/>
        </w:rPr>
      </w:pPr>
      <w:r w:rsidRPr="00791FC3">
        <w:rPr>
          <w:rFonts w:ascii="Arial" w:eastAsia="Arial" w:hAnsi="Arial" w:cs="Arial"/>
          <w:b/>
          <w:color w:val="auto"/>
          <w:sz w:val="22"/>
          <w:highlight w:val="white"/>
        </w:rPr>
        <w:t xml:space="preserve">Role: </w:t>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00C66269" w:rsidRPr="00791FC3">
        <w:rPr>
          <w:rFonts w:ascii="Arial" w:eastAsia="Arial" w:hAnsi="Arial" w:cs="Arial"/>
          <w:b/>
          <w:color w:val="auto"/>
          <w:sz w:val="22"/>
          <w:highlight w:val="white"/>
        </w:rPr>
        <w:tab/>
      </w:r>
      <w:r w:rsidRPr="00791FC3">
        <w:rPr>
          <w:rFonts w:ascii="Arial" w:eastAsia="Arial" w:hAnsi="Arial" w:cs="Arial"/>
          <w:color w:val="FF0000"/>
          <w:sz w:val="22"/>
          <w:highlight w:val="white"/>
        </w:rPr>
        <w:t>Insert the name of the position e.g. Music Coordinator</w:t>
      </w:r>
      <w:r w:rsidRPr="00791FC3">
        <w:rPr>
          <w:rFonts w:ascii="Arial" w:eastAsia="Arial" w:hAnsi="Arial" w:cs="Arial"/>
          <w:color w:val="auto"/>
          <w:sz w:val="22"/>
          <w:highlight w:val="white"/>
        </w:rPr>
        <w:br/>
      </w:r>
    </w:p>
    <w:p w14:paraId="47B20C0F" w14:textId="77777777" w:rsidR="004B6CF2" w:rsidRPr="00791FC3" w:rsidRDefault="004B6CF2" w:rsidP="00866F9F">
      <w:pPr>
        <w:rPr>
          <w:rFonts w:ascii="Arial" w:hAnsi="Arial" w:cs="Arial"/>
          <w:color w:val="auto"/>
          <w:sz w:val="22"/>
        </w:rPr>
      </w:pPr>
    </w:p>
    <w:p w14:paraId="1485810E" w14:textId="5C768189" w:rsidR="004B6CF2" w:rsidRPr="00791FC3" w:rsidRDefault="00866F9F" w:rsidP="00866F9F">
      <w:pPr>
        <w:rPr>
          <w:rFonts w:ascii="Arial" w:eastAsia="Arial" w:hAnsi="Arial" w:cs="Arial"/>
          <w:b/>
          <w:color w:val="auto"/>
          <w:sz w:val="22"/>
          <w:highlight w:val="white"/>
        </w:rPr>
      </w:pPr>
      <w:r w:rsidRPr="00791FC3">
        <w:rPr>
          <w:rFonts w:ascii="Arial" w:eastAsia="Arial" w:hAnsi="Arial" w:cs="Arial"/>
          <w:b/>
          <w:color w:val="auto"/>
          <w:sz w:val="22"/>
          <w:highlight w:val="white"/>
        </w:rPr>
        <w:t>Budget:</w:t>
      </w:r>
      <w:r w:rsidRPr="00791FC3">
        <w:rPr>
          <w:rFonts w:ascii="Arial" w:eastAsia="Arial" w:hAnsi="Arial" w:cs="Arial"/>
          <w:b/>
          <w:color w:val="auto"/>
          <w:sz w:val="22"/>
          <w:highlight w:val="white"/>
        </w:rPr>
        <w:tab/>
      </w:r>
      <w:r w:rsidR="00C66269" w:rsidRPr="00791FC3">
        <w:rPr>
          <w:rFonts w:ascii="Arial" w:eastAsia="Arial" w:hAnsi="Arial" w:cs="Arial"/>
          <w:b/>
          <w:color w:val="auto"/>
          <w:sz w:val="22"/>
          <w:highlight w:val="white"/>
        </w:rPr>
        <w:tab/>
      </w:r>
      <w:r w:rsidRPr="00791FC3">
        <w:rPr>
          <w:rFonts w:ascii="Arial" w:eastAsia="Arial" w:hAnsi="Arial" w:cs="Arial"/>
          <w:b/>
          <w:color w:val="FF0000"/>
          <w:sz w:val="22"/>
          <w:highlight w:val="white"/>
        </w:rPr>
        <w:t xml:space="preserve">$XXX </w:t>
      </w:r>
      <w:r w:rsidRPr="00791FC3">
        <w:rPr>
          <w:rFonts w:ascii="Arial" w:eastAsia="Arial" w:hAnsi="Arial" w:cs="Arial"/>
          <w:color w:val="auto"/>
          <w:sz w:val="22"/>
          <w:highlight w:val="white"/>
        </w:rPr>
        <w:t>This will come direct from the event budget</w:t>
      </w:r>
      <w:r w:rsidRPr="00791FC3">
        <w:rPr>
          <w:rFonts w:ascii="Arial" w:eastAsia="Arial" w:hAnsi="Arial" w:cs="Arial"/>
          <w:color w:val="auto"/>
          <w:sz w:val="22"/>
          <w:highlight w:val="white"/>
        </w:rPr>
        <w:tab/>
      </w:r>
      <w:r w:rsidRPr="00791FC3">
        <w:rPr>
          <w:rFonts w:ascii="Arial" w:eastAsia="Arial" w:hAnsi="Arial" w:cs="Arial"/>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p>
    <w:p w14:paraId="22AF8861" w14:textId="4E88B3ED" w:rsidR="0003631F" w:rsidRPr="00791FC3" w:rsidRDefault="0003631F" w:rsidP="00866F9F">
      <w:pPr>
        <w:rPr>
          <w:rFonts w:ascii="Arial" w:eastAsia="Arial" w:hAnsi="Arial" w:cs="Arial"/>
          <w:b/>
          <w:color w:val="auto"/>
          <w:sz w:val="22"/>
          <w:highlight w:val="white"/>
        </w:rPr>
      </w:pPr>
      <w:r w:rsidRPr="00791FC3">
        <w:rPr>
          <w:rFonts w:ascii="Arial" w:eastAsia="Arial" w:hAnsi="Arial" w:cs="Arial"/>
          <w:b/>
          <w:color w:val="auto"/>
          <w:sz w:val="22"/>
          <w:highlight w:val="white"/>
        </w:rPr>
        <w:t>File Storage:</w:t>
      </w:r>
      <w:r w:rsidRPr="00791FC3">
        <w:rPr>
          <w:rFonts w:ascii="Arial" w:eastAsia="Arial" w:hAnsi="Arial" w:cs="Arial"/>
          <w:b/>
          <w:color w:val="auto"/>
          <w:sz w:val="22"/>
          <w:highlight w:val="white"/>
        </w:rPr>
        <w:tab/>
      </w:r>
      <w:r w:rsidR="00791FC3">
        <w:rPr>
          <w:rFonts w:ascii="Arial" w:eastAsia="Arial" w:hAnsi="Arial" w:cs="Arial"/>
          <w:b/>
          <w:color w:val="auto"/>
          <w:sz w:val="22"/>
          <w:highlight w:val="white"/>
        </w:rPr>
        <w:tab/>
      </w:r>
      <w:r w:rsidRPr="00791FC3">
        <w:rPr>
          <w:rFonts w:ascii="Arial" w:eastAsia="Arial" w:hAnsi="Arial" w:cs="Arial"/>
          <w:color w:val="FF0000"/>
          <w:sz w:val="22"/>
          <w:highlight w:val="white"/>
        </w:rPr>
        <w:t>Insert the link to their shared folder for accessing and filing documentation</w:t>
      </w:r>
      <w:r w:rsidRPr="00791FC3">
        <w:rPr>
          <w:rFonts w:ascii="Arial" w:eastAsia="Arial" w:hAnsi="Arial" w:cs="Arial"/>
          <w:color w:val="FF0000"/>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p>
    <w:p w14:paraId="477483F0" w14:textId="49544AD2" w:rsidR="00866F9F" w:rsidRPr="00791FC3" w:rsidRDefault="00402818" w:rsidP="00866F9F">
      <w:pPr>
        <w:rPr>
          <w:rFonts w:ascii="Arial" w:hAnsi="Arial" w:cs="Arial"/>
          <w:color w:val="auto"/>
          <w:sz w:val="22"/>
        </w:rPr>
      </w:pPr>
      <w:r w:rsidRPr="00791FC3">
        <w:rPr>
          <w:rFonts w:ascii="Arial" w:eastAsia="Arial" w:hAnsi="Arial" w:cs="Arial"/>
          <w:b/>
          <w:color w:val="auto"/>
          <w:sz w:val="22"/>
          <w:highlight w:val="white"/>
        </w:rPr>
        <w:t>Email address:</w:t>
      </w:r>
      <w:r w:rsidRPr="00791FC3">
        <w:rPr>
          <w:rFonts w:ascii="Arial" w:eastAsia="Arial" w:hAnsi="Arial" w:cs="Arial"/>
          <w:color w:val="auto"/>
          <w:sz w:val="22"/>
          <w:highlight w:val="white"/>
        </w:rPr>
        <w:t xml:space="preserve"> </w:t>
      </w:r>
      <w:r w:rsidR="00C66269" w:rsidRPr="00791FC3">
        <w:rPr>
          <w:rFonts w:ascii="Arial" w:eastAsia="Arial" w:hAnsi="Arial" w:cs="Arial"/>
          <w:color w:val="auto"/>
          <w:sz w:val="22"/>
          <w:highlight w:val="white"/>
        </w:rPr>
        <w:tab/>
      </w:r>
      <w:r w:rsidRPr="00791FC3">
        <w:rPr>
          <w:rFonts w:ascii="Arial" w:eastAsia="Arial" w:hAnsi="Arial" w:cs="Arial"/>
          <w:color w:val="FF0000"/>
          <w:sz w:val="22"/>
          <w:highlight w:val="white"/>
        </w:rPr>
        <w:t xml:space="preserve">If this position has a specific email address associated with it, insert it here. </w:t>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Pr="00791FC3">
        <w:rPr>
          <w:rFonts w:ascii="Arial" w:eastAsia="Arial" w:hAnsi="Arial" w:cs="Arial"/>
          <w:b/>
          <w:color w:val="auto"/>
          <w:sz w:val="22"/>
          <w:highlight w:val="white"/>
        </w:rPr>
        <w:tab/>
      </w:r>
      <w:r w:rsidR="00866F9F" w:rsidRPr="00791FC3">
        <w:rPr>
          <w:rFonts w:ascii="Arial" w:eastAsia="Arial" w:hAnsi="Arial" w:cs="Arial"/>
          <w:b/>
          <w:color w:val="auto"/>
          <w:sz w:val="22"/>
          <w:highlight w:val="white"/>
        </w:rPr>
        <w:tab/>
      </w:r>
      <w:r w:rsidR="00866F9F" w:rsidRPr="00791FC3">
        <w:rPr>
          <w:rFonts w:ascii="Arial" w:eastAsia="Arial" w:hAnsi="Arial" w:cs="Arial"/>
          <w:b/>
          <w:color w:val="auto"/>
          <w:sz w:val="22"/>
          <w:highlight w:val="white"/>
        </w:rPr>
        <w:tab/>
      </w:r>
      <w:r w:rsidR="00866F9F" w:rsidRPr="00791FC3">
        <w:rPr>
          <w:rFonts w:ascii="Arial" w:eastAsia="Arial" w:hAnsi="Arial" w:cs="Arial"/>
          <w:b/>
          <w:color w:val="auto"/>
          <w:sz w:val="22"/>
          <w:highlight w:val="white"/>
        </w:rPr>
        <w:tab/>
      </w:r>
      <w:r w:rsidR="00866F9F" w:rsidRPr="00791FC3">
        <w:rPr>
          <w:rFonts w:ascii="Arial" w:eastAsia="Arial" w:hAnsi="Arial" w:cs="Arial"/>
          <w:b/>
          <w:color w:val="auto"/>
          <w:sz w:val="22"/>
          <w:highlight w:val="white"/>
        </w:rPr>
        <w:tab/>
      </w:r>
    </w:p>
    <w:p w14:paraId="5BF66B52" w14:textId="19E765B3" w:rsidR="00866F9F" w:rsidRPr="00791FC3" w:rsidRDefault="00866F9F" w:rsidP="00C66269">
      <w:pPr>
        <w:ind w:left="2160" w:hanging="2160"/>
        <w:rPr>
          <w:rFonts w:ascii="Arial" w:hAnsi="Arial" w:cs="Arial"/>
          <w:color w:val="auto"/>
          <w:sz w:val="22"/>
        </w:rPr>
      </w:pPr>
      <w:r w:rsidRPr="00791FC3">
        <w:rPr>
          <w:rFonts w:ascii="Arial" w:eastAsia="Arial" w:hAnsi="Arial" w:cs="Arial"/>
          <w:b/>
          <w:color w:val="auto"/>
          <w:sz w:val="22"/>
          <w:highlight w:val="white"/>
        </w:rPr>
        <w:t>Objective:</w:t>
      </w:r>
      <w:r w:rsidRPr="00791FC3">
        <w:rPr>
          <w:rFonts w:ascii="Arial" w:eastAsia="Arial" w:hAnsi="Arial" w:cs="Arial"/>
          <w:color w:val="auto"/>
          <w:sz w:val="22"/>
          <w:highlight w:val="white"/>
        </w:rPr>
        <w:t xml:space="preserve"> </w:t>
      </w:r>
      <w:r w:rsidRPr="00791FC3">
        <w:rPr>
          <w:rFonts w:ascii="Arial" w:eastAsia="Arial" w:hAnsi="Arial" w:cs="Arial"/>
          <w:color w:val="auto"/>
          <w:sz w:val="22"/>
          <w:highlight w:val="white"/>
        </w:rPr>
        <w:tab/>
      </w:r>
      <w:r w:rsidRPr="00791FC3">
        <w:rPr>
          <w:rFonts w:ascii="Arial" w:eastAsia="Arial" w:hAnsi="Arial" w:cs="Arial"/>
          <w:color w:val="FF0000"/>
          <w:sz w:val="22"/>
          <w:highlight w:val="white"/>
        </w:rPr>
        <w:t xml:space="preserve">Insert a brief outline of the objective of this position and how it links to the overall event e.g. Coordinate and manage the event’s live music to ensure visitors are provided with relevant and quality live music to enjoy throughout the day. </w:t>
      </w:r>
      <w:r w:rsidRPr="00791FC3">
        <w:rPr>
          <w:rFonts w:ascii="Arial" w:eastAsia="Arial" w:hAnsi="Arial" w:cs="Arial"/>
          <w:color w:val="FF0000"/>
          <w:sz w:val="22"/>
        </w:rPr>
        <w:t xml:space="preserve">Music is only used for background purposes. </w:t>
      </w:r>
    </w:p>
    <w:p w14:paraId="17802087" w14:textId="77777777" w:rsidR="00866F9F" w:rsidRPr="00791FC3" w:rsidRDefault="00866F9F" w:rsidP="00866F9F">
      <w:pPr>
        <w:rPr>
          <w:rFonts w:ascii="Arial" w:hAnsi="Arial" w:cs="Arial"/>
          <w:color w:val="auto"/>
          <w:sz w:val="22"/>
        </w:rPr>
      </w:pPr>
    </w:p>
    <w:p w14:paraId="0F9A36D0" w14:textId="77777777" w:rsidR="004B6CF2" w:rsidRPr="00791FC3" w:rsidRDefault="004B6CF2" w:rsidP="00866F9F">
      <w:pPr>
        <w:rPr>
          <w:rFonts w:ascii="Arial" w:hAnsi="Arial" w:cs="Arial"/>
          <w:color w:val="auto"/>
          <w:sz w:val="22"/>
        </w:rPr>
      </w:pPr>
    </w:p>
    <w:p w14:paraId="296C9890" w14:textId="77777777" w:rsidR="00866F9F" w:rsidRPr="00791FC3" w:rsidRDefault="00866F9F" w:rsidP="00866F9F">
      <w:pPr>
        <w:rPr>
          <w:rFonts w:ascii="Arial" w:hAnsi="Arial" w:cs="Arial"/>
          <w:color w:val="FF0000"/>
          <w:sz w:val="22"/>
        </w:rPr>
      </w:pPr>
      <w:r w:rsidRPr="00791FC3">
        <w:rPr>
          <w:rFonts w:ascii="Arial" w:hAnsi="Arial" w:cs="Arial"/>
          <w:color w:val="FF0000"/>
          <w:sz w:val="22"/>
        </w:rPr>
        <w:t xml:space="preserve">Using the duties outlined above you need to complete a timeline for this committee member. Develop it so that they could complete all the duties remotely without attending meetings and ensure that it links in with the overall event planning timeline. We have included an example for you. </w:t>
      </w:r>
    </w:p>
    <w:p w14:paraId="462584A9" w14:textId="77777777" w:rsidR="00866F9F" w:rsidRPr="00C66269" w:rsidRDefault="00866F9F" w:rsidP="00866F9F">
      <w:pPr>
        <w:rPr>
          <w:rFonts w:ascii="Gotham Medium" w:hAnsi="Gotham Medium"/>
        </w:rPr>
      </w:pPr>
    </w:p>
    <w:p w14:paraId="121442BD" w14:textId="77777777" w:rsidR="004B6CF2" w:rsidRPr="00C66269" w:rsidRDefault="004B6CF2">
      <w:pPr>
        <w:rPr>
          <w:rFonts w:ascii="Gotham Medium" w:hAnsi="Gotham Medium"/>
        </w:rPr>
      </w:pPr>
      <w:r w:rsidRPr="00C66269">
        <w:rPr>
          <w:rFonts w:ascii="Gotham Medium" w:hAnsi="Gotham Medium"/>
        </w:rPr>
        <w:br w:type="page"/>
      </w:r>
    </w:p>
    <w:tbl>
      <w:tblPr>
        <w:tblW w:w="1387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5"/>
        <w:gridCol w:w="2786"/>
        <w:gridCol w:w="992"/>
      </w:tblGrid>
      <w:tr w:rsidR="00C66269" w:rsidRPr="00C66269" w14:paraId="19D1F17F" w14:textId="77777777" w:rsidTr="00C66269">
        <w:trPr>
          <w:trHeight w:val="520"/>
        </w:trPr>
        <w:tc>
          <w:tcPr>
            <w:tcW w:w="10095" w:type="dxa"/>
            <w:tcBorders>
              <w:top w:val="single" w:sz="4" w:space="0" w:color="1C3D8B"/>
              <w:left w:val="single" w:sz="4" w:space="0" w:color="1C3D8B"/>
              <w:bottom w:val="single" w:sz="4" w:space="0" w:color="1C3D8B"/>
              <w:right w:val="single" w:sz="4" w:space="0" w:color="1C3D8B"/>
            </w:tcBorders>
            <w:shd w:val="clear" w:color="auto" w:fill="000000" w:themeFill="text1"/>
            <w:vAlign w:val="center"/>
          </w:tcPr>
          <w:p w14:paraId="09BF7D6E" w14:textId="5B4A859E" w:rsidR="00C66269" w:rsidRPr="006D752A" w:rsidRDefault="00C66269" w:rsidP="00C66269">
            <w:pPr>
              <w:rPr>
                <w:rFonts w:ascii="Arial" w:hAnsi="Arial" w:cs="Arial"/>
                <w:color w:val="FFFFFF" w:themeColor="background1"/>
                <w:sz w:val="22"/>
              </w:rPr>
            </w:pPr>
            <w:r w:rsidRPr="006D752A">
              <w:rPr>
                <w:rFonts w:ascii="Arial" w:hAnsi="Arial" w:cs="Arial"/>
                <w:b/>
                <w:color w:val="FFFFFF" w:themeColor="background1"/>
                <w:sz w:val="22"/>
              </w:rPr>
              <w:lastRenderedPageBreak/>
              <w:t>KEY TASK</w:t>
            </w:r>
            <w:r w:rsidR="006D752A">
              <w:rPr>
                <w:rFonts w:ascii="Arial" w:hAnsi="Arial" w:cs="Arial"/>
                <w:b/>
                <w:color w:val="FFFFFF" w:themeColor="background1"/>
                <w:sz w:val="22"/>
              </w:rPr>
              <w:t>S AND</w:t>
            </w:r>
            <w:r w:rsidRPr="006D752A">
              <w:rPr>
                <w:rFonts w:ascii="Arial" w:hAnsi="Arial" w:cs="Arial"/>
                <w:b/>
                <w:color w:val="FFFFFF" w:themeColor="background1"/>
                <w:sz w:val="22"/>
              </w:rPr>
              <w:t xml:space="preserve"> MILESTONES</w:t>
            </w:r>
          </w:p>
        </w:tc>
        <w:tc>
          <w:tcPr>
            <w:tcW w:w="2786" w:type="dxa"/>
            <w:tcBorders>
              <w:top w:val="single" w:sz="4" w:space="0" w:color="1C3D8B"/>
              <w:left w:val="single" w:sz="4" w:space="0" w:color="1C3D8B"/>
              <w:bottom w:val="single" w:sz="4" w:space="0" w:color="1C3D8B"/>
              <w:right w:val="single" w:sz="4" w:space="0" w:color="1C3D8B"/>
            </w:tcBorders>
            <w:shd w:val="clear" w:color="auto" w:fill="000000" w:themeFill="text1"/>
            <w:vAlign w:val="center"/>
          </w:tcPr>
          <w:p w14:paraId="123B8FC0" w14:textId="77777777" w:rsidR="00C66269" w:rsidRPr="006D752A" w:rsidRDefault="00C66269" w:rsidP="00C66269">
            <w:pPr>
              <w:rPr>
                <w:rFonts w:ascii="Arial" w:hAnsi="Arial" w:cs="Arial"/>
                <w:color w:val="FFFFFF" w:themeColor="background1"/>
                <w:sz w:val="22"/>
              </w:rPr>
            </w:pPr>
            <w:r w:rsidRPr="006D752A">
              <w:rPr>
                <w:rFonts w:ascii="Arial" w:hAnsi="Arial" w:cs="Arial"/>
                <w:b/>
                <w:color w:val="FFFFFF" w:themeColor="background1"/>
                <w:sz w:val="22"/>
              </w:rPr>
              <w:t>TIMELINE</w:t>
            </w:r>
          </w:p>
        </w:tc>
        <w:tc>
          <w:tcPr>
            <w:tcW w:w="992" w:type="dxa"/>
            <w:tcBorders>
              <w:top w:val="single" w:sz="4" w:space="0" w:color="1C3D8B"/>
              <w:left w:val="single" w:sz="4" w:space="0" w:color="1C3D8B"/>
              <w:bottom w:val="single" w:sz="4" w:space="0" w:color="1C3D8B"/>
              <w:right w:val="single" w:sz="4" w:space="0" w:color="1C3D8B"/>
            </w:tcBorders>
            <w:shd w:val="clear" w:color="auto" w:fill="000000" w:themeFill="text1"/>
            <w:vAlign w:val="center"/>
          </w:tcPr>
          <w:p w14:paraId="1206615D" w14:textId="2B19DC23" w:rsidR="00C66269" w:rsidRPr="00C66269" w:rsidRDefault="00C66269" w:rsidP="00C66269">
            <w:pPr>
              <w:rPr>
                <w:rFonts w:ascii="Cambria" w:hAnsi="Cambria" w:cs="Apple Color Emoji"/>
                <w:b/>
                <w:color w:val="FFFFFF" w:themeColor="background1"/>
              </w:rPr>
            </w:pPr>
            <w:r>
              <w:rPr>
                <w:rFonts w:ascii="Cambria" w:hAnsi="Cambria" w:cs="Apple Color Emoji"/>
                <w:b/>
                <w:color w:val="FFFFFF" w:themeColor="background1"/>
              </w:rPr>
              <w:t> </w:t>
            </w:r>
            <w:r w:rsidRPr="00C66269">
              <w:rPr>
                <w:rFonts w:ascii="Segoe UI Symbol" w:hAnsi="Segoe UI Symbol" w:cs="Segoe UI Symbol"/>
                <w:b/>
                <w:color w:val="FFFFFF" w:themeColor="background1"/>
              </w:rPr>
              <w:t>✓</w:t>
            </w:r>
          </w:p>
        </w:tc>
      </w:tr>
      <w:tr w:rsidR="00C66269" w:rsidRPr="00C66269" w14:paraId="0C48D945" w14:textId="77777777" w:rsidTr="007C2221">
        <w:trPr>
          <w:trHeight w:val="520"/>
        </w:trPr>
        <w:tc>
          <w:tcPr>
            <w:tcW w:w="10095" w:type="dxa"/>
            <w:tcBorders>
              <w:top w:val="single" w:sz="4" w:space="0" w:color="1C3D8B"/>
            </w:tcBorders>
            <w:vAlign w:val="center"/>
          </w:tcPr>
          <w:p w14:paraId="262A5E45" w14:textId="77777777" w:rsidR="00C66269" w:rsidRPr="006D752A" w:rsidRDefault="00C66269" w:rsidP="00C66269">
            <w:pPr>
              <w:rPr>
                <w:rFonts w:ascii="Arial" w:hAnsi="Arial" w:cs="Arial"/>
                <w:sz w:val="22"/>
              </w:rPr>
            </w:pPr>
            <w:r w:rsidRPr="006D752A">
              <w:rPr>
                <w:rFonts w:ascii="Arial" w:hAnsi="Arial" w:cs="Arial"/>
                <w:sz w:val="22"/>
              </w:rPr>
              <w:t>Book the MC/facilitator for the day</w:t>
            </w:r>
          </w:p>
        </w:tc>
        <w:tc>
          <w:tcPr>
            <w:tcW w:w="2786" w:type="dxa"/>
            <w:tcBorders>
              <w:top w:val="single" w:sz="4" w:space="0" w:color="1C3D8B"/>
            </w:tcBorders>
            <w:vAlign w:val="center"/>
          </w:tcPr>
          <w:p w14:paraId="426F3B55" w14:textId="77777777" w:rsidR="00C66269" w:rsidRPr="006D752A" w:rsidRDefault="00C66269" w:rsidP="00C66269">
            <w:pPr>
              <w:rPr>
                <w:rFonts w:ascii="Arial" w:hAnsi="Arial" w:cs="Arial"/>
                <w:sz w:val="22"/>
              </w:rPr>
            </w:pPr>
            <w:r w:rsidRPr="006D752A">
              <w:rPr>
                <w:rFonts w:ascii="Arial" w:hAnsi="Arial" w:cs="Arial"/>
                <w:sz w:val="22"/>
              </w:rPr>
              <w:t>7 months before event</w:t>
            </w:r>
          </w:p>
        </w:tc>
        <w:tc>
          <w:tcPr>
            <w:tcW w:w="992" w:type="dxa"/>
            <w:tcBorders>
              <w:top w:val="single" w:sz="4" w:space="0" w:color="1C3D8B"/>
            </w:tcBorders>
            <w:vAlign w:val="center"/>
          </w:tcPr>
          <w:p w14:paraId="4044038C" w14:textId="77777777" w:rsidR="00C66269" w:rsidRPr="00C66269" w:rsidRDefault="00C66269" w:rsidP="00C66269">
            <w:pPr>
              <w:rPr>
                <w:rFonts w:ascii="Gotham Medium" w:hAnsi="Gotham Medium"/>
              </w:rPr>
            </w:pPr>
          </w:p>
        </w:tc>
      </w:tr>
      <w:tr w:rsidR="00C66269" w:rsidRPr="00C66269" w14:paraId="3802CC10" w14:textId="77777777" w:rsidTr="007C2221">
        <w:trPr>
          <w:trHeight w:val="520"/>
        </w:trPr>
        <w:tc>
          <w:tcPr>
            <w:tcW w:w="10095" w:type="dxa"/>
            <w:vAlign w:val="center"/>
          </w:tcPr>
          <w:p w14:paraId="61C3E383" w14:textId="77777777" w:rsidR="00C66269" w:rsidRPr="006D752A" w:rsidRDefault="00C66269" w:rsidP="00C66269">
            <w:pPr>
              <w:rPr>
                <w:rFonts w:ascii="Arial" w:hAnsi="Arial" w:cs="Arial"/>
                <w:sz w:val="22"/>
              </w:rPr>
            </w:pPr>
            <w:r w:rsidRPr="006D752A">
              <w:rPr>
                <w:rFonts w:ascii="Arial" w:hAnsi="Arial" w:cs="Arial"/>
                <w:sz w:val="22"/>
              </w:rPr>
              <w:t>Develop a proposed schedule and list of suggested presenters and send to the Executive Group for feedback</w:t>
            </w:r>
          </w:p>
        </w:tc>
        <w:tc>
          <w:tcPr>
            <w:tcW w:w="2786" w:type="dxa"/>
            <w:vAlign w:val="center"/>
          </w:tcPr>
          <w:p w14:paraId="32FC0251" w14:textId="77777777" w:rsidR="00C66269" w:rsidRPr="006D752A" w:rsidRDefault="00C66269" w:rsidP="00C66269">
            <w:pPr>
              <w:rPr>
                <w:rFonts w:ascii="Arial" w:hAnsi="Arial" w:cs="Arial"/>
                <w:sz w:val="22"/>
              </w:rPr>
            </w:pPr>
            <w:r w:rsidRPr="006D752A">
              <w:rPr>
                <w:rFonts w:ascii="Arial" w:hAnsi="Arial" w:cs="Arial"/>
                <w:sz w:val="22"/>
              </w:rPr>
              <w:t>6 months before event</w:t>
            </w:r>
          </w:p>
        </w:tc>
        <w:tc>
          <w:tcPr>
            <w:tcW w:w="992" w:type="dxa"/>
            <w:vAlign w:val="center"/>
          </w:tcPr>
          <w:p w14:paraId="08F19C38"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466BF5DE" w14:textId="77777777" w:rsidTr="007C2221">
        <w:trPr>
          <w:trHeight w:val="520"/>
        </w:trPr>
        <w:tc>
          <w:tcPr>
            <w:tcW w:w="10095" w:type="dxa"/>
            <w:vAlign w:val="center"/>
          </w:tcPr>
          <w:p w14:paraId="5E5B52BC" w14:textId="77777777" w:rsidR="00C66269" w:rsidRPr="006D752A" w:rsidRDefault="00C66269" w:rsidP="00C66269">
            <w:pPr>
              <w:rPr>
                <w:rFonts w:ascii="Arial" w:hAnsi="Arial" w:cs="Arial"/>
                <w:sz w:val="22"/>
              </w:rPr>
            </w:pPr>
            <w:r w:rsidRPr="006D752A">
              <w:rPr>
                <w:rFonts w:ascii="Arial" w:hAnsi="Arial" w:cs="Arial"/>
                <w:sz w:val="22"/>
              </w:rPr>
              <w:t xml:space="preserve">Finalise program in consultation with Executive Group </w:t>
            </w:r>
          </w:p>
          <w:p w14:paraId="7081D6BA" w14:textId="77777777" w:rsidR="00C66269" w:rsidRPr="006D752A" w:rsidRDefault="00C66269" w:rsidP="00C66269">
            <w:pPr>
              <w:rPr>
                <w:rFonts w:ascii="Arial" w:hAnsi="Arial" w:cs="Arial"/>
                <w:sz w:val="22"/>
              </w:rPr>
            </w:pPr>
            <w:r w:rsidRPr="006D752A">
              <w:rPr>
                <w:rFonts w:ascii="Arial" w:hAnsi="Arial" w:cs="Arial"/>
                <w:sz w:val="22"/>
              </w:rPr>
              <w:t>Book in all entertainment.</w:t>
            </w:r>
          </w:p>
        </w:tc>
        <w:tc>
          <w:tcPr>
            <w:tcW w:w="2786" w:type="dxa"/>
            <w:vAlign w:val="center"/>
          </w:tcPr>
          <w:p w14:paraId="40179502" w14:textId="77777777" w:rsidR="00C66269" w:rsidRPr="006D752A" w:rsidRDefault="00C66269" w:rsidP="00C66269">
            <w:pPr>
              <w:rPr>
                <w:rFonts w:ascii="Arial" w:hAnsi="Arial" w:cs="Arial"/>
                <w:sz w:val="22"/>
              </w:rPr>
            </w:pPr>
            <w:r w:rsidRPr="006D752A">
              <w:rPr>
                <w:rFonts w:ascii="Arial" w:hAnsi="Arial" w:cs="Arial"/>
                <w:sz w:val="22"/>
              </w:rPr>
              <w:t>5 months before event</w:t>
            </w:r>
          </w:p>
        </w:tc>
        <w:tc>
          <w:tcPr>
            <w:tcW w:w="992" w:type="dxa"/>
            <w:vAlign w:val="center"/>
          </w:tcPr>
          <w:p w14:paraId="63BC35E1"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2E810453" w14:textId="77777777" w:rsidTr="007C2221">
        <w:trPr>
          <w:trHeight w:val="520"/>
        </w:trPr>
        <w:tc>
          <w:tcPr>
            <w:tcW w:w="10095" w:type="dxa"/>
            <w:vAlign w:val="center"/>
          </w:tcPr>
          <w:p w14:paraId="36C42C87" w14:textId="77777777" w:rsidR="00C66269" w:rsidRPr="006D752A" w:rsidRDefault="00C66269" w:rsidP="00C66269">
            <w:pPr>
              <w:rPr>
                <w:rFonts w:ascii="Arial" w:hAnsi="Arial" w:cs="Arial"/>
                <w:sz w:val="22"/>
              </w:rPr>
            </w:pPr>
            <w:r w:rsidRPr="006D752A">
              <w:rPr>
                <w:rFonts w:ascii="Arial" w:hAnsi="Arial" w:cs="Arial"/>
                <w:sz w:val="22"/>
              </w:rPr>
              <w:t xml:space="preserve">Provide Volunteer Coordinator any volunteer requirements </w:t>
            </w:r>
          </w:p>
        </w:tc>
        <w:tc>
          <w:tcPr>
            <w:tcW w:w="2786" w:type="dxa"/>
            <w:vAlign w:val="center"/>
          </w:tcPr>
          <w:p w14:paraId="1EECF995" w14:textId="77777777" w:rsidR="00C66269" w:rsidRPr="006D752A" w:rsidRDefault="00C66269" w:rsidP="00C66269">
            <w:pPr>
              <w:rPr>
                <w:rFonts w:ascii="Arial" w:hAnsi="Arial" w:cs="Arial"/>
                <w:sz w:val="22"/>
              </w:rPr>
            </w:pPr>
            <w:r w:rsidRPr="006D752A">
              <w:rPr>
                <w:rFonts w:ascii="Arial" w:hAnsi="Arial" w:cs="Arial"/>
                <w:sz w:val="22"/>
              </w:rPr>
              <w:t>4 months before event</w:t>
            </w:r>
          </w:p>
        </w:tc>
        <w:tc>
          <w:tcPr>
            <w:tcW w:w="992" w:type="dxa"/>
            <w:vAlign w:val="center"/>
          </w:tcPr>
          <w:p w14:paraId="042F87FF"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25E5DE5B" w14:textId="77777777" w:rsidTr="007C2221">
        <w:trPr>
          <w:trHeight w:val="520"/>
        </w:trPr>
        <w:tc>
          <w:tcPr>
            <w:tcW w:w="10095" w:type="dxa"/>
            <w:vAlign w:val="center"/>
          </w:tcPr>
          <w:p w14:paraId="268FB0F5" w14:textId="77777777" w:rsidR="00C66269" w:rsidRPr="006D752A" w:rsidRDefault="00C66269" w:rsidP="00C66269">
            <w:pPr>
              <w:rPr>
                <w:rFonts w:ascii="Arial" w:hAnsi="Arial" w:cs="Arial"/>
                <w:sz w:val="22"/>
              </w:rPr>
            </w:pPr>
            <w:r w:rsidRPr="006D752A">
              <w:rPr>
                <w:rFonts w:ascii="Arial" w:hAnsi="Arial" w:cs="Arial"/>
                <w:sz w:val="22"/>
              </w:rPr>
              <w:t>Lock in performers, program and MC</w:t>
            </w:r>
          </w:p>
        </w:tc>
        <w:tc>
          <w:tcPr>
            <w:tcW w:w="2786" w:type="dxa"/>
            <w:vAlign w:val="center"/>
          </w:tcPr>
          <w:p w14:paraId="71846172" w14:textId="77777777" w:rsidR="00C66269" w:rsidRPr="006D752A" w:rsidRDefault="00C66269" w:rsidP="00C66269">
            <w:pPr>
              <w:rPr>
                <w:rFonts w:ascii="Arial" w:hAnsi="Arial" w:cs="Arial"/>
                <w:sz w:val="22"/>
              </w:rPr>
            </w:pPr>
            <w:r w:rsidRPr="006D752A">
              <w:rPr>
                <w:rFonts w:ascii="Arial" w:hAnsi="Arial" w:cs="Arial"/>
                <w:sz w:val="22"/>
              </w:rPr>
              <w:t>3 months before event</w:t>
            </w:r>
          </w:p>
        </w:tc>
        <w:tc>
          <w:tcPr>
            <w:tcW w:w="992" w:type="dxa"/>
            <w:vAlign w:val="center"/>
          </w:tcPr>
          <w:p w14:paraId="7E9B4653"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11A78403" w14:textId="77777777" w:rsidTr="007C2221">
        <w:trPr>
          <w:trHeight w:val="520"/>
        </w:trPr>
        <w:tc>
          <w:tcPr>
            <w:tcW w:w="10095" w:type="dxa"/>
            <w:vAlign w:val="center"/>
          </w:tcPr>
          <w:p w14:paraId="7E901ACD" w14:textId="77777777" w:rsidR="00C66269" w:rsidRPr="006D752A" w:rsidRDefault="00C66269" w:rsidP="00C66269">
            <w:pPr>
              <w:rPr>
                <w:rFonts w:ascii="Arial" w:hAnsi="Arial" w:cs="Arial"/>
                <w:sz w:val="22"/>
              </w:rPr>
            </w:pPr>
            <w:r w:rsidRPr="006D752A">
              <w:rPr>
                <w:rFonts w:ascii="Arial" w:hAnsi="Arial" w:cs="Arial"/>
                <w:sz w:val="22"/>
              </w:rPr>
              <w:t xml:space="preserve">Send all details to the Marketing Coordinator so the website can be </w:t>
            </w:r>
            <w:proofErr w:type="gramStart"/>
            <w:r w:rsidRPr="006D752A">
              <w:rPr>
                <w:rFonts w:ascii="Arial" w:hAnsi="Arial" w:cs="Arial"/>
                <w:sz w:val="22"/>
              </w:rPr>
              <w:t>updated</w:t>
            </w:r>
            <w:proofErr w:type="gramEnd"/>
            <w:r w:rsidRPr="006D752A">
              <w:rPr>
                <w:rFonts w:ascii="Arial" w:hAnsi="Arial" w:cs="Arial"/>
                <w:sz w:val="22"/>
              </w:rPr>
              <w:t xml:space="preserve"> and content used for marketing the event</w:t>
            </w:r>
          </w:p>
        </w:tc>
        <w:tc>
          <w:tcPr>
            <w:tcW w:w="2786" w:type="dxa"/>
            <w:vAlign w:val="center"/>
          </w:tcPr>
          <w:p w14:paraId="79613131" w14:textId="77777777" w:rsidR="00C66269" w:rsidRPr="006D752A" w:rsidRDefault="00C66269" w:rsidP="00C66269">
            <w:pPr>
              <w:rPr>
                <w:rFonts w:ascii="Arial" w:hAnsi="Arial" w:cs="Arial"/>
                <w:sz w:val="22"/>
              </w:rPr>
            </w:pPr>
            <w:r w:rsidRPr="006D752A">
              <w:rPr>
                <w:rFonts w:ascii="Arial" w:hAnsi="Arial" w:cs="Arial"/>
                <w:sz w:val="22"/>
              </w:rPr>
              <w:t>2 months before event</w:t>
            </w:r>
          </w:p>
        </w:tc>
        <w:tc>
          <w:tcPr>
            <w:tcW w:w="992" w:type="dxa"/>
            <w:vAlign w:val="center"/>
          </w:tcPr>
          <w:p w14:paraId="20A9156C"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6C586DC2" w14:textId="77777777" w:rsidTr="007C2221">
        <w:trPr>
          <w:trHeight w:val="520"/>
        </w:trPr>
        <w:tc>
          <w:tcPr>
            <w:tcW w:w="10095" w:type="dxa"/>
            <w:vAlign w:val="center"/>
          </w:tcPr>
          <w:p w14:paraId="62802E45" w14:textId="77777777" w:rsidR="00C66269" w:rsidRPr="006D752A" w:rsidRDefault="00C66269" w:rsidP="00C66269">
            <w:pPr>
              <w:rPr>
                <w:rFonts w:ascii="Arial" w:hAnsi="Arial" w:cs="Arial"/>
                <w:sz w:val="22"/>
              </w:rPr>
            </w:pPr>
            <w:r w:rsidRPr="006D752A">
              <w:rPr>
                <w:rFonts w:ascii="Arial" w:hAnsi="Arial" w:cs="Arial"/>
                <w:sz w:val="22"/>
              </w:rPr>
              <w:t>Contact all your allocated volunteers prior to the event and ensure they are aware of requirements, timing and are prepared for their shift (Volunteer Coordinator to provide contacts). Ensure they are invited to the volunteer thank you function at the end of the event.</w:t>
            </w:r>
          </w:p>
        </w:tc>
        <w:tc>
          <w:tcPr>
            <w:tcW w:w="2786" w:type="dxa"/>
            <w:vAlign w:val="center"/>
          </w:tcPr>
          <w:p w14:paraId="6A7BFC55" w14:textId="77777777" w:rsidR="00C66269" w:rsidRPr="006D752A" w:rsidRDefault="00C66269" w:rsidP="00C66269">
            <w:pPr>
              <w:rPr>
                <w:rFonts w:ascii="Arial" w:hAnsi="Arial" w:cs="Arial"/>
                <w:sz w:val="22"/>
              </w:rPr>
            </w:pPr>
            <w:r w:rsidRPr="006D752A">
              <w:rPr>
                <w:rFonts w:ascii="Arial" w:hAnsi="Arial" w:cs="Arial"/>
                <w:sz w:val="22"/>
              </w:rPr>
              <w:t>1 month before event</w:t>
            </w:r>
          </w:p>
        </w:tc>
        <w:tc>
          <w:tcPr>
            <w:tcW w:w="992" w:type="dxa"/>
            <w:vAlign w:val="center"/>
          </w:tcPr>
          <w:p w14:paraId="318C3EF8"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71CC94DB" w14:textId="77777777" w:rsidTr="007C2221">
        <w:trPr>
          <w:trHeight w:val="520"/>
        </w:trPr>
        <w:tc>
          <w:tcPr>
            <w:tcW w:w="10095" w:type="dxa"/>
            <w:vAlign w:val="center"/>
          </w:tcPr>
          <w:p w14:paraId="17779820" w14:textId="77777777" w:rsidR="00C66269" w:rsidRPr="006D752A" w:rsidRDefault="00C66269" w:rsidP="00C66269">
            <w:pPr>
              <w:rPr>
                <w:rFonts w:ascii="Arial" w:hAnsi="Arial" w:cs="Arial"/>
                <w:sz w:val="22"/>
              </w:rPr>
            </w:pPr>
            <w:r w:rsidRPr="006D752A">
              <w:rPr>
                <w:rFonts w:ascii="Arial" w:hAnsi="Arial" w:cs="Arial"/>
                <w:sz w:val="22"/>
              </w:rPr>
              <w:t xml:space="preserve">Talk to all performers and discuss requirements and program for event day </w:t>
            </w:r>
          </w:p>
        </w:tc>
        <w:tc>
          <w:tcPr>
            <w:tcW w:w="2786" w:type="dxa"/>
            <w:vAlign w:val="center"/>
          </w:tcPr>
          <w:p w14:paraId="6213C5C9" w14:textId="77777777" w:rsidR="00C66269" w:rsidRPr="006D752A" w:rsidRDefault="00C66269" w:rsidP="00C66269">
            <w:pPr>
              <w:rPr>
                <w:rFonts w:ascii="Arial" w:hAnsi="Arial" w:cs="Arial"/>
                <w:sz w:val="22"/>
              </w:rPr>
            </w:pPr>
            <w:r w:rsidRPr="006D752A">
              <w:rPr>
                <w:rFonts w:ascii="Arial" w:hAnsi="Arial" w:cs="Arial"/>
                <w:sz w:val="22"/>
              </w:rPr>
              <w:t>1 month before event</w:t>
            </w:r>
          </w:p>
        </w:tc>
        <w:tc>
          <w:tcPr>
            <w:tcW w:w="992" w:type="dxa"/>
            <w:vAlign w:val="center"/>
          </w:tcPr>
          <w:p w14:paraId="2B9798C5"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58EA280F" w14:textId="77777777" w:rsidTr="007C2221">
        <w:trPr>
          <w:trHeight w:val="520"/>
        </w:trPr>
        <w:tc>
          <w:tcPr>
            <w:tcW w:w="10095" w:type="dxa"/>
            <w:vAlign w:val="center"/>
          </w:tcPr>
          <w:p w14:paraId="507786D9" w14:textId="77777777" w:rsidR="00C66269" w:rsidRPr="006D752A" w:rsidRDefault="00C66269" w:rsidP="00C66269">
            <w:pPr>
              <w:rPr>
                <w:rFonts w:ascii="Arial" w:hAnsi="Arial" w:cs="Arial"/>
                <w:sz w:val="22"/>
              </w:rPr>
            </w:pPr>
            <w:r w:rsidRPr="006D752A">
              <w:rPr>
                <w:rFonts w:ascii="Arial" w:hAnsi="Arial" w:cs="Arial"/>
                <w:sz w:val="22"/>
              </w:rPr>
              <w:t>Liaise one more time with all volunteers and performers to ensure everyone is good to go</w:t>
            </w:r>
          </w:p>
        </w:tc>
        <w:tc>
          <w:tcPr>
            <w:tcW w:w="2786" w:type="dxa"/>
            <w:shd w:val="clear" w:color="auto" w:fill="FFFFFF"/>
            <w:vAlign w:val="center"/>
          </w:tcPr>
          <w:p w14:paraId="147D2540" w14:textId="77777777" w:rsidR="00C66269" w:rsidRPr="006D752A" w:rsidRDefault="00C66269" w:rsidP="00C66269">
            <w:pPr>
              <w:rPr>
                <w:rFonts w:ascii="Arial" w:hAnsi="Arial" w:cs="Arial"/>
                <w:sz w:val="22"/>
              </w:rPr>
            </w:pPr>
            <w:r w:rsidRPr="006D752A">
              <w:rPr>
                <w:rFonts w:ascii="Arial" w:hAnsi="Arial" w:cs="Arial"/>
                <w:sz w:val="22"/>
              </w:rPr>
              <w:t>Event - 1 week before</w:t>
            </w:r>
          </w:p>
        </w:tc>
        <w:tc>
          <w:tcPr>
            <w:tcW w:w="992" w:type="dxa"/>
            <w:vAlign w:val="center"/>
          </w:tcPr>
          <w:p w14:paraId="200AC9BD"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1E4737B5" w14:textId="77777777" w:rsidTr="007C2221">
        <w:trPr>
          <w:trHeight w:val="520"/>
        </w:trPr>
        <w:tc>
          <w:tcPr>
            <w:tcW w:w="10095" w:type="dxa"/>
            <w:vAlign w:val="center"/>
          </w:tcPr>
          <w:p w14:paraId="2A0F9D78" w14:textId="77777777" w:rsidR="00C66269" w:rsidRPr="006D752A" w:rsidRDefault="00C66269" w:rsidP="00C66269">
            <w:pPr>
              <w:rPr>
                <w:rFonts w:ascii="Arial" w:hAnsi="Arial" w:cs="Arial"/>
                <w:sz w:val="22"/>
              </w:rPr>
            </w:pPr>
            <w:r w:rsidRPr="006D752A">
              <w:rPr>
                <w:rFonts w:ascii="Arial" w:hAnsi="Arial" w:cs="Arial"/>
                <w:sz w:val="22"/>
              </w:rPr>
              <w:t>Ensure AV is working properly the day before event</w:t>
            </w:r>
          </w:p>
        </w:tc>
        <w:tc>
          <w:tcPr>
            <w:tcW w:w="2786" w:type="dxa"/>
            <w:vAlign w:val="center"/>
          </w:tcPr>
          <w:p w14:paraId="3418CC27" w14:textId="77777777" w:rsidR="00C66269" w:rsidRPr="006D752A" w:rsidRDefault="00C66269" w:rsidP="00C66269">
            <w:pPr>
              <w:rPr>
                <w:rFonts w:ascii="Arial" w:hAnsi="Arial" w:cs="Arial"/>
                <w:sz w:val="22"/>
              </w:rPr>
            </w:pPr>
            <w:r w:rsidRPr="006D752A">
              <w:rPr>
                <w:rFonts w:ascii="Arial" w:hAnsi="Arial" w:cs="Arial"/>
                <w:sz w:val="22"/>
              </w:rPr>
              <w:t>Day before event</w:t>
            </w:r>
          </w:p>
        </w:tc>
        <w:tc>
          <w:tcPr>
            <w:tcW w:w="992" w:type="dxa"/>
            <w:vAlign w:val="center"/>
          </w:tcPr>
          <w:p w14:paraId="365CB98D"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2ADECB66" w14:textId="77777777" w:rsidTr="00C66269">
        <w:trPr>
          <w:trHeight w:val="520"/>
        </w:trPr>
        <w:tc>
          <w:tcPr>
            <w:tcW w:w="10095" w:type="dxa"/>
            <w:vAlign w:val="center"/>
          </w:tcPr>
          <w:p w14:paraId="2D30DA4B" w14:textId="77777777" w:rsidR="00C66269" w:rsidRPr="006D752A" w:rsidRDefault="00C66269" w:rsidP="00C66269">
            <w:pPr>
              <w:rPr>
                <w:rFonts w:ascii="Arial" w:hAnsi="Arial" w:cs="Arial"/>
                <w:sz w:val="22"/>
              </w:rPr>
            </w:pPr>
            <w:r w:rsidRPr="006D752A">
              <w:rPr>
                <w:rFonts w:ascii="Arial" w:hAnsi="Arial" w:cs="Arial"/>
                <w:sz w:val="22"/>
              </w:rPr>
              <w:t>Ensure water is provided for performer - collect from the bar morning of event</w:t>
            </w:r>
          </w:p>
        </w:tc>
        <w:tc>
          <w:tcPr>
            <w:tcW w:w="2786" w:type="dxa"/>
            <w:shd w:val="clear" w:color="auto" w:fill="000000" w:themeFill="text1"/>
            <w:vAlign w:val="center"/>
          </w:tcPr>
          <w:p w14:paraId="46334A49" w14:textId="77777777" w:rsidR="00C66269" w:rsidRPr="006D752A" w:rsidRDefault="00C66269" w:rsidP="00C66269">
            <w:pPr>
              <w:rPr>
                <w:rFonts w:ascii="Arial" w:hAnsi="Arial" w:cs="Arial"/>
                <w:color w:val="FFFFFF" w:themeColor="background1"/>
                <w:sz w:val="22"/>
              </w:rPr>
            </w:pPr>
            <w:r w:rsidRPr="006D752A">
              <w:rPr>
                <w:rFonts w:ascii="Arial" w:hAnsi="Arial" w:cs="Arial"/>
                <w:color w:val="FFFFFF" w:themeColor="background1"/>
                <w:sz w:val="22"/>
              </w:rPr>
              <w:t>Event Day</w:t>
            </w:r>
          </w:p>
        </w:tc>
        <w:tc>
          <w:tcPr>
            <w:tcW w:w="992" w:type="dxa"/>
            <w:vAlign w:val="center"/>
          </w:tcPr>
          <w:p w14:paraId="38B5A098" w14:textId="77777777" w:rsidR="00C66269" w:rsidRPr="00C66269" w:rsidRDefault="00C66269" w:rsidP="00C66269">
            <w:pPr>
              <w:rPr>
                <w:rFonts w:ascii="Gotham Medium" w:hAnsi="Gotham Medium"/>
              </w:rPr>
            </w:pPr>
          </w:p>
        </w:tc>
      </w:tr>
      <w:tr w:rsidR="00C66269" w:rsidRPr="00C66269" w14:paraId="63F10DDD" w14:textId="77777777" w:rsidTr="007C2221">
        <w:trPr>
          <w:trHeight w:val="520"/>
        </w:trPr>
        <w:tc>
          <w:tcPr>
            <w:tcW w:w="10095" w:type="dxa"/>
            <w:vAlign w:val="center"/>
          </w:tcPr>
          <w:p w14:paraId="402DDC46" w14:textId="77777777" w:rsidR="00C66269" w:rsidRPr="006D752A" w:rsidRDefault="00C66269" w:rsidP="00C66269">
            <w:pPr>
              <w:rPr>
                <w:rFonts w:ascii="Arial" w:hAnsi="Arial" w:cs="Arial"/>
                <w:sz w:val="22"/>
              </w:rPr>
            </w:pPr>
            <w:r w:rsidRPr="006D752A">
              <w:rPr>
                <w:rFonts w:ascii="Arial" w:hAnsi="Arial" w:cs="Arial"/>
                <w:sz w:val="22"/>
              </w:rPr>
              <w:t>Collate report of what worked best, what didn't and provide recommendations for the next event</w:t>
            </w:r>
          </w:p>
        </w:tc>
        <w:tc>
          <w:tcPr>
            <w:tcW w:w="2786" w:type="dxa"/>
            <w:vAlign w:val="center"/>
          </w:tcPr>
          <w:p w14:paraId="3A684990" w14:textId="77777777" w:rsidR="00C66269" w:rsidRPr="006D752A" w:rsidRDefault="00C66269" w:rsidP="00C66269">
            <w:pPr>
              <w:rPr>
                <w:rFonts w:ascii="Arial" w:hAnsi="Arial" w:cs="Arial"/>
                <w:sz w:val="22"/>
              </w:rPr>
            </w:pPr>
            <w:r w:rsidRPr="006D752A">
              <w:rPr>
                <w:rFonts w:ascii="Arial" w:hAnsi="Arial" w:cs="Arial"/>
                <w:sz w:val="22"/>
              </w:rPr>
              <w:t>Post Event - first week after</w:t>
            </w:r>
          </w:p>
        </w:tc>
        <w:tc>
          <w:tcPr>
            <w:tcW w:w="992" w:type="dxa"/>
            <w:vAlign w:val="center"/>
          </w:tcPr>
          <w:p w14:paraId="4DDAF4E0" w14:textId="77777777" w:rsidR="00C66269" w:rsidRPr="00C66269" w:rsidRDefault="00C66269" w:rsidP="00C66269">
            <w:pPr>
              <w:rPr>
                <w:rFonts w:ascii="Gotham Medium" w:hAnsi="Gotham Medium"/>
              </w:rPr>
            </w:pPr>
            <w:r w:rsidRPr="00C66269">
              <w:rPr>
                <w:rFonts w:ascii="Gotham Medium" w:hAnsi="Gotham Medium"/>
              </w:rPr>
              <w:t> </w:t>
            </w:r>
          </w:p>
        </w:tc>
      </w:tr>
      <w:tr w:rsidR="00C66269" w:rsidRPr="00C66269" w14:paraId="6851B71B" w14:textId="77777777" w:rsidTr="007C2221">
        <w:trPr>
          <w:trHeight w:val="520"/>
        </w:trPr>
        <w:tc>
          <w:tcPr>
            <w:tcW w:w="10095" w:type="dxa"/>
            <w:vAlign w:val="center"/>
          </w:tcPr>
          <w:p w14:paraId="31ADC4FB" w14:textId="77777777" w:rsidR="00C66269" w:rsidRPr="006D752A" w:rsidRDefault="00C66269" w:rsidP="00C66269">
            <w:pPr>
              <w:rPr>
                <w:rFonts w:ascii="Arial" w:hAnsi="Arial" w:cs="Arial"/>
                <w:sz w:val="22"/>
              </w:rPr>
            </w:pPr>
            <w:r w:rsidRPr="006D752A">
              <w:rPr>
                <w:rFonts w:ascii="Arial" w:hAnsi="Arial" w:cs="Arial"/>
                <w:sz w:val="22"/>
              </w:rPr>
              <w:t>Ensure that all performers and MC are thanked and provided with a formal thank you letter</w:t>
            </w:r>
          </w:p>
        </w:tc>
        <w:tc>
          <w:tcPr>
            <w:tcW w:w="2786" w:type="dxa"/>
            <w:vAlign w:val="center"/>
          </w:tcPr>
          <w:p w14:paraId="726AA806" w14:textId="77777777" w:rsidR="00C66269" w:rsidRPr="006D752A" w:rsidRDefault="00C66269" w:rsidP="00C66269">
            <w:pPr>
              <w:rPr>
                <w:rFonts w:ascii="Arial" w:hAnsi="Arial" w:cs="Arial"/>
                <w:sz w:val="22"/>
              </w:rPr>
            </w:pPr>
            <w:r w:rsidRPr="006D752A">
              <w:rPr>
                <w:rFonts w:ascii="Arial" w:hAnsi="Arial" w:cs="Arial"/>
                <w:sz w:val="22"/>
              </w:rPr>
              <w:t>Post Event - first week after</w:t>
            </w:r>
          </w:p>
        </w:tc>
        <w:tc>
          <w:tcPr>
            <w:tcW w:w="992" w:type="dxa"/>
            <w:vAlign w:val="center"/>
          </w:tcPr>
          <w:p w14:paraId="00BCDC07" w14:textId="77777777" w:rsidR="00C66269" w:rsidRPr="00C66269" w:rsidRDefault="00C66269" w:rsidP="00C66269">
            <w:pPr>
              <w:rPr>
                <w:rFonts w:ascii="Gotham Medium" w:hAnsi="Gotham Medium"/>
              </w:rPr>
            </w:pPr>
            <w:r w:rsidRPr="00C66269">
              <w:rPr>
                <w:rFonts w:ascii="Gotham Medium" w:hAnsi="Gotham Medium"/>
              </w:rPr>
              <w:t> </w:t>
            </w:r>
          </w:p>
        </w:tc>
      </w:tr>
    </w:tbl>
    <w:p w14:paraId="02D41A5B" w14:textId="21EA7A5A" w:rsidR="004B6CF2" w:rsidRPr="00C66269" w:rsidRDefault="00C66269">
      <w:pPr>
        <w:rPr>
          <w:rFonts w:ascii="Gotham Medium" w:hAnsi="Gotham Medium"/>
        </w:rPr>
      </w:pPr>
      <w:r w:rsidRPr="00C66269">
        <w:rPr>
          <w:rFonts w:ascii="Gotham Medium" w:hAnsi="Gotham Medium"/>
        </w:rPr>
        <w:t xml:space="preserve"> </w:t>
      </w:r>
      <w:r w:rsidR="004B6CF2" w:rsidRPr="00C66269">
        <w:rPr>
          <w:rFonts w:ascii="Gotham Medium" w:hAnsi="Gotham Medium"/>
        </w:rPr>
        <w:br w:type="page"/>
      </w:r>
    </w:p>
    <w:tbl>
      <w:tblPr>
        <w:tblW w:w="13966" w:type="dxa"/>
        <w:tblInd w:w="-108" w:type="dxa"/>
        <w:tblLayout w:type="fixed"/>
        <w:tblLook w:val="0000" w:firstRow="0" w:lastRow="0" w:firstColumn="0" w:lastColumn="0" w:noHBand="0" w:noVBand="0"/>
      </w:tblPr>
      <w:tblGrid>
        <w:gridCol w:w="1776"/>
        <w:gridCol w:w="1417"/>
        <w:gridCol w:w="2835"/>
        <w:gridCol w:w="1985"/>
        <w:gridCol w:w="1324"/>
        <w:gridCol w:w="4629"/>
      </w:tblGrid>
      <w:tr w:rsidR="00866F9F" w:rsidRPr="00C66269" w14:paraId="588CB789" w14:textId="77777777" w:rsidTr="00C66269">
        <w:trPr>
          <w:trHeight w:val="460"/>
        </w:trPr>
        <w:tc>
          <w:tcPr>
            <w:tcW w:w="13966" w:type="dxa"/>
            <w:gridSpan w:val="6"/>
            <w:tcBorders>
              <w:top w:val="single" w:sz="4" w:space="0" w:color="000000"/>
              <w:left w:val="single" w:sz="4" w:space="0" w:color="000000"/>
              <w:bottom w:val="single" w:sz="4" w:space="0" w:color="000000"/>
              <w:right w:val="single" w:sz="4" w:space="0" w:color="000000"/>
            </w:tcBorders>
            <w:shd w:val="clear" w:color="auto" w:fill="000000" w:themeFill="text1"/>
          </w:tcPr>
          <w:p w14:paraId="3BEEF07D" w14:textId="5CC66828" w:rsidR="00866F9F" w:rsidRPr="006D752A" w:rsidRDefault="00F555B6" w:rsidP="00C26AA4">
            <w:pPr>
              <w:rPr>
                <w:rFonts w:ascii="Arial" w:hAnsi="Arial" w:cs="Arial"/>
                <w:color w:val="FFFFFF" w:themeColor="background1"/>
                <w:sz w:val="22"/>
              </w:rPr>
            </w:pPr>
            <w:r w:rsidRPr="006D752A">
              <w:rPr>
                <w:rFonts w:ascii="Arial" w:eastAsia="Arial" w:hAnsi="Arial" w:cs="Arial"/>
                <w:b/>
                <w:color w:val="FFFFFF" w:themeColor="background1"/>
                <w:sz w:val="22"/>
                <w:szCs w:val="28"/>
              </w:rPr>
              <w:lastRenderedPageBreak/>
              <w:t>EVENT CONTACTS</w:t>
            </w:r>
          </w:p>
        </w:tc>
      </w:tr>
      <w:tr w:rsidR="00866F9F" w:rsidRPr="00C66269" w14:paraId="46267EBA" w14:textId="77777777" w:rsidTr="00C66269">
        <w:trPr>
          <w:trHeight w:val="460"/>
        </w:trPr>
        <w:tc>
          <w:tcPr>
            <w:tcW w:w="1776" w:type="dxa"/>
            <w:tcBorders>
              <w:top w:val="nil"/>
              <w:left w:val="single" w:sz="4" w:space="0" w:color="000000"/>
              <w:bottom w:val="single" w:sz="4" w:space="0" w:color="000000"/>
              <w:right w:val="single" w:sz="4" w:space="0" w:color="000000"/>
            </w:tcBorders>
            <w:shd w:val="clear" w:color="auto" w:fill="82BF41"/>
          </w:tcPr>
          <w:p w14:paraId="2969F197" w14:textId="77777777" w:rsidR="00866F9F" w:rsidRPr="006D752A" w:rsidRDefault="00866F9F" w:rsidP="00C26AA4">
            <w:pPr>
              <w:rPr>
                <w:rFonts w:ascii="Arial" w:hAnsi="Arial" w:cs="Arial"/>
                <w:color w:val="FFFFFF" w:themeColor="background1"/>
                <w:sz w:val="22"/>
              </w:rPr>
            </w:pPr>
            <w:r w:rsidRPr="006D752A">
              <w:rPr>
                <w:rFonts w:ascii="Arial" w:eastAsia="Arial" w:hAnsi="Arial" w:cs="Arial"/>
                <w:b/>
                <w:color w:val="FFFFFF" w:themeColor="background1"/>
                <w:sz w:val="22"/>
                <w:szCs w:val="28"/>
              </w:rPr>
              <w:t>Section</w:t>
            </w:r>
          </w:p>
        </w:tc>
        <w:tc>
          <w:tcPr>
            <w:tcW w:w="1417" w:type="dxa"/>
            <w:tcBorders>
              <w:top w:val="nil"/>
              <w:left w:val="nil"/>
              <w:bottom w:val="single" w:sz="4" w:space="0" w:color="000000"/>
              <w:right w:val="single" w:sz="4" w:space="0" w:color="000000"/>
            </w:tcBorders>
            <w:shd w:val="clear" w:color="auto" w:fill="000000" w:themeFill="text1"/>
          </w:tcPr>
          <w:p w14:paraId="6065FA21" w14:textId="77777777" w:rsidR="00866F9F" w:rsidRPr="006D752A" w:rsidRDefault="00866F9F" w:rsidP="00C26AA4">
            <w:pPr>
              <w:rPr>
                <w:rFonts w:ascii="Arial" w:hAnsi="Arial" w:cs="Arial"/>
                <w:color w:val="FFFFFF" w:themeColor="background1"/>
                <w:sz w:val="22"/>
              </w:rPr>
            </w:pPr>
            <w:r w:rsidRPr="006D752A">
              <w:rPr>
                <w:rFonts w:ascii="Arial" w:eastAsia="Arial" w:hAnsi="Arial" w:cs="Arial"/>
                <w:b/>
                <w:color w:val="FFFFFF" w:themeColor="background1"/>
                <w:sz w:val="22"/>
                <w:szCs w:val="28"/>
              </w:rPr>
              <w:t>Who</w:t>
            </w:r>
          </w:p>
        </w:tc>
        <w:tc>
          <w:tcPr>
            <w:tcW w:w="2835" w:type="dxa"/>
            <w:tcBorders>
              <w:top w:val="nil"/>
              <w:left w:val="nil"/>
              <w:bottom w:val="single" w:sz="4" w:space="0" w:color="000000"/>
              <w:right w:val="single" w:sz="4" w:space="0" w:color="000000"/>
            </w:tcBorders>
            <w:shd w:val="clear" w:color="auto" w:fill="000000" w:themeFill="text1"/>
          </w:tcPr>
          <w:p w14:paraId="4339C0BE" w14:textId="77777777" w:rsidR="00866F9F" w:rsidRPr="006D752A" w:rsidRDefault="00866F9F" w:rsidP="00C26AA4">
            <w:pPr>
              <w:rPr>
                <w:rFonts w:ascii="Arial" w:hAnsi="Arial" w:cs="Arial"/>
                <w:color w:val="FFFFFF" w:themeColor="background1"/>
                <w:sz w:val="22"/>
              </w:rPr>
            </w:pPr>
            <w:r w:rsidRPr="006D752A">
              <w:rPr>
                <w:rFonts w:ascii="Arial" w:eastAsia="Arial" w:hAnsi="Arial" w:cs="Arial"/>
                <w:b/>
                <w:color w:val="FFFFFF" w:themeColor="background1"/>
                <w:sz w:val="22"/>
                <w:szCs w:val="28"/>
              </w:rPr>
              <w:t>Name</w:t>
            </w:r>
          </w:p>
        </w:tc>
        <w:tc>
          <w:tcPr>
            <w:tcW w:w="1985" w:type="dxa"/>
            <w:tcBorders>
              <w:top w:val="nil"/>
              <w:left w:val="nil"/>
              <w:bottom w:val="single" w:sz="4" w:space="0" w:color="000000"/>
              <w:right w:val="single" w:sz="4" w:space="0" w:color="000000"/>
            </w:tcBorders>
            <w:shd w:val="clear" w:color="auto" w:fill="000000" w:themeFill="text1"/>
          </w:tcPr>
          <w:p w14:paraId="19A4236D" w14:textId="77777777" w:rsidR="00866F9F" w:rsidRPr="006D752A" w:rsidRDefault="00866F9F" w:rsidP="00C26AA4">
            <w:pPr>
              <w:rPr>
                <w:rFonts w:ascii="Arial" w:hAnsi="Arial" w:cs="Arial"/>
                <w:color w:val="FFFFFF" w:themeColor="background1"/>
                <w:sz w:val="22"/>
              </w:rPr>
            </w:pPr>
            <w:r w:rsidRPr="006D752A">
              <w:rPr>
                <w:rFonts w:ascii="Arial" w:eastAsia="Arial" w:hAnsi="Arial" w:cs="Arial"/>
                <w:b/>
                <w:color w:val="FFFFFF" w:themeColor="background1"/>
                <w:sz w:val="22"/>
                <w:szCs w:val="28"/>
              </w:rPr>
              <w:t>What for</w:t>
            </w:r>
          </w:p>
        </w:tc>
        <w:tc>
          <w:tcPr>
            <w:tcW w:w="1324" w:type="dxa"/>
            <w:tcBorders>
              <w:top w:val="nil"/>
              <w:left w:val="nil"/>
              <w:bottom w:val="single" w:sz="4" w:space="0" w:color="000000"/>
              <w:right w:val="single" w:sz="4" w:space="0" w:color="000000"/>
            </w:tcBorders>
            <w:shd w:val="clear" w:color="auto" w:fill="000000" w:themeFill="text1"/>
          </w:tcPr>
          <w:p w14:paraId="48EFBD60" w14:textId="77777777" w:rsidR="00866F9F" w:rsidRPr="006D752A" w:rsidRDefault="00866F9F" w:rsidP="00C26AA4">
            <w:pPr>
              <w:rPr>
                <w:rFonts w:ascii="Arial" w:hAnsi="Arial" w:cs="Arial"/>
                <w:color w:val="FFFFFF" w:themeColor="background1"/>
                <w:sz w:val="22"/>
              </w:rPr>
            </w:pPr>
            <w:r w:rsidRPr="006D752A">
              <w:rPr>
                <w:rFonts w:ascii="Arial" w:eastAsia="Arial" w:hAnsi="Arial" w:cs="Arial"/>
                <w:b/>
                <w:color w:val="FFFFFF" w:themeColor="background1"/>
                <w:sz w:val="22"/>
                <w:szCs w:val="28"/>
              </w:rPr>
              <w:t>Phone</w:t>
            </w:r>
          </w:p>
        </w:tc>
        <w:tc>
          <w:tcPr>
            <w:tcW w:w="4629" w:type="dxa"/>
            <w:tcBorders>
              <w:top w:val="nil"/>
              <w:left w:val="nil"/>
              <w:bottom w:val="single" w:sz="4" w:space="0" w:color="000000"/>
              <w:right w:val="single" w:sz="4" w:space="0" w:color="000000"/>
            </w:tcBorders>
            <w:shd w:val="clear" w:color="auto" w:fill="000000" w:themeFill="text1"/>
          </w:tcPr>
          <w:p w14:paraId="3040EF3B" w14:textId="77777777" w:rsidR="00866F9F" w:rsidRPr="006D752A" w:rsidRDefault="00866F9F" w:rsidP="00C26AA4">
            <w:pPr>
              <w:rPr>
                <w:rFonts w:ascii="Arial" w:hAnsi="Arial" w:cs="Arial"/>
                <w:color w:val="FFFFFF" w:themeColor="background1"/>
                <w:sz w:val="22"/>
              </w:rPr>
            </w:pPr>
            <w:r w:rsidRPr="006D752A">
              <w:rPr>
                <w:rFonts w:ascii="Arial" w:eastAsia="Arial" w:hAnsi="Arial" w:cs="Arial"/>
                <w:b/>
                <w:color w:val="FFFFFF" w:themeColor="background1"/>
                <w:sz w:val="22"/>
                <w:szCs w:val="28"/>
              </w:rPr>
              <w:t>Email</w:t>
            </w:r>
          </w:p>
        </w:tc>
      </w:tr>
      <w:tr w:rsidR="00866F9F" w:rsidRPr="00C66269" w14:paraId="2462A4D7"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4DD88CAC" w14:textId="77777777" w:rsidR="00866F9F" w:rsidRPr="00C66269" w:rsidRDefault="00866F9F" w:rsidP="00C26AA4">
            <w:pPr>
              <w:rPr>
                <w:rFonts w:ascii="Gotham Medium" w:hAnsi="Gotham Medium"/>
              </w:rPr>
            </w:pPr>
            <w:r w:rsidRPr="006D752A">
              <w:rPr>
                <w:rFonts w:ascii="Gotham Medium" w:hAnsi="Gotham Medium"/>
                <w:sz w:val="22"/>
              </w:rPr>
              <w:t>(e.g. Music)</w:t>
            </w:r>
          </w:p>
        </w:tc>
        <w:tc>
          <w:tcPr>
            <w:tcW w:w="1417" w:type="dxa"/>
            <w:tcBorders>
              <w:top w:val="nil"/>
              <w:left w:val="nil"/>
              <w:bottom w:val="single" w:sz="4" w:space="0" w:color="000000"/>
              <w:right w:val="single" w:sz="4" w:space="0" w:color="000000"/>
            </w:tcBorders>
            <w:vAlign w:val="center"/>
          </w:tcPr>
          <w:p w14:paraId="079979EE" w14:textId="691FCEAB" w:rsidR="00866F9F" w:rsidRPr="00C66269" w:rsidRDefault="006D752A" w:rsidP="00C26AA4">
            <w:pPr>
              <w:rPr>
                <w:rFonts w:ascii="Gotham Medium" w:hAnsi="Gotham Medium"/>
              </w:rPr>
            </w:pPr>
            <w:r w:rsidRPr="00791FC3">
              <w:rPr>
                <w:rFonts w:ascii="Arial" w:hAnsi="Arial" w:cs="Arial"/>
                <w:color w:val="FF0000"/>
                <w:kern w:val="1"/>
                <w:sz w:val="22"/>
                <w:szCs w:val="22"/>
                <w:lang w:val="en-US"/>
              </w:rPr>
              <w:t>XXX</w:t>
            </w:r>
          </w:p>
        </w:tc>
        <w:tc>
          <w:tcPr>
            <w:tcW w:w="2835" w:type="dxa"/>
            <w:tcBorders>
              <w:top w:val="nil"/>
              <w:left w:val="nil"/>
              <w:bottom w:val="single" w:sz="4" w:space="0" w:color="000000"/>
              <w:right w:val="single" w:sz="4" w:space="0" w:color="000000"/>
            </w:tcBorders>
            <w:vAlign w:val="center"/>
          </w:tcPr>
          <w:p w14:paraId="25E751F7" w14:textId="6F7B8458" w:rsidR="00866F9F" w:rsidRPr="006D752A" w:rsidRDefault="006D752A" w:rsidP="00C26AA4">
            <w:pPr>
              <w:rPr>
                <w:rFonts w:ascii="Gotham Medium" w:hAnsi="Gotham Medium"/>
                <w:b/>
              </w:rPr>
            </w:pPr>
            <w:r w:rsidRPr="00791FC3">
              <w:rPr>
                <w:rFonts w:ascii="Arial" w:hAnsi="Arial" w:cs="Arial"/>
                <w:color w:val="FF0000"/>
                <w:kern w:val="1"/>
                <w:sz w:val="22"/>
                <w:szCs w:val="22"/>
                <w:lang w:val="en-US"/>
              </w:rPr>
              <w:t>XXX</w:t>
            </w:r>
          </w:p>
        </w:tc>
        <w:tc>
          <w:tcPr>
            <w:tcW w:w="1985" w:type="dxa"/>
            <w:tcBorders>
              <w:top w:val="nil"/>
              <w:left w:val="nil"/>
              <w:bottom w:val="single" w:sz="4" w:space="0" w:color="000000"/>
              <w:right w:val="single" w:sz="4" w:space="0" w:color="000000"/>
            </w:tcBorders>
            <w:vAlign w:val="center"/>
          </w:tcPr>
          <w:p w14:paraId="3640348B" w14:textId="0802D394" w:rsidR="00866F9F" w:rsidRPr="006D752A" w:rsidRDefault="006D752A" w:rsidP="00C26AA4">
            <w:pPr>
              <w:rPr>
                <w:rFonts w:ascii="Gotham Medium" w:hAnsi="Gotham Medium"/>
                <w:b/>
              </w:rPr>
            </w:pPr>
            <w:r w:rsidRPr="00791FC3">
              <w:rPr>
                <w:rFonts w:ascii="Arial" w:hAnsi="Arial" w:cs="Arial"/>
                <w:color w:val="FF0000"/>
                <w:kern w:val="1"/>
                <w:sz w:val="22"/>
                <w:szCs w:val="22"/>
                <w:lang w:val="en-US"/>
              </w:rPr>
              <w:t>XXX</w:t>
            </w:r>
          </w:p>
        </w:tc>
        <w:tc>
          <w:tcPr>
            <w:tcW w:w="1324" w:type="dxa"/>
            <w:tcBorders>
              <w:top w:val="nil"/>
              <w:left w:val="nil"/>
              <w:bottom w:val="single" w:sz="4" w:space="0" w:color="000000"/>
              <w:right w:val="single" w:sz="4" w:space="0" w:color="000000"/>
            </w:tcBorders>
            <w:vAlign w:val="center"/>
          </w:tcPr>
          <w:p w14:paraId="582C7ABB" w14:textId="70910AEB" w:rsidR="00866F9F" w:rsidRPr="00C66269" w:rsidRDefault="006D752A" w:rsidP="00C26AA4">
            <w:pPr>
              <w:rPr>
                <w:rFonts w:ascii="Gotham Medium" w:hAnsi="Gotham Medium"/>
              </w:rPr>
            </w:pPr>
            <w:r w:rsidRPr="00791FC3">
              <w:rPr>
                <w:rFonts w:ascii="Arial" w:hAnsi="Arial" w:cs="Arial"/>
                <w:color w:val="FF0000"/>
                <w:kern w:val="1"/>
                <w:sz w:val="22"/>
                <w:szCs w:val="22"/>
                <w:lang w:val="en-US"/>
              </w:rPr>
              <w:t>XXX</w:t>
            </w:r>
          </w:p>
        </w:tc>
        <w:tc>
          <w:tcPr>
            <w:tcW w:w="4629" w:type="dxa"/>
            <w:tcBorders>
              <w:top w:val="nil"/>
              <w:left w:val="nil"/>
              <w:bottom w:val="single" w:sz="4" w:space="0" w:color="000000"/>
              <w:right w:val="single" w:sz="4" w:space="0" w:color="000000"/>
            </w:tcBorders>
            <w:vAlign w:val="center"/>
          </w:tcPr>
          <w:p w14:paraId="3D6D47A7" w14:textId="075CC965" w:rsidR="00866F9F" w:rsidRPr="00C66269" w:rsidRDefault="006D752A" w:rsidP="00C26AA4">
            <w:pPr>
              <w:rPr>
                <w:rFonts w:ascii="Gotham Medium" w:hAnsi="Gotham Medium"/>
              </w:rPr>
            </w:pPr>
            <w:r w:rsidRPr="00791FC3">
              <w:rPr>
                <w:rFonts w:ascii="Arial" w:hAnsi="Arial" w:cs="Arial"/>
                <w:color w:val="FF0000"/>
                <w:kern w:val="1"/>
                <w:sz w:val="22"/>
                <w:szCs w:val="22"/>
                <w:lang w:val="en-US"/>
              </w:rPr>
              <w:t>XXX</w:t>
            </w:r>
          </w:p>
        </w:tc>
      </w:tr>
      <w:tr w:rsidR="00866F9F" w:rsidRPr="00C66269" w14:paraId="200F12D9"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775A9768" w14:textId="77777777" w:rsidR="00866F9F" w:rsidRPr="00C66269" w:rsidRDefault="00866F9F"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696F5FAC" w14:textId="77777777" w:rsidR="00866F9F" w:rsidRPr="00C66269" w:rsidRDefault="00866F9F"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70B64317" w14:textId="77777777" w:rsidR="00866F9F" w:rsidRPr="00C66269" w:rsidRDefault="00866F9F"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1B38C1FE" w14:textId="77777777" w:rsidR="00866F9F" w:rsidRPr="00C66269" w:rsidRDefault="00866F9F"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6B76F1D5" w14:textId="77777777" w:rsidR="00866F9F" w:rsidRPr="00C66269" w:rsidRDefault="00866F9F"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4D2859EF" w14:textId="77777777" w:rsidR="00866F9F" w:rsidRPr="00C66269" w:rsidRDefault="00866F9F" w:rsidP="00C26AA4">
            <w:pPr>
              <w:rPr>
                <w:rFonts w:ascii="Gotham Medium" w:hAnsi="Gotham Medium"/>
              </w:rPr>
            </w:pPr>
          </w:p>
        </w:tc>
      </w:tr>
      <w:tr w:rsidR="00866F9F" w:rsidRPr="00C66269" w14:paraId="44AAB03D"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7D52CD52" w14:textId="77777777" w:rsidR="00866F9F" w:rsidRPr="00C66269" w:rsidRDefault="00866F9F"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6C9BAF5C" w14:textId="77777777" w:rsidR="00866F9F" w:rsidRPr="00C66269" w:rsidRDefault="00866F9F"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2BA33DE8" w14:textId="77777777" w:rsidR="00866F9F" w:rsidRPr="00C66269" w:rsidRDefault="00866F9F"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308AACE6" w14:textId="77777777" w:rsidR="00866F9F" w:rsidRPr="00C66269" w:rsidRDefault="00866F9F"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5317AF32" w14:textId="77777777" w:rsidR="00866F9F" w:rsidRPr="00C66269" w:rsidRDefault="00866F9F"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4EA9017B" w14:textId="77777777" w:rsidR="00866F9F" w:rsidRPr="00C66269" w:rsidRDefault="00866F9F" w:rsidP="00C26AA4">
            <w:pPr>
              <w:rPr>
                <w:rFonts w:ascii="Gotham Medium" w:hAnsi="Gotham Medium"/>
              </w:rPr>
            </w:pPr>
          </w:p>
        </w:tc>
      </w:tr>
      <w:tr w:rsidR="00866F9F" w:rsidRPr="00C66269" w14:paraId="4F12039B"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6337E4DB" w14:textId="77777777" w:rsidR="00866F9F" w:rsidRPr="00C66269" w:rsidRDefault="00866F9F"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72539772" w14:textId="77777777" w:rsidR="00866F9F" w:rsidRPr="00C66269" w:rsidRDefault="00866F9F"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0BE5F437" w14:textId="77777777" w:rsidR="00866F9F" w:rsidRPr="00C66269" w:rsidRDefault="00866F9F"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0FD6A8F1" w14:textId="77777777" w:rsidR="00866F9F" w:rsidRPr="00C66269" w:rsidRDefault="00866F9F"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391BD98D" w14:textId="77777777" w:rsidR="00866F9F" w:rsidRPr="00C66269" w:rsidRDefault="00866F9F"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7C75D24E" w14:textId="77777777" w:rsidR="00866F9F" w:rsidRPr="00C66269" w:rsidRDefault="00866F9F" w:rsidP="00C26AA4">
            <w:pPr>
              <w:rPr>
                <w:rFonts w:ascii="Gotham Medium" w:hAnsi="Gotham Medium"/>
              </w:rPr>
            </w:pPr>
          </w:p>
        </w:tc>
      </w:tr>
      <w:tr w:rsidR="004B6CF2" w:rsidRPr="00C66269" w14:paraId="41A5A10B"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4071EE04" w14:textId="77777777" w:rsidR="004B6CF2" w:rsidRPr="00C66269" w:rsidRDefault="004B6CF2"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6DC4DCDA" w14:textId="77777777" w:rsidR="004B6CF2" w:rsidRPr="00C66269" w:rsidRDefault="004B6CF2"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34598963" w14:textId="77777777" w:rsidR="004B6CF2" w:rsidRPr="00C66269" w:rsidRDefault="004B6CF2"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69F86DE9" w14:textId="77777777" w:rsidR="004B6CF2" w:rsidRPr="00C66269" w:rsidRDefault="004B6CF2"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7A9D6067" w14:textId="77777777" w:rsidR="004B6CF2" w:rsidRPr="00C66269" w:rsidRDefault="004B6CF2"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02884AAE" w14:textId="77777777" w:rsidR="004B6CF2" w:rsidRPr="00C66269" w:rsidRDefault="004B6CF2" w:rsidP="00C26AA4">
            <w:pPr>
              <w:rPr>
                <w:rFonts w:ascii="Gotham Medium" w:hAnsi="Gotham Medium"/>
              </w:rPr>
            </w:pPr>
          </w:p>
        </w:tc>
      </w:tr>
      <w:tr w:rsidR="004B6CF2" w:rsidRPr="00C66269" w14:paraId="24901C49"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5BF7BBB3" w14:textId="77777777" w:rsidR="004B6CF2" w:rsidRPr="00C66269" w:rsidRDefault="004B6CF2"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49E897F8" w14:textId="77777777" w:rsidR="004B6CF2" w:rsidRPr="00C66269" w:rsidRDefault="004B6CF2"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7B1AEC0B" w14:textId="77777777" w:rsidR="004B6CF2" w:rsidRPr="00C66269" w:rsidRDefault="004B6CF2"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52DE51DD" w14:textId="77777777" w:rsidR="004B6CF2" w:rsidRPr="00C66269" w:rsidRDefault="004B6CF2"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35F76C78" w14:textId="77777777" w:rsidR="004B6CF2" w:rsidRPr="00C66269" w:rsidRDefault="004B6CF2"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7009019F" w14:textId="77777777" w:rsidR="004B6CF2" w:rsidRPr="00C66269" w:rsidRDefault="004B6CF2" w:rsidP="00C26AA4">
            <w:pPr>
              <w:rPr>
                <w:rFonts w:ascii="Gotham Medium" w:hAnsi="Gotham Medium"/>
              </w:rPr>
            </w:pPr>
          </w:p>
        </w:tc>
      </w:tr>
      <w:tr w:rsidR="004B6CF2" w:rsidRPr="00C66269" w14:paraId="0F57A3AC"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58521AD5" w14:textId="77777777" w:rsidR="004B6CF2" w:rsidRPr="00C66269" w:rsidRDefault="004B6CF2"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60DC3412" w14:textId="77777777" w:rsidR="004B6CF2" w:rsidRPr="00C66269" w:rsidRDefault="004B6CF2"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7AC67672" w14:textId="77777777" w:rsidR="004B6CF2" w:rsidRPr="00C66269" w:rsidRDefault="004B6CF2"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2ABAE070" w14:textId="77777777" w:rsidR="004B6CF2" w:rsidRPr="00C66269" w:rsidRDefault="004B6CF2"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5E40E740" w14:textId="77777777" w:rsidR="004B6CF2" w:rsidRPr="00C66269" w:rsidRDefault="004B6CF2"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7AF475C9" w14:textId="77777777" w:rsidR="004B6CF2" w:rsidRPr="00C66269" w:rsidRDefault="004B6CF2" w:rsidP="00C26AA4">
            <w:pPr>
              <w:rPr>
                <w:rFonts w:ascii="Gotham Medium" w:hAnsi="Gotham Medium"/>
              </w:rPr>
            </w:pPr>
          </w:p>
        </w:tc>
      </w:tr>
      <w:tr w:rsidR="004B6CF2" w:rsidRPr="00C66269" w14:paraId="64184CB2"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1D286CC1" w14:textId="77777777" w:rsidR="004B6CF2" w:rsidRPr="00C66269" w:rsidRDefault="004B6CF2"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32E0F79D" w14:textId="77777777" w:rsidR="004B6CF2" w:rsidRPr="00C66269" w:rsidRDefault="004B6CF2"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7B881128" w14:textId="77777777" w:rsidR="004B6CF2" w:rsidRPr="00C66269" w:rsidRDefault="004B6CF2"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2E07248B" w14:textId="77777777" w:rsidR="004B6CF2" w:rsidRPr="00C66269" w:rsidRDefault="004B6CF2"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6311A975" w14:textId="77777777" w:rsidR="004B6CF2" w:rsidRPr="00C66269" w:rsidRDefault="004B6CF2"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379ED9DA" w14:textId="77777777" w:rsidR="004B6CF2" w:rsidRPr="00C66269" w:rsidRDefault="004B6CF2" w:rsidP="00C26AA4">
            <w:pPr>
              <w:rPr>
                <w:rFonts w:ascii="Gotham Medium" w:hAnsi="Gotham Medium"/>
              </w:rPr>
            </w:pPr>
          </w:p>
        </w:tc>
      </w:tr>
      <w:tr w:rsidR="004B6CF2" w:rsidRPr="00C66269" w14:paraId="57FC9780"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6F138AC2" w14:textId="77777777" w:rsidR="004B6CF2" w:rsidRPr="00C66269" w:rsidRDefault="004B6CF2"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5BBF161B" w14:textId="77777777" w:rsidR="004B6CF2" w:rsidRPr="00C66269" w:rsidRDefault="004B6CF2"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4CBFFDB9" w14:textId="77777777" w:rsidR="004B6CF2" w:rsidRPr="00C66269" w:rsidRDefault="004B6CF2"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7C757BF8" w14:textId="77777777" w:rsidR="004B6CF2" w:rsidRPr="00C66269" w:rsidRDefault="004B6CF2"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4221CA29" w14:textId="77777777" w:rsidR="004B6CF2" w:rsidRPr="00C66269" w:rsidRDefault="004B6CF2"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2555647B" w14:textId="77777777" w:rsidR="004B6CF2" w:rsidRPr="00C66269" w:rsidRDefault="004B6CF2" w:rsidP="00C26AA4">
            <w:pPr>
              <w:rPr>
                <w:rFonts w:ascii="Gotham Medium" w:hAnsi="Gotham Medium"/>
              </w:rPr>
            </w:pPr>
          </w:p>
        </w:tc>
      </w:tr>
      <w:tr w:rsidR="004B6CF2" w:rsidRPr="00C66269" w14:paraId="2A4FB823"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68B9397A" w14:textId="77777777" w:rsidR="004B6CF2" w:rsidRPr="00C66269" w:rsidRDefault="004B6CF2"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24DEF642" w14:textId="77777777" w:rsidR="004B6CF2" w:rsidRPr="00C66269" w:rsidRDefault="004B6CF2"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1899FBE6" w14:textId="77777777" w:rsidR="004B6CF2" w:rsidRPr="00C66269" w:rsidRDefault="004B6CF2"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666169B0" w14:textId="77777777" w:rsidR="004B6CF2" w:rsidRPr="00C66269" w:rsidRDefault="004B6CF2"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42207B8D" w14:textId="77777777" w:rsidR="004B6CF2" w:rsidRPr="00C66269" w:rsidRDefault="004B6CF2"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7330984D" w14:textId="77777777" w:rsidR="004B6CF2" w:rsidRPr="00C66269" w:rsidRDefault="004B6CF2" w:rsidP="00C26AA4">
            <w:pPr>
              <w:rPr>
                <w:rFonts w:ascii="Gotham Medium" w:hAnsi="Gotham Medium"/>
              </w:rPr>
            </w:pPr>
          </w:p>
        </w:tc>
      </w:tr>
      <w:tr w:rsidR="004B6CF2" w:rsidRPr="00C66269" w14:paraId="1A2D249F"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42B81EF7" w14:textId="77777777" w:rsidR="004B6CF2" w:rsidRPr="00C66269" w:rsidRDefault="004B6CF2"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2C88AF31" w14:textId="77777777" w:rsidR="004B6CF2" w:rsidRPr="00C66269" w:rsidRDefault="004B6CF2"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12B5ACE4" w14:textId="77777777" w:rsidR="004B6CF2" w:rsidRPr="00C66269" w:rsidRDefault="004B6CF2"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5EB6623F" w14:textId="77777777" w:rsidR="004B6CF2" w:rsidRPr="00C66269" w:rsidRDefault="004B6CF2"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15E3E64D" w14:textId="77777777" w:rsidR="004B6CF2" w:rsidRPr="00C66269" w:rsidRDefault="004B6CF2"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6306E286" w14:textId="77777777" w:rsidR="004B6CF2" w:rsidRPr="00C66269" w:rsidRDefault="004B6CF2" w:rsidP="00C26AA4">
            <w:pPr>
              <w:rPr>
                <w:rFonts w:ascii="Gotham Medium" w:hAnsi="Gotham Medium"/>
              </w:rPr>
            </w:pPr>
          </w:p>
        </w:tc>
      </w:tr>
      <w:tr w:rsidR="004B6CF2" w:rsidRPr="00C66269" w14:paraId="10EC3157"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4DF8A9F7" w14:textId="77777777" w:rsidR="004B6CF2" w:rsidRPr="00C66269" w:rsidRDefault="004B6CF2"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579D3B3A" w14:textId="77777777" w:rsidR="004B6CF2" w:rsidRPr="00C66269" w:rsidRDefault="004B6CF2"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45F5F963" w14:textId="77777777" w:rsidR="004B6CF2" w:rsidRPr="00C66269" w:rsidRDefault="004B6CF2"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086D123A" w14:textId="77777777" w:rsidR="004B6CF2" w:rsidRPr="00C66269" w:rsidRDefault="004B6CF2"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5B60E494" w14:textId="77777777" w:rsidR="004B6CF2" w:rsidRPr="00C66269" w:rsidRDefault="004B6CF2"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2F2DF3BC" w14:textId="77777777" w:rsidR="004B6CF2" w:rsidRPr="00C66269" w:rsidRDefault="004B6CF2" w:rsidP="00C26AA4">
            <w:pPr>
              <w:rPr>
                <w:rFonts w:ascii="Gotham Medium" w:hAnsi="Gotham Medium"/>
              </w:rPr>
            </w:pPr>
          </w:p>
        </w:tc>
      </w:tr>
      <w:tr w:rsidR="004B6CF2" w:rsidRPr="00C66269" w14:paraId="305279E7"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1D82D839" w14:textId="77777777" w:rsidR="004B6CF2" w:rsidRPr="00C66269" w:rsidRDefault="004B6CF2"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3FADB522" w14:textId="77777777" w:rsidR="004B6CF2" w:rsidRPr="00C66269" w:rsidRDefault="004B6CF2"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060ABC8F" w14:textId="77777777" w:rsidR="004B6CF2" w:rsidRPr="00C66269" w:rsidRDefault="004B6CF2"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64F0804E" w14:textId="77777777" w:rsidR="004B6CF2" w:rsidRPr="00C66269" w:rsidRDefault="004B6CF2"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79771FAD" w14:textId="77777777" w:rsidR="004B6CF2" w:rsidRPr="00C66269" w:rsidRDefault="004B6CF2"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6A072CE7" w14:textId="77777777" w:rsidR="004B6CF2" w:rsidRPr="00C66269" w:rsidRDefault="004B6CF2" w:rsidP="00C26AA4">
            <w:pPr>
              <w:rPr>
                <w:rFonts w:ascii="Gotham Medium" w:hAnsi="Gotham Medium"/>
              </w:rPr>
            </w:pPr>
          </w:p>
        </w:tc>
      </w:tr>
      <w:tr w:rsidR="00866F9F" w:rsidRPr="00C66269" w14:paraId="299E05BE"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01212229" w14:textId="77777777" w:rsidR="00866F9F" w:rsidRPr="00C66269" w:rsidRDefault="00866F9F"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6F2831FE" w14:textId="77777777" w:rsidR="00866F9F" w:rsidRPr="00C66269" w:rsidRDefault="00866F9F"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7412D8D4" w14:textId="77777777" w:rsidR="00866F9F" w:rsidRPr="00C66269" w:rsidRDefault="00866F9F"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121536A1" w14:textId="77777777" w:rsidR="00866F9F" w:rsidRPr="00C66269" w:rsidRDefault="00866F9F"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52DD6A78" w14:textId="77777777" w:rsidR="00866F9F" w:rsidRPr="00C66269" w:rsidRDefault="00866F9F"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134A6F57" w14:textId="77777777" w:rsidR="00866F9F" w:rsidRPr="00C66269" w:rsidRDefault="00866F9F" w:rsidP="00C26AA4">
            <w:pPr>
              <w:rPr>
                <w:rFonts w:ascii="Gotham Medium" w:hAnsi="Gotham Medium"/>
              </w:rPr>
            </w:pPr>
          </w:p>
        </w:tc>
      </w:tr>
      <w:tr w:rsidR="00866F9F" w:rsidRPr="00C66269" w14:paraId="7BEAC2BD"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2E4F1926" w14:textId="77777777" w:rsidR="00866F9F" w:rsidRPr="00C66269" w:rsidRDefault="00866F9F" w:rsidP="00C26AA4">
            <w:pPr>
              <w:rPr>
                <w:rFonts w:ascii="Gotham Medium" w:hAnsi="Gotham Medium"/>
              </w:rPr>
            </w:pPr>
          </w:p>
        </w:tc>
        <w:tc>
          <w:tcPr>
            <w:tcW w:w="1417" w:type="dxa"/>
            <w:tcBorders>
              <w:top w:val="nil"/>
              <w:left w:val="nil"/>
              <w:bottom w:val="single" w:sz="4" w:space="0" w:color="000000"/>
              <w:right w:val="single" w:sz="4" w:space="0" w:color="000000"/>
            </w:tcBorders>
            <w:vAlign w:val="center"/>
          </w:tcPr>
          <w:p w14:paraId="2B849974" w14:textId="77777777" w:rsidR="00866F9F" w:rsidRPr="00C66269" w:rsidRDefault="00866F9F" w:rsidP="00C26AA4">
            <w:pPr>
              <w:rPr>
                <w:rFonts w:ascii="Gotham Medium" w:hAnsi="Gotham Medium"/>
              </w:rPr>
            </w:pPr>
          </w:p>
        </w:tc>
        <w:tc>
          <w:tcPr>
            <w:tcW w:w="2835" w:type="dxa"/>
            <w:tcBorders>
              <w:top w:val="nil"/>
              <w:left w:val="nil"/>
              <w:bottom w:val="single" w:sz="4" w:space="0" w:color="000000"/>
              <w:right w:val="single" w:sz="4" w:space="0" w:color="000000"/>
            </w:tcBorders>
            <w:vAlign w:val="center"/>
          </w:tcPr>
          <w:p w14:paraId="18FFB808" w14:textId="77777777" w:rsidR="00866F9F" w:rsidRPr="00C66269" w:rsidRDefault="00866F9F" w:rsidP="00C26AA4">
            <w:pPr>
              <w:rPr>
                <w:rFonts w:ascii="Gotham Medium" w:hAnsi="Gotham Medium"/>
              </w:rPr>
            </w:pPr>
          </w:p>
        </w:tc>
        <w:tc>
          <w:tcPr>
            <w:tcW w:w="1985" w:type="dxa"/>
            <w:tcBorders>
              <w:top w:val="nil"/>
              <w:left w:val="nil"/>
              <w:bottom w:val="single" w:sz="4" w:space="0" w:color="000000"/>
              <w:right w:val="single" w:sz="4" w:space="0" w:color="000000"/>
            </w:tcBorders>
            <w:vAlign w:val="center"/>
          </w:tcPr>
          <w:p w14:paraId="2543C9EC" w14:textId="77777777" w:rsidR="00866F9F" w:rsidRPr="00C66269" w:rsidRDefault="00866F9F" w:rsidP="00C26AA4">
            <w:pPr>
              <w:rPr>
                <w:rFonts w:ascii="Gotham Medium" w:hAnsi="Gotham Medium"/>
              </w:rPr>
            </w:pPr>
          </w:p>
        </w:tc>
        <w:tc>
          <w:tcPr>
            <w:tcW w:w="1324" w:type="dxa"/>
            <w:tcBorders>
              <w:top w:val="nil"/>
              <w:left w:val="nil"/>
              <w:bottom w:val="single" w:sz="4" w:space="0" w:color="000000"/>
              <w:right w:val="single" w:sz="4" w:space="0" w:color="000000"/>
            </w:tcBorders>
            <w:vAlign w:val="center"/>
          </w:tcPr>
          <w:p w14:paraId="34A6335C" w14:textId="77777777" w:rsidR="00866F9F" w:rsidRPr="00C66269" w:rsidRDefault="00866F9F" w:rsidP="00C26AA4">
            <w:pPr>
              <w:rPr>
                <w:rFonts w:ascii="Gotham Medium" w:hAnsi="Gotham Medium"/>
              </w:rPr>
            </w:pPr>
          </w:p>
        </w:tc>
        <w:tc>
          <w:tcPr>
            <w:tcW w:w="4629" w:type="dxa"/>
            <w:tcBorders>
              <w:top w:val="nil"/>
              <w:left w:val="nil"/>
              <w:bottom w:val="single" w:sz="4" w:space="0" w:color="000000"/>
              <w:right w:val="single" w:sz="4" w:space="0" w:color="000000"/>
            </w:tcBorders>
            <w:vAlign w:val="center"/>
          </w:tcPr>
          <w:p w14:paraId="670D14FB" w14:textId="77777777" w:rsidR="00866F9F" w:rsidRPr="00C66269" w:rsidRDefault="00866F9F" w:rsidP="00C26AA4">
            <w:pPr>
              <w:rPr>
                <w:rFonts w:ascii="Gotham Medium" w:hAnsi="Gotham Medium"/>
              </w:rPr>
            </w:pPr>
          </w:p>
        </w:tc>
      </w:tr>
    </w:tbl>
    <w:p w14:paraId="783DB987" w14:textId="77777777" w:rsidR="00866F9F" w:rsidRPr="00C66269" w:rsidRDefault="00866F9F" w:rsidP="00866F9F">
      <w:pPr>
        <w:rPr>
          <w:rFonts w:ascii="Gotham Medium" w:hAnsi="Gotham Medium"/>
        </w:rPr>
      </w:pPr>
    </w:p>
    <w:p w14:paraId="73036D65" w14:textId="0DA6CA16" w:rsidR="00866F9F" w:rsidRPr="006D752A" w:rsidRDefault="00866F9F" w:rsidP="00866F9F">
      <w:pPr>
        <w:rPr>
          <w:rFonts w:ascii="Arial" w:eastAsia="Arial" w:hAnsi="Arial" w:cs="Arial"/>
          <w:i/>
          <w:sz w:val="22"/>
          <w:szCs w:val="22"/>
        </w:rPr>
      </w:pPr>
      <w:r w:rsidRPr="006D752A">
        <w:rPr>
          <w:rFonts w:ascii="Arial" w:eastAsia="Arial" w:hAnsi="Arial" w:cs="Arial"/>
          <w:i/>
          <w:sz w:val="22"/>
          <w:szCs w:val="22"/>
        </w:rPr>
        <w:t>If you have anything else to add to the above roles and responsibilities, or would like to make recommendations on how this position (or the event) can operate more efficiently moving forward please make notes below. This will allow us to update the document for future years.</w:t>
      </w:r>
    </w:p>
    <w:p w14:paraId="52A36FC7" w14:textId="77777777" w:rsidR="006D752A" w:rsidRPr="00C66269" w:rsidRDefault="006D752A" w:rsidP="00866F9F">
      <w:pPr>
        <w:rPr>
          <w:rFonts w:ascii="Gotham Medium" w:hAnsi="Gotham Medium"/>
          <w:sz w:val="28"/>
        </w:rPr>
      </w:pPr>
    </w:p>
    <w:tbl>
      <w:tblPr>
        <w:tblW w:w="13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6"/>
      </w:tblGrid>
      <w:tr w:rsidR="00866F9F" w:rsidRPr="00C66269" w14:paraId="2DD206E3" w14:textId="77777777" w:rsidTr="00C66269">
        <w:tc>
          <w:tcPr>
            <w:tcW w:w="13966" w:type="dxa"/>
            <w:tcBorders>
              <w:top w:val="single" w:sz="4" w:space="0" w:color="1C3D8B"/>
              <w:left w:val="single" w:sz="4" w:space="0" w:color="1C3D8B"/>
              <w:bottom w:val="single" w:sz="4" w:space="0" w:color="1C3D8B"/>
              <w:right w:val="single" w:sz="4" w:space="0" w:color="1C3D8B"/>
            </w:tcBorders>
            <w:shd w:val="clear" w:color="auto" w:fill="000000" w:themeFill="text1"/>
          </w:tcPr>
          <w:p w14:paraId="48F65970" w14:textId="4799E92C" w:rsidR="00866F9F" w:rsidRPr="006D752A" w:rsidRDefault="004B6CF2" w:rsidP="004B6CF2">
            <w:pPr>
              <w:spacing w:before="120" w:after="120"/>
              <w:rPr>
                <w:rFonts w:ascii="Arial" w:hAnsi="Arial" w:cs="Arial"/>
                <w:color w:val="FFFFFF" w:themeColor="background1"/>
              </w:rPr>
            </w:pPr>
            <w:r w:rsidRPr="00C66269">
              <w:rPr>
                <w:rFonts w:ascii="Gotham Medium" w:hAnsi="Gotham Medium"/>
              </w:rPr>
              <w:lastRenderedPageBreak/>
              <w:br w:type="page"/>
            </w:r>
            <w:r w:rsidR="00866F9F" w:rsidRPr="006D752A">
              <w:rPr>
                <w:rFonts w:ascii="Arial" w:eastAsia="Arial" w:hAnsi="Arial" w:cs="Arial"/>
                <w:b/>
                <w:color w:val="FFFFFF" w:themeColor="background1"/>
                <w:sz w:val="22"/>
                <w:szCs w:val="22"/>
              </w:rPr>
              <w:t>COORDINATOR NOTES AND FEEDBACK</w:t>
            </w:r>
          </w:p>
        </w:tc>
      </w:tr>
      <w:tr w:rsidR="00866F9F" w:rsidRPr="00C66269" w14:paraId="01B1387F" w14:textId="77777777" w:rsidTr="004B6CF2">
        <w:tc>
          <w:tcPr>
            <w:tcW w:w="13966" w:type="dxa"/>
            <w:tcBorders>
              <w:top w:val="single" w:sz="4" w:space="0" w:color="1C3D8B"/>
            </w:tcBorders>
          </w:tcPr>
          <w:p w14:paraId="6D5F0D33" w14:textId="77777777" w:rsidR="00866F9F" w:rsidRPr="00C66269" w:rsidRDefault="00866F9F" w:rsidP="00C26AA4">
            <w:pPr>
              <w:rPr>
                <w:rFonts w:ascii="Gotham Medium" w:hAnsi="Gotham Medium"/>
              </w:rPr>
            </w:pPr>
          </w:p>
          <w:p w14:paraId="728A5C74" w14:textId="63041190" w:rsidR="00866F9F" w:rsidRPr="00C66269" w:rsidRDefault="006D752A" w:rsidP="00C26AA4">
            <w:pPr>
              <w:rPr>
                <w:rFonts w:ascii="Gotham Medium" w:hAnsi="Gotham Medium"/>
              </w:rPr>
            </w:pPr>
            <w:r w:rsidRPr="00791FC3">
              <w:rPr>
                <w:rFonts w:ascii="Arial" w:hAnsi="Arial" w:cs="Arial"/>
                <w:color w:val="FF0000"/>
                <w:kern w:val="1"/>
                <w:sz w:val="22"/>
                <w:szCs w:val="22"/>
                <w:lang w:val="en-US"/>
              </w:rPr>
              <w:t>XXX</w:t>
            </w:r>
          </w:p>
          <w:p w14:paraId="4109C2F4" w14:textId="77777777" w:rsidR="00866F9F" w:rsidRPr="00C66269" w:rsidRDefault="00866F9F" w:rsidP="00C26AA4">
            <w:pPr>
              <w:rPr>
                <w:rFonts w:ascii="Gotham Medium" w:hAnsi="Gotham Medium"/>
              </w:rPr>
            </w:pPr>
          </w:p>
          <w:p w14:paraId="2E88EB60" w14:textId="77777777" w:rsidR="00866F9F" w:rsidRPr="00C66269" w:rsidRDefault="00866F9F" w:rsidP="00C26AA4">
            <w:pPr>
              <w:rPr>
                <w:rFonts w:ascii="Gotham Medium" w:hAnsi="Gotham Medium"/>
              </w:rPr>
            </w:pPr>
          </w:p>
          <w:p w14:paraId="55BA8875" w14:textId="77777777" w:rsidR="00866F9F" w:rsidRPr="00C66269" w:rsidRDefault="00866F9F" w:rsidP="00C26AA4">
            <w:pPr>
              <w:rPr>
                <w:rFonts w:ascii="Gotham Medium" w:hAnsi="Gotham Medium"/>
              </w:rPr>
            </w:pPr>
          </w:p>
          <w:p w14:paraId="7011CE63" w14:textId="77777777" w:rsidR="00866F9F" w:rsidRPr="00C66269" w:rsidRDefault="00866F9F" w:rsidP="00C26AA4">
            <w:pPr>
              <w:rPr>
                <w:rFonts w:ascii="Gotham Medium" w:hAnsi="Gotham Medium"/>
              </w:rPr>
            </w:pPr>
          </w:p>
          <w:p w14:paraId="76279CA7" w14:textId="77777777" w:rsidR="00866F9F" w:rsidRPr="00C66269" w:rsidRDefault="00866F9F" w:rsidP="00C26AA4">
            <w:pPr>
              <w:rPr>
                <w:rFonts w:ascii="Gotham Medium" w:hAnsi="Gotham Medium"/>
              </w:rPr>
            </w:pPr>
          </w:p>
          <w:p w14:paraId="68B1BA10" w14:textId="77777777" w:rsidR="00866F9F" w:rsidRPr="00C66269" w:rsidRDefault="00866F9F" w:rsidP="00C26AA4">
            <w:pPr>
              <w:rPr>
                <w:rFonts w:ascii="Gotham Medium" w:hAnsi="Gotham Medium"/>
              </w:rPr>
            </w:pPr>
          </w:p>
          <w:p w14:paraId="053BDA59" w14:textId="77777777" w:rsidR="00866F9F" w:rsidRPr="00C66269" w:rsidRDefault="00866F9F" w:rsidP="00C26AA4">
            <w:pPr>
              <w:rPr>
                <w:rFonts w:ascii="Gotham Medium" w:hAnsi="Gotham Medium"/>
              </w:rPr>
            </w:pPr>
          </w:p>
          <w:p w14:paraId="64343656" w14:textId="77777777" w:rsidR="00866F9F" w:rsidRPr="00C66269" w:rsidRDefault="00866F9F" w:rsidP="00C26AA4">
            <w:pPr>
              <w:rPr>
                <w:rFonts w:ascii="Gotham Medium" w:hAnsi="Gotham Medium"/>
              </w:rPr>
            </w:pPr>
          </w:p>
          <w:p w14:paraId="42156F50" w14:textId="77777777" w:rsidR="00866F9F" w:rsidRPr="00C66269" w:rsidRDefault="00866F9F" w:rsidP="00C26AA4">
            <w:pPr>
              <w:rPr>
                <w:rFonts w:ascii="Gotham Medium" w:hAnsi="Gotham Medium"/>
              </w:rPr>
            </w:pPr>
          </w:p>
          <w:p w14:paraId="4B5C2362" w14:textId="77777777" w:rsidR="00866F9F" w:rsidRPr="00C66269" w:rsidRDefault="00866F9F" w:rsidP="00C26AA4">
            <w:pPr>
              <w:rPr>
                <w:rFonts w:ascii="Gotham Medium" w:hAnsi="Gotham Medium"/>
              </w:rPr>
            </w:pPr>
          </w:p>
          <w:p w14:paraId="28C63FD8" w14:textId="77777777" w:rsidR="00866F9F" w:rsidRPr="00C66269" w:rsidRDefault="00866F9F" w:rsidP="00C26AA4">
            <w:pPr>
              <w:rPr>
                <w:rFonts w:ascii="Gotham Medium" w:hAnsi="Gotham Medium"/>
              </w:rPr>
            </w:pPr>
          </w:p>
          <w:p w14:paraId="588C01C2" w14:textId="77777777" w:rsidR="00866F9F" w:rsidRPr="00C66269" w:rsidRDefault="00866F9F" w:rsidP="00C26AA4">
            <w:pPr>
              <w:rPr>
                <w:rFonts w:ascii="Gotham Medium" w:hAnsi="Gotham Medium"/>
              </w:rPr>
            </w:pPr>
          </w:p>
          <w:p w14:paraId="0E2C4379" w14:textId="77777777" w:rsidR="00866F9F" w:rsidRPr="00C66269" w:rsidRDefault="00866F9F" w:rsidP="00C26AA4">
            <w:pPr>
              <w:rPr>
                <w:rFonts w:ascii="Gotham Medium" w:hAnsi="Gotham Medium"/>
              </w:rPr>
            </w:pPr>
          </w:p>
          <w:p w14:paraId="5325442F" w14:textId="77777777" w:rsidR="00866F9F" w:rsidRPr="00C66269" w:rsidRDefault="00866F9F" w:rsidP="00C26AA4">
            <w:pPr>
              <w:rPr>
                <w:rFonts w:ascii="Gotham Medium" w:hAnsi="Gotham Medium"/>
              </w:rPr>
            </w:pPr>
          </w:p>
          <w:p w14:paraId="57B5A700" w14:textId="77777777" w:rsidR="00866F9F" w:rsidRPr="00C66269" w:rsidRDefault="00866F9F" w:rsidP="00C26AA4">
            <w:pPr>
              <w:rPr>
                <w:rFonts w:ascii="Gotham Medium" w:hAnsi="Gotham Medium"/>
              </w:rPr>
            </w:pPr>
          </w:p>
          <w:p w14:paraId="6ED4825D" w14:textId="77777777" w:rsidR="00866F9F" w:rsidRPr="00C66269" w:rsidRDefault="00866F9F" w:rsidP="00C26AA4">
            <w:pPr>
              <w:rPr>
                <w:rFonts w:ascii="Gotham Medium" w:hAnsi="Gotham Medium"/>
              </w:rPr>
            </w:pPr>
          </w:p>
          <w:p w14:paraId="699A220B" w14:textId="77777777" w:rsidR="00866F9F" w:rsidRPr="00C66269" w:rsidRDefault="00866F9F" w:rsidP="00C26AA4">
            <w:pPr>
              <w:rPr>
                <w:rFonts w:ascii="Gotham Medium" w:hAnsi="Gotham Medium"/>
              </w:rPr>
            </w:pPr>
          </w:p>
          <w:p w14:paraId="5918EE5D" w14:textId="77777777" w:rsidR="00866F9F" w:rsidRPr="00C66269" w:rsidRDefault="00866F9F" w:rsidP="00C26AA4">
            <w:pPr>
              <w:rPr>
                <w:rFonts w:ascii="Gotham Medium" w:hAnsi="Gotham Medium"/>
              </w:rPr>
            </w:pPr>
          </w:p>
          <w:p w14:paraId="2C7D54FB" w14:textId="77777777" w:rsidR="00866F9F" w:rsidRPr="00C66269" w:rsidRDefault="00866F9F" w:rsidP="00C26AA4">
            <w:pPr>
              <w:rPr>
                <w:rFonts w:ascii="Gotham Medium" w:hAnsi="Gotham Medium"/>
              </w:rPr>
            </w:pPr>
          </w:p>
          <w:p w14:paraId="5F31E9F0" w14:textId="77777777" w:rsidR="00866F9F" w:rsidRPr="00C66269" w:rsidRDefault="00866F9F" w:rsidP="00C26AA4">
            <w:pPr>
              <w:rPr>
                <w:rFonts w:ascii="Gotham Medium" w:hAnsi="Gotham Medium"/>
              </w:rPr>
            </w:pPr>
          </w:p>
          <w:p w14:paraId="18E88457" w14:textId="77777777" w:rsidR="00866F9F" w:rsidRPr="00C66269" w:rsidRDefault="00866F9F" w:rsidP="00C26AA4">
            <w:pPr>
              <w:rPr>
                <w:rFonts w:ascii="Gotham Medium" w:hAnsi="Gotham Medium"/>
              </w:rPr>
            </w:pPr>
          </w:p>
          <w:p w14:paraId="39477ADA" w14:textId="77777777" w:rsidR="00866F9F" w:rsidRPr="00C66269" w:rsidRDefault="00866F9F" w:rsidP="00C26AA4">
            <w:pPr>
              <w:rPr>
                <w:rFonts w:ascii="Gotham Medium" w:hAnsi="Gotham Medium"/>
              </w:rPr>
            </w:pPr>
          </w:p>
          <w:p w14:paraId="7145C866" w14:textId="77777777" w:rsidR="004B6CF2" w:rsidRPr="00C66269" w:rsidRDefault="004B6CF2" w:rsidP="00C26AA4">
            <w:pPr>
              <w:rPr>
                <w:rFonts w:ascii="Gotham Medium" w:hAnsi="Gotham Medium"/>
              </w:rPr>
            </w:pPr>
          </w:p>
          <w:p w14:paraId="0640DED5" w14:textId="77777777" w:rsidR="00866F9F" w:rsidRPr="00C66269" w:rsidRDefault="00866F9F" w:rsidP="00C26AA4">
            <w:pPr>
              <w:rPr>
                <w:rFonts w:ascii="Gotham Medium" w:hAnsi="Gotham Medium"/>
              </w:rPr>
            </w:pPr>
          </w:p>
        </w:tc>
      </w:tr>
    </w:tbl>
    <w:p w14:paraId="06D10C93" w14:textId="77777777" w:rsidR="00866F9F" w:rsidRPr="00C66269" w:rsidRDefault="00866F9F" w:rsidP="004B6CF2">
      <w:pPr>
        <w:rPr>
          <w:rFonts w:ascii="Gotham Medium" w:hAnsi="Gotham Medium" w:cs="Helvetica"/>
          <w:kern w:val="1"/>
          <w:lang w:val="en-US"/>
        </w:rPr>
      </w:pPr>
    </w:p>
    <w:p w14:paraId="2EF9F4DA" w14:textId="3553622A" w:rsidR="00122F0C" w:rsidRPr="00C66269" w:rsidRDefault="00122F0C" w:rsidP="004B6CF2">
      <w:pPr>
        <w:rPr>
          <w:rFonts w:ascii="Gotham Medium" w:hAnsi="Gotham Medium"/>
          <w:b/>
        </w:rPr>
      </w:pPr>
    </w:p>
    <w:sectPr w:rsidR="00122F0C" w:rsidRPr="00C66269" w:rsidSect="00C66269">
      <w:footerReference w:type="even" r:id="rId16"/>
      <w:footerReference w:type="default" r:id="rId17"/>
      <w:pgSz w:w="16840" w:h="11900" w:orient="landscape"/>
      <w:pgMar w:top="922"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BA7EF" w14:textId="77777777" w:rsidR="00A87B49" w:rsidRDefault="00A87B49" w:rsidP="0002127F">
      <w:r>
        <w:separator/>
      </w:r>
    </w:p>
  </w:endnote>
  <w:endnote w:type="continuationSeparator" w:id="0">
    <w:p w14:paraId="43DAD55A" w14:textId="77777777" w:rsidR="00A87B49" w:rsidRDefault="00A87B49"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otham Medium">
    <w:altName w:val="Calibri"/>
    <w:panose1 w:val="00000000000000000000"/>
    <w:charset w:val="00"/>
    <w:family w:val="auto"/>
    <w:notTrueType/>
    <w:pitch w:val="variable"/>
    <w:sig w:usb0="00000003" w:usb1="00000000" w:usb2="00000000" w:usb3="00000000" w:csb0="0000000B"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 w:name="Apple Color Emoj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775F" w14:textId="77777777" w:rsidR="00F244EB" w:rsidRDefault="00F244EB" w:rsidP="00FA47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1CB2D4" w14:textId="77777777" w:rsidR="00F244EB" w:rsidRDefault="00F244EB" w:rsidP="00F244E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826D" w14:textId="684A8CA9" w:rsidR="00F244EB" w:rsidRPr="007223EF" w:rsidRDefault="00F244EB" w:rsidP="00FA4739">
    <w:pPr>
      <w:pStyle w:val="Footer"/>
      <w:framePr w:wrap="none" w:vAnchor="text" w:hAnchor="margin" w:y="1"/>
      <w:rPr>
        <w:rStyle w:val="PageNumber"/>
        <w:rFonts w:ascii="Arial" w:hAnsi="Arial" w:cs="Arial"/>
      </w:rPr>
    </w:pPr>
    <w:r w:rsidRPr="00A85027">
      <w:rPr>
        <w:rStyle w:val="PageNumber"/>
        <w:rFonts w:ascii="Arial" w:hAnsi="Arial" w:cs="Arial"/>
        <w:sz w:val="22"/>
      </w:rPr>
      <w:t xml:space="preserve">Page </w:t>
    </w:r>
    <w:r w:rsidRPr="00A85027">
      <w:rPr>
        <w:rStyle w:val="PageNumber"/>
        <w:rFonts w:ascii="Arial" w:hAnsi="Arial" w:cs="Arial"/>
        <w:sz w:val="22"/>
      </w:rPr>
      <w:fldChar w:fldCharType="begin"/>
    </w:r>
    <w:r w:rsidRPr="00A85027">
      <w:rPr>
        <w:rStyle w:val="PageNumber"/>
        <w:rFonts w:ascii="Arial" w:hAnsi="Arial" w:cs="Arial"/>
        <w:sz w:val="22"/>
      </w:rPr>
      <w:instrText xml:space="preserve">PAGE  </w:instrText>
    </w:r>
    <w:r w:rsidRPr="00A85027">
      <w:rPr>
        <w:rStyle w:val="PageNumber"/>
        <w:rFonts w:ascii="Arial" w:hAnsi="Arial" w:cs="Arial"/>
        <w:sz w:val="22"/>
      </w:rPr>
      <w:fldChar w:fldCharType="separate"/>
    </w:r>
    <w:r w:rsidR="004D2052" w:rsidRPr="00A85027">
      <w:rPr>
        <w:rStyle w:val="PageNumber"/>
        <w:rFonts w:ascii="Arial" w:hAnsi="Arial" w:cs="Arial"/>
        <w:noProof/>
        <w:sz w:val="22"/>
      </w:rPr>
      <w:t>2</w:t>
    </w:r>
    <w:r w:rsidRPr="00A85027">
      <w:rPr>
        <w:rStyle w:val="PageNumber"/>
        <w:rFonts w:ascii="Arial" w:hAnsi="Arial" w:cs="Arial"/>
        <w:sz w:val="22"/>
      </w:rPr>
      <w:fldChar w:fldCharType="end"/>
    </w:r>
  </w:p>
  <w:p w14:paraId="4C9B7B57" w14:textId="389286CF" w:rsidR="00F244EB" w:rsidRDefault="00F244EB" w:rsidP="00F244E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8DFF1" w14:textId="77777777" w:rsidR="00A87B49" w:rsidRDefault="00A87B49" w:rsidP="0002127F">
      <w:r>
        <w:separator/>
      </w:r>
    </w:p>
  </w:footnote>
  <w:footnote w:type="continuationSeparator" w:id="0">
    <w:p w14:paraId="641523CF" w14:textId="77777777" w:rsidR="00A87B49" w:rsidRDefault="00A87B49" w:rsidP="0002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7"/>
  </w:num>
  <w:num w:numId="6">
    <w:abstractNumId w:val="6"/>
  </w:num>
  <w:num w:numId="7">
    <w:abstractNumId w:val="11"/>
  </w:num>
  <w:num w:numId="8">
    <w:abstractNumId w:val="3"/>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5A2B"/>
    <w:rsid w:val="0002127F"/>
    <w:rsid w:val="0002396D"/>
    <w:rsid w:val="0003631F"/>
    <w:rsid w:val="000A357A"/>
    <w:rsid w:val="00122F0C"/>
    <w:rsid w:val="00142273"/>
    <w:rsid w:val="00162600"/>
    <w:rsid w:val="0016457D"/>
    <w:rsid w:val="001900D1"/>
    <w:rsid w:val="002270D1"/>
    <w:rsid w:val="002A67D6"/>
    <w:rsid w:val="002C5483"/>
    <w:rsid w:val="002F42AD"/>
    <w:rsid w:val="003135B2"/>
    <w:rsid w:val="00334455"/>
    <w:rsid w:val="00336410"/>
    <w:rsid w:val="00367525"/>
    <w:rsid w:val="00396AE0"/>
    <w:rsid w:val="00402818"/>
    <w:rsid w:val="0040493B"/>
    <w:rsid w:val="00405BA9"/>
    <w:rsid w:val="004B6CF2"/>
    <w:rsid w:val="004D2052"/>
    <w:rsid w:val="004E4BE0"/>
    <w:rsid w:val="004F1EB2"/>
    <w:rsid w:val="00557B25"/>
    <w:rsid w:val="005904B3"/>
    <w:rsid w:val="005C71CE"/>
    <w:rsid w:val="006D752A"/>
    <w:rsid w:val="006E210F"/>
    <w:rsid w:val="006F088F"/>
    <w:rsid w:val="007223EF"/>
    <w:rsid w:val="007665C4"/>
    <w:rsid w:val="00783401"/>
    <w:rsid w:val="00784533"/>
    <w:rsid w:val="00785B0F"/>
    <w:rsid w:val="00791FC3"/>
    <w:rsid w:val="007E4011"/>
    <w:rsid w:val="00835FF1"/>
    <w:rsid w:val="00866F9F"/>
    <w:rsid w:val="008A3879"/>
    <w:rsid w:val="008C20C5"/>
    <w:rsid w:val="008E3EFB"/>
    <w:rsid w:val="00941A63"/>
    <w:rsid w:val="00956CE4"/>
    <w:rsid w:val="009B72D2"/>
    <w:rsid w:val="009D2DF1"/>
    <w:rsid w:val="00A13DF8"/>
    <w:rsid w:val="00A64B16"/>
    <w:rsid w:val="00A85027"/>
    <w:rsid w:val="00A87B49"/>
    <w:rsid w:val="00AC434D"/>
    <w:rsid w:val="00AD0069"/>
    <w:rsid w:val="00AF5A2B"/>
    <w:rsid w:val="00AF7AE6"/>
    <w:rsid w:val="00B0056C"/>
    <w:rsid w:val="00B22583"/>
    <w:rsid w:val="00B33F5F"/>
    <w:rsid w:val="00B72C72"/>
    <w:rsid w:val="00B81266"/>
    <w:rsid w:val="00B8471B"/>
    <w:rsid w:val="00BF368F"/>
    <w:rsid w:val="00C0447C"/>
    <w:rsid w:val="00C66269"/>
    <w:rsid w:val="00C864A3"/>
    <w:rsid w:val="00CE4A2F"/>
    <w:rsid w:val="00D10A1A"/>
    <w:rsid w:val="00D62B6D"/>
    <w:rsid w:val="00D874F3"/>
    <w:rsid w:val="00DC1ABC"/>
    <w:rsid w:val="00DD568E"/>
    <w:rsid w:val="00E76F12"/>
    <w:rsid w:val="00F244EB"/>
    <w:rsid w:val="00F3567A"/>
    <w:rsid w:val="00F555B6"/>
    <w:rsid w:val="00F75FBA"/>
    <w:rsid w:val="00FD302C"/>
    <w:rsid w:val="00FE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basedOn w:val="Normal"/>
    <w:uiPriority w:val="34"/>
    <w:qFormat/>
    <w:rsid w:val="004D20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703588">
      <w:bodyDiv w:val="1"/>
      <w:marLeft w:val="0"/>
      <w:marRight w:val="0"/>
      <w:marTop w:val="0"/>
      <w:marBottom w:val="0"/>
      <w:divBdr>
        <w:top w:val="none" w:sz="0" w:space="0" w:color="auto"/>
        <w:left w:val="none" w:sz="0" w:space="0" w:color="auto"/>
        <w:bottom w:val="none" w:sz="0" w:space="0" w:color="auto"/>
        <w:right w:val="none" w:sz="0" w:space="0" w:color="auto"/>
      </w:divBdr>
    </w:div>
    <w:div w:id="1612007329">
      <w:bodyDiv w:val="1"/>
      <w:marLeft w:val="0"/>
      <w:marRight w:val="0"/>
      <w:marTop w:val="0"/>
      <w:marBottom w:val="0"/>
      <w:divBdr>
        <w:top w:val="none" w:sz="0" w:space="0" w:color="auto"/>
        <w:left w:val="none" w:sz="0" w:space="0" w:color="auto"/>
        <w:bottom w:val="none" w:sz="0" w:space="0" w:color="auto"/>
        <w:right w:val="none" w:sz="0" w:space="0" w:color="auto"/>
      </w:divBdr>
    </w:div>
    <w:div w:id="194965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ventsacadem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eventsacademy.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B8C804F09B46981CD4A57E60391B" ma:contentTypeVersion="6" ma:contentTypeDescription="Create a new document." ma:contentTypeScope="" ma:versionID="e22b567814b403556d9af91bc054b3ac">
  <xsd:schema xmlns:xsd="http://www.w3.org/2001/XMLSchema" xmlns:xs="http://www.w3.org/2001/XMLSchema" xmlns:p="http://schemas.microsoft.com/office/2006/metadata/properties" xmlns:ns2="36bbe1f7-348b-4d4e-b219-6e1ddc621fc2" xmlns:ns3="07e98623-f4e7-46fd-887e-0f8748b96db0" targetNamespace="http://schemas.microsoft.com/office/2006/metadata/properties" ma:root="true" ma:fieldsID="2a4b556677a38ef8601ace976a7b7cd3" ns2:_="" ns3:_="">
    <xsd:import namespace="36bbe1f7-348b-4d4e-b219-6e1ddc621fc2"/>
    <xsd:import namespace="07e98623-f4e7-46fd-887e-0f8748b96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e1f7-348b-4d4e-b219-6e1ddc621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98623-f4e7-46fd-887e-0f8748b96d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072C-DCE4-4976-B758-DF407830D243}">
  <ds:schemaRefs>
    <ds:schemaRef ds:uri="http://purl.org/dc/elements/1.1/"/>
    <ds:schemaRef ds:uri="http://schemas.microsoft.com/office/2006/metadata/properties"/>
    <ds:schemaRef ds:uri="http://schemas.microsoft.com/office/infopath/2007/PartnerControls"/>
    <ds:schemaRef ds:uri="07e98623-f4e7-46fd-887e-0f8748b96db0"/>
    <ds:schemaRef ds:uri="http://purl.org/dc/terms/"/>
    <ds:schemaRef ds:uri="http://schemas.microsoft.com/office/2006/documentManagement/types"/>
    <ds:schemaRef ds:uri="http://schemas.openxmlformats.org/package/2006/metadata/core-properties"/>
    <ds:schemaRef ds:uri="2669d12d-21e8-4f33-8a1d-3f837389a153"/>
    <ds:schemaRef ds:uri="http://www.w3.org/XML/1998/namespace"/>
    <ds:schemaRef ds:uri="http://purl.org/dc/dcmitype/"/>
  </ds:schemaRefs>
</ds:datastoreItem>
</file>

<file path=customXml/itemProps2.xml><?xml version="1.0" encoding="utf-8"?>
<ds:datastoreItem xmlns:ds="http://schemas.openxmlformats.org/officeDocument/2006/customXml" ds:itemID="{91CBC134-FD1B-42D6-9C64-9DED00FC5706}">
  <ds:schemaRefs>
    <ds:schemaRef ds:uri="http://schemas.microsoft.com/sharepoint/v3/contenttype/forms"/>
  </ds:schemaRefs>
</ds:datastoreItem>
</file>

<file path=customXml/itemProps3.xml><?xml version="1.0" encoding="utf-8"?>
<ds:datastoreItem xmlns:ds="http://schemas.openxmlformats.org/officeDocument/2006/customXml" ds:itemID="{08789688-07EA-4092-AD70-EB87EF6C96AF}"/>
</file>

<file path=customXml/itemProps4.xml><?xml version="1.0" encoding="utf-8"?>
<ds:datastoreItem xmlns:ds="http://schemas.openxmlformats.org/officeDocument/2006/customXml" ds:itemID="{A9599E1A-4938-4DBB-8CFE-65D3A3D8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Rhodes</cp:lastModifiedBy>
  <cp:revision>38</cp:revision>
  <cp:lastPrinted>2017-09-12T01:02:00Z</cp:lastPrinted>
  <dcterms:created xsi:type="dcterms:W3CDTF">2017-09-12T02:53:00Z</dcterms:created>
  <dcterms:modified xsi:type="dcterms:W3CDTF">2019-05-21T06:47:00Z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0x0101008886B8C804F09B46981CD4A57E60391B</vt:lpwstr>
  </property>
</Properties>
</file>